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6CD52" w14:textId="16DDA237" w:rsidR="001967CD" w:rsidRPr="001967CD" w:rsidRDefault="001967CD" w:rsidP="00C54CE6">
      <w:pPr>
        <w:pStyle w:val="ListParagraph"/>
        <w:bidi/>
        <w:ind w:left="0"/>
        <w:jc w:val="center"/>
        <w:rPr>
          <w:b/>
          <w:bCs/>
          <w:lang w:val="en-IN"/>
        </w:rPr>
      </w:pPr>
      <w:r w:rsidRPr="001967CD">
        <w:rPr>
          <w:b/>
          <w:bCs/>
          <w:lang w:val="en-IN"/>
        </w:rPr>
        <w:t>TASK</w:t>
      </w:r>
      <w:r w:rsidRPr="001967CD">
        <w:rPr>
          <w:lang w:val="en-IN"/>
        </w:rPr>
        <w:t>-1</w:t>
      </w:r>
    </w:p>
    <w:p w14:paraId="223746AA" w14:textId="122ABF3A" w:rsidR="00D834B0" w:rsidRDefault="00D834B0">
      <w:pPr>
        <w:rPr>
          <w:lang w:val="en-IN"/>
        </w:rPr>
      </w:pPr>
      <w:r>
        <w:rPr>
          <w:lang w:val="en-IN"/>
        </w:rPr>
        <w:t>This is a test file for CODTECH Internship Task 1: Cloud Storage Setup.</w:t>
      </w:r>
    </w:p>
    <w:p w14:paraId="3D9EB216" w14:textId="1E9059E3" w:rsidR="00D834B0" w:rsidRDefault="0092699F">
      <w:r>
        <w:t>Instructions:</w:t>
      </w:r>
    </w:p>
    <w:p w14:paraId="65804724" w14:textId="02DE76A8" w:rsidR="0092699F" w:rsidRDefault="005915F7">
      <w:r>
        <w:t xml:space="preserve">Create </w:t>
      </w:r>
      <w:r w:rsidR="00810CBF">
        <w:t>A</w:t>
      </w:r>
      <w:r>
        <w:t xml:space="preserve">nd </w:t>
      </w:r>
      <w:r w:rsidR="00810CBF">
        <w:t>C</w:t>
      </w:r>
      <w:r>
        <w:t>onfigure</w:t>
      </w:r>
      <w:r w:rsidR="00810CBF">
        <w:t xml:space="preserve"> </w:t>
      </w:r>
      <w:r w:rsidR="00D46797">
        <w:t xml:space="preserve">Cloud Storage On </w:t>
      </w:r>
      <w:r w:rsidR="00D74A61">
        <w:t xml:space="preserve">AWS S3 Or </w:t>
      </w:r>
      <w:r w:rsidR="00BD547B">
        <w:t>GOOGLE CLOUD STORAGE</w:t>
      </w:r>
      <w:r w:rsidR="00AE767E">
        <w:t>.</w:t>
      </w:r>
    </w:p>
    <w:p w14:paraId="0C22D707" w14:textId="77777777" w:rsidR="00D834B0" w:rsidRDefault="00D834B0">
      <w:r>
        <w:t>Uploaded to demonstrate bucket functionality.</w:t>
      </w:r>
    </w:p>
    <w:p w14:paraId="23ECB19E" w14:textId="1C168446" w:rsidR="00D834B0" w:rsidRDefault="00D834B0"/>
    <w:p w14:paraId="4A66C63A" w14:textId="77777777" w:rsidR="00D834B0" w:rsidRDefault="00D834B0"/>
    <w:p w14:paraId="63CF7204" w14:textId="77777777" w:rsidR="00D834B0" w:rsidRDefault="00D834B0"/>
    <w:p w14:paraId="2855E037" w14:textId="77777777" w:rsidR="00D834B0" w:rsidRDefault="00D834B0"/>
    <w:p w14:paraId="018772E1" w14:textId="77777777" w:rsidR="00D834B0" w:rsidRDefault="00D834B0"/>
    <w:p w14:paraId="207F8763" w14:textId="77777777" w:rsidR="00D834B0" w:rsidRDefault="00D834B0"/>
    <w:sectPr w:rsidR="00D83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04BC5"/>
    <w:multiLevelType w:val="hybridMultilevel"/>
    <w:tmpl w:val="FFA285E6"/>
    <w:lvl w:ilvl="0" w:tplc="0809000F">
      <w:start w:val="1"/>
      <w:numFmt w:val="decimal"/>
      <w:lvlText w:val="%1."/>
      <w:lvlJc w:val="left"/>
      <w:pPr>
        <w:ind w:left="1584" w:hanging="360"/>
      </w:pPr>
    </w:lvl>
    <w:lvl w:ilvl="1" w:tplc="08090019" w:tentative="1">
      <w:start w:val="1"/>
      <w:numFmt w:val="lowerLetter"/>
      <w:lvlText w:val="%2."/>
      <w:lvlJc w:val="left"/>
      <w:pPr>
        <w:ind w:left="2304" w:hanging="360"/>
      </w:pPr>
    </w:lvl>
    <w:lvl w:ilvl="2" w:tplc="0809001B" w:tentative="1">
      <w:start w:val="1"/>
      <w:numFmt w:val="lowerRoman"/>
      <w:lvlText w:val="%3."/>
      <w:lvlJc w:val="right"/>
      <w:pPr>
        <w:ind w:left="3024" w:hanging="180"/>
      </w:pPr>
    </w:lvl>
    <w:lvl w:ilvl="3" w:tplc="0809000F" w:tentative="1">
      <w:start w:val="1"/>
      <w:numFmt w:val="decimal"/>
      <w:lvlText w:val="%4."/>
      <w:lvlJc w:val="left"/>
      <w:pPr>
        <w:ind w:left="3744" w:hanging="360"/>
      </w:pPr>
    </w:lvl>
    <w:lvl w:ilvl="4" w:tplc="08090019" w:tentative="1">
      <w:start w:val="1"/>
      <w:numFmt w:val="lowerLetter"/>
      <w:lvlText w:val="%5."/>
      <w:lvlJc w:val="left"/>
      <w:pPr>
        <w:ind w:left="4464" w:hanging="360"/>
      </w:pPr>
    </w:lvl>
    <w:lvl w:ilvl="5" w:tplc="0809001B" w:tentative="1">
      <w:start w:val="1"/>
      <w:numFmt w:val="lowerRoman"/>
      <w:lvlText w:val="%6."/>
      <w:lvlJc w:val="right"/>
      <w:pPr>
        <w:ind w:left="5184" w:hanging="180"/>
      </w:pPr>
    </w:lvl>
    <w:lvl w:ilvl="6" w:tplc="0809000F" w:tentative="1">
      <w:start w:val="1"/>
      <w:numFmt w:val="decimal"/>
      <w:lvlText w:val="%7."/>
      <w:lvlJc w:val="left"/>
      <w:pPr>
        <w:ind w:left="5904" w:hanging="360"/>
      </w:pPr>
    </w:lvl>
    <w:lvl w:ilvl="7" w:tplc="08090019" w:tentative="1">
      <w:start w:val="1"/>
      <w:numFmt w:val="lowerLetter"/>
      <w:lvlText w:val="%8."/>
      <w:lvlJc w:val="left"/>
      <w:pPr>
        <w:ind w:left="6624" w:hanging="360"/>
      </w:pPr>
    </w:lvl>
    <w:lvl w:ilvl="8" w:tplc="0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7BD9029F"/>
    <w:multiLevelType w:val="hybridMultilevel"/>
    <w:tmpl w:val="83D60910"/>
    <w:lvl w:ilvl="0" w:tplc="08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558783173">
    <w:abstractNumId w:val="1"/>
  </w:num>
  <w:num w:numId="2" w16cid:durableId="132848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B0"/>
    <w:rsid w:val="001967CD"/>
    <w:rsid w:val="005915F7"/>
    <w:rsid w:val="00810CBF"/>
    <w:rsid w:val="0092699F"/>
    <w:rsid w:val="00AE767E"/>
    <w:rsid w:val="00BD547B"/>
    <w:rsid w:val="00C54CE6"/>
    <w:rsid w:val="00D46797"/>
    <w:rsid w:val="00D74A61"/>
    <w:rsid w:val="00D834B0"/>
    <w:rsid w:val="00D9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5443D"/>
  <w15:chartTrackingRefBased/>
  <w15:docId w15:val="{11BC3FB4-F98C-3447-A7ED-2EFE0E45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4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nandhanasivan56@gmail.com</dc:creator>
  <cp:keywords/>
  <dc:description/>
  <cp:lastModifiedBy>nandhanasivan56@gmail.com</cp:lastModifiedBy>
  <cp:revision>11</cp:revision>
  <dcterms:created xsi:type="dcterms:W3CDTF">2025-06-18T18:25:00Z</dcterms:created>
  <dcterms:modified xsi:type="dcterms:W3CDTF">2025-06-18T18:29:00Z</dcterms:modified>
</cp:coreProperties>
</file>