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AA8" w14:textId="77777777" w:rsidR="008E4344" w:rsidRDefault="008E4344" w:rsidP="008E4344"/>
    <w:p w14:paraId="113E8099" w14:textId="77777777" w:rsidR="008E4344" w:rsidRDefault="008E4344" w:rsidP="008E43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bookmarkStart w:id="0" w:name="_Hlk202698207"/>
    </w:p>
    <w:tbl>
      <w:tblPr>
        <w:tblW w:w="94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796"/>
        <w:gridCol w:w="3662"/>
      </w:tblGrid>
      <w:tr w:rsidR="008E4344" w:rsidRPr="00321D3E" w14:paraId="5B0BEE42" w14:textId="77777777" w:rsidTr="00D215DD">
        <w:tc>
          <w:tcPr>
            <w:tcW w:w="5796" w:type="dxa"/>
          </w:tcPr>
          <w:p w14:paraId="25D81E96" w14:textId="77777777" w:rsidR="008E4344" w:rsidRPr="00321D3E" w:rsidRDefault="008E4344" w:rsidP="00D215D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inline distT="0" distB="0" distL="0" distR="0" wp14:anchorId="18605C45" wp14:editId="43C08108">
                  <wp:extent cx="3538426" cy="731520"/>
                  <wp:effectExtent l="0" t="0" r="0" b="0"/>
                  <wp:docPr id="3" name="image1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5A9342D-BC8A-44E6-8ACC-2431FD51E72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426" cy="7315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</w:tcPr>
          <w:p w14:paraId="6F1A3263" w14:textId="77777777" w:rsidR="008E4344" w:rsidRPr="00321D3E" w:rsidRDefault="008E4344" w:rsidP="00D215D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21D3E">
              <w:rPr>
                <w:noProof/>
                <w:lang w:eastAsia="en-IN"/>
              </w:rPr>
              <w:drawing>
                <wp:anchor distT="0" distB="0" distL="0" distR="0" simplePos="0" relativeHeight="251659264" behindDoc="0" locked="0" layoutInCell="1" hidden="0" allowOverlap="1" wp14:anchorId="4B22F210" wp14:editId="16AD27B5">
                  <wp:simplePos x="0" y="0"/>
                  <wp:positionH relativeFrom="column">
                    <wp:posOffset>1229301</wp:posOffset>
                  </wp:positionH>
                  <wp:positionV relativeFrom="paragraph">
                    <wp:posOffset>184</wp:posOffset>
                  </wp:positionV>
                  <wp:extent cx="900655" cy="768096"/>
                  <wp:effectExtent l="0" t="0" r="0" b="0"/>
                  <wp:wrapSquare wrapText="bothSides" distT="0" distB="0" distL="0" distR="0"/>
                  <wp:docPr id="2" name="image3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453FA8-641E-43B3-8CDE-BD75A69DF72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655" cy="7680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3C04233" w14:textId="77777777" w:rsidR="008E4344" w:rsidRPr="00321D3E" w:rsidRDefault="008E4344" w:rsidP="008E4344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21D3E">
        <w:rPr>
          <w:rFonts w:ascii="Times New Roman" w:eastAsia="Times New Roman" w:hAnsi="Times New Roman" w:cs="Times New Roman"/>
          <w:b/>
          <w:sz w:val="40"/>
          <w:szCs w:val="40"/>
        </w:rPr>
        <w:t>Faculty of Technology and Engineering</w:t>
      </w:r>
    </w:p>
    <w:p w14:paraId="31B891C5" w14:textId="77777777" w:rsidR="008E4344" w:rsidRPr="00321D3E" w:rsidRDefault="008E4344" w:rsidP="008E4344">
      <w:pPr>
        <w:keepLines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Chandubhai S. Patel Institute of Technology (CSPIT)</w:t>
      </w:r>
    </w:p>
    <w:p w14:paraId="10BCF422" w14:textId="77777777" w:rsidR="008E4344" w:rsidRPr="00321D3E" w:rsidRDefault="008E4344" w:rsidP="008E4344">
      <w:pPr>
        <w:keepLines/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 &amp; Engineering</w:t>
      </w:r>
    </w:p>
    <w:p w14:paraId="3BEE6D5B" w14:textId="77777777" w:rsidR="008E4344" w:rsidRDefault="008E4344" w:rsidP="008E4344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21D3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00321D3E">
        <w:rPr>
          <w:rFonts w:ascii="Times New Roman" w:eastAsia="Times New Roman" w:hAnsi="Times New Roman" w:cs="Times New Roman"/>
          <w:sz w:val="28"/>
          <w:szCs w:val="28"/>
        </w:rPr>
        <w:t xml:space="preserve">Date:    </w:t>
      </w:r>
      <w:r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321D3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07</w:t>
      </w:r>
      <w:r w:rsidRPr="00321D3E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2026       </w:t>
      </w:r>
    </w:p>
    <w:p w14:paraId="44E60DF5" w14:textId="77777777" w:rsidR="008E4344" w:rsidRDefault="008E4344" w:rsidP="008E434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Laboratory Manul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8E4344" w14:paraId="3CB2B9A5" w14:textId="77777777" w:rsidTr="00D215DD">
        <w:tc>
          <w:tcPr>
            <w:tcW w:w="1875" w:type="dxa"/>
          </w:tcPr>
          <w:p w14:paraId="48B237EF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7818B40C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66C02399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74228C81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6C752E97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66894F43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5"/>
                <w:position w:val="-8"/>
                <w:sz w:val="24"/>
              </w:rPr>
              <w:t>3</w:t>
            </w:r>
            <w:r w:rsidRPr="007E50C9">
              <w:rPr>
                <w:spacing w:val="-5"/>
                <w:position w:val="-8"/>
                <w:sz w:val="24"/>
                <w:vertAlign w:val="superscript"/>
              </w:rPr>
              <w:t>rd</w:t>
            </w:r>
            <w:r>
              <w:rPr>
                <w:spacing w:val="-5"/>
                <w:position w:val="-8"/>
                <w:sz w:val="24"/>
              </w:rPr>
              <w:t xml:space="preserve"> </w:t>
            </w:r>
          </w:p>
        </w:tc>
      </w:tr>
      <w:tr w:rsidR="008E4344" w14:paraId="46687ECF" w14:textId="77777777" w:rsidTr="00D215DD">
        <w:tc>
          <w:tcPr>
            <w:tcW w:w="1875" w:type="dxa"/>
          </w:tcPr>
          <w:p w14:paraId="2F88D5E5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2F827BB3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5" w:type="dxa"/>
          </w:tcPr>
          <w:p w14:paraId="3BD03CC6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ITUE203</w:t>
            </w:r>
          </w:p>
        </w:tc>
        <w:tc>
          <w:tcPr>
            <w:tcW w:w="1530" w:type="dxa"/>
          </w:tcPr>
          <w:p w14:paraId="3EB83AFE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5" w:type="dxa"/>
          </w:tcPr>
          <w:p w14:paraId="3CBBEB8E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5" w:type="dxa"/>
          </w:tcPr>
          <w:p w14:paraId="104872CB" w14:textId="77777777" w:rsidR="008E4344" w:rsidRDefault="008E4344" w:rsidP="00D215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WEB DEVELOPMENT FRAMEWORKS</w:t>
            </w:r>
          </w:p>
        </w:tc>
      </w:tr>
    </w:tbl>
    <w:p w14:paraId="31D5935B" w14:textId="77777777" w:rsidR="008E4344" w:rsidRPr="004863E7" w:rsidRDefault="008E4344" w:rsidP="008E4344">
      <w:pPr>
        <w:rPr>
          <w:rFonts w:ascii="Cambria Math" w:eastAsia="Cambria Math" w:hAnsi="Cambria Math" w:cs="Cambria Math"/>
          <w:b/>
          <w:sz w:val="28"/>
          <w:szCs w:val="28"/>
        </w:rPr>
      </w:pPr>
      <w:bookmarkStart w:id="1" w:name="_gjdgxs" w:colFirst="0" w:colLast="0"/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4344" w:rsidRPr="004863E7" w14:paraId="5DDF6957" w14:textId="77777777" w:rsidTr="00D215DD">
        <w:tc>
          <w:tcPr>
            <w:tcW w:w="9016" w:type="dxa"/>
          </w:tcPr>
          <w:p w14:paraId="6982E0D3" w14:textId="77777777" w:rsidR="008E4344" w:rsidRDefault="008E4344" w:rsidP="00D215DD">
            <w:pPr>
              <w:jc w:val="center"/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</w:pPr>
          </w:p>
          <w:p w14:paraId="5CF7E587" w14:textId="035685E4" w:rsidR="008E4344" w:rsidRDefault="008E4344" w:rsidP="00D215DD">
            <w:pPr>
              <w:jc w:val="center"/>
              <w:rPr>
                <w:rFonts w:ascii="Cambria Math" w:eastAsia="Cambria Math" w:hAnsi="Cambria Math" w:cs="Cambria Math"/>
                <w:b/>
                <w:sz w:val="44"/>
                <w:szCs w:val="44"/>
              </w:rPr>
            </w:pPr>
            <w:r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 xml:space="preserve">Practical – </w:t>
            </w:r>
            <w:r w:rsidR="005A3516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4</w:t>
            </w:r>
            <w:r w:rsidRPr="00144FC9">
              <w:rPr>
                <w:rFonts w:ascii="Cambria Math" w:eastAsia="Cambria Math" w:hAnsi="Cambria Math" w:cs="Cambria Math"/>
                <w:b/>
                <w:sz w:val="44"/>
                <w:szCs w:val="44"/>
                <w:highlight w:val="cyan"/>
              </w:rPr>
              <w:t>:</w:t>
            </w:r>
          </w:p>
          <w:p w14:paraId="3F2086C7" w14:textId="08E1A0E4" w:rsidR="008E4344" w:rsidRPr="005A3516" w:rsidRDefault="005A3516" w:rsidP="005A3516">
            <w:pPr>
              <w:jc w:val="center"/>
              <w:rPr>
                <w:sz w:val="24"/>
                <w:szCs w:val="24"/>
              </w:rPr>
            </w:pPr>
            <w:r>
              <w:rPr>
                <w:sz w:val="20"/>
              </w:rPr>
              <w:t>JavaScript,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JavaScript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Manipulation,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Event </w:t>
            </w:r>
            <w:r>
              <w:rPr>
                <w:sz w:val="20"/>
              </w:rPr>
              <w:t>Handling,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2"/>
                <w:sz w:val="20"/>
              </w:rPr>
              <w:t xml:space="preserve"> Interactivity</w:t>
            </w:r>
          </w:p>
        </w:tc>
      </w:tr>
      <w:tr w:rsidR="008E4344" w14:paraId="54FCD4EB" w14:textId="77777777" w:rsidTr="00D215DD">
        <w:tc>
          <w:tcPr>
            <w:tcW w:w="9016" w:type="dxa"/>
          </w:tcPr>
          <w:p w14:paraId="5ED921C5" w14:textId="77777777" w:rsidR="008E4344" w:rsidRDefault="008E4344" w:rsidP="00D215DD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0A409E23" w14:textId="77777777" w:rsidR="008E4344" w:rsidRDefault="008E4344" w:rsidP="008E4344">
            <w:pPr>
              <w:rPr>
                <w:sz w:val="24"/>
                <w:szCs w:val="24"/>
              </w:rPr>
            </w:pPr>
            <w:r w:rsidRPr="0076001D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Problem Statement:-</w:t>
            </w:r>
            <w:r w:rsidRPr="0076001D">
              <w:rPr>
                <w:sz w:val="24"/>
                <w:szCs w:val="24"/>
              </w:rPr>
              <w:t xml:space="preserve"> </w:t>
            </w:r>
            <w:r w:rsidR="006F0BA0">
              <w:rPr>
                <w:sz w:val="24"/>
                <w:szCs w:val="24"/>
              </w:rPr>
              <w:t xml:space="preserve"> </w:t>
            </w:r>
          </w:p>
          <w:p w14:paraId="2056DB6C" w14:textId="77777777" w:rsidR="00EF2E64" w:rsidRDefault="00EF2E64" w:rsidP="00EF2E64">
            <w:pPr>
              <w:pStyle w:val="TableParagraph"/>
            </w:pPr>
            <w:r>
              <w:t>Add dynamic UI components such as collapsible FAQ, modal popup, image/content</w:t>
            </w:r>
            <w:r>
              <w:rPr>
                <w:spacing w:val="-7"/>
              </w:rPr>
              <w:t xml:space="preserve"> </w:t>
            </w:r>
            <w:r>
              <w:t>slider,</w:t>
            </w:r>
            <w:r>
              <w:rPr>
                <w:spacing w:val="-7"/>
              </w:rPr>
              <w:t xml:space="preserve"> </w:t>
            </w:r>
            <w:r>
              <w:t>notification</w:t>
            </w:r>
            <w:r>
              <w:rPr>
                <w:spacing w:val="-7"/>
              </w:rPr>
              <w:t xml:space="preserve"> </w:t>
            </w:r>
            <w:r>
              <w:t>banner,</w:t>
            </w:r>
            <w:r>
              <w:rPr>
                <w:spacing w:val="-7"/>
              </w:rPr>
              <w:t xml:space="preserve"> </w:t>
            </w:r>
            <w:r>
              <w:t>hamburger</w:t>
            </w:r>
            <w:r>
              <w:rPr>
                <w:spacing w:val="-7"/>
              </w:rPr>
              <w:t xml:space="preserve"> </w:t>
            </w:r>
            <w:r>
              <w:t>menu,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light/dark</w:t>
            </w:r>
          </w:p>
          <w:p w14:paraId="19866C7E" w14:textId="3F2C851E" w:rsidR="006F0BA0" w:rsidRPr="001B6B7B" w:rsidRDefault="00EF2E64" w:rsidP="00EF2E64">
            <w:pPr>
              <w:rPr>
                <w:rFonts w:ascii="Cambria Math" w:eastAsia="Cambria Math" w:hAnsi="Cambria Math" w:cs="Cambria Math"/>
                <w:b/>
                <w:sz w:val="24"/>
                <w:szCs w:val="24"/>
              </w:rPr>
            </w:pPr>
            <w:r>
              <w:t>theme</w:t>
            </w:r>
            <w:r>
              <w:rPr>
                <w:spacing w:val="-2"/>
              </w:rPr>
              <w:t xml:space="preserve"> </w:t>
            </w:r>
            <w:r>
              <w:t>switcher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JavaScript.</w:t>
            </w:r>
          </w:p>
        </w:tc>
      </w:tr>
      <w:tr w:rsidR="008E4344" w14:paraId="47B53408" w14:textId="77777777" w:rsidTr="00D215DD">
        <w:tc>
          <w:tcPr>
            <w:tcW w:w="9016" w:type="dxa"/>
          </w:tcPr>
          <w:p w14:paraId="02812F97" w14:textId="77777777" w:rsidR="008E4344" w:rsidRDefault="008E4344" w:rsidP="00D215DD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3F62DA4C" w14:textId="41B83FBF" w:rsidR="00231829" w:rsidRPr="00231829" w:rsidRDefault="008E4344" w:rsidP="00231829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6203F4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Objective:-</w:t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</w:t>
            </w:r>
            <w:r w:rsidR="00231829" w:rsidRPr="00231829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To implement dynamic and interactive web page features using </w:t>
            </w:r>
            <w:r w:rsidR="00231829" w:rsidRPr="0023182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JavaScript DOM manipulation and event handling</w:t>
            </w:r>
            <w:r w:rsidR="00231829" w:rsidRPr="00231829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. The objective is to enhance user experience by creating interactive components such as collapsible FAQ sections, modal popups, image/content sliders, notification banners, hamburger menus, and light/dark theme switching. The practical focuses on selecting and modifying DOM elements, handling user events, managing UI states using class manipulation, and storing user preferences using </w:t>
            </w:r>
            <w:r w:rsidR="00231829" w:rsidRPr="0023182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local</w:t>
            </w:r>
            <w:r w:rsidR="007F3D63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 xml:space="preserve"> </w:t>
            </w:r>
            <w:r w:rsidR="00231829" w:rsidRPr="00231829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Storage</w:t>
            </w:r>
            <w:r w:rsidR="00231829" w:rsidRPr="00231829"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>.</w:t>
            </w:r>
          </w:p>
          <w:p w14:paraId="1BF2ABCA" w14:textId="4E5D67A8" w:rsidR="008E4344" w:rsidRDefault="008E4344" w:rsidP="006F0BA0">
            <w:pPr>
              <w:rPr>
                <w:rFonts w:ascii="Cambria Math" w:eastAsia="Cambria Math" w:hAnsi="Cambria Math" w:cs="Cambria Math"/>
                <w:b/>
                <w:sz w:val="24"/>
                <w:szCs w:val="24"/>
              </w:rPr>
            </w:pPr>
          </w:p>
        </w:tc>
      </w:tr>
      <w:tr w:rsidR="008E4344" w14:paraId="4D82A00D" w14:textId="77777777" w:rsidTr="00D215DD">
        <w:tc>
          <w:tcPr>
            <w:tcW w:w="9016" w:type="dxa"/>
          </w:tcPr>
          <w:p w14:paraId="0D99F3F8" w14:textId="77777777" w:rsidR="008E4344" w:rsidRDefault="008E4344" w:rsidP="00D215DD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66313B7F" w14:textId="77777777" w:rsidR="008E4344" w:rsidRDefault="008E4344" w:rsidP="00D215D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  <w:r w:rsidRPr="00676E65"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Github Repository link:</w:t>
            </w:r>
            <w:r>
              <w:rPr>
                <w:rFonts w:ascii="Cambria Math" w:eastAsia="Cambria Math" w:hAnsi="Cambria Math" w:cs="Cambria Math"/>
                <w:b/>
                <w:sz w:val="28"/>
                <w:szCs w:val="28"/>
              </w:rPr>
              <w:t xml:space="preserve"> </w:t>
            </w:r>
            <w:hyperlink r:id="rId8" w:history="1">
              <w:r w:rsidRPr="00771470">
                <w:rPr>
                  <w:rStyle w:val="Hyperlink"/>
                  <w:rFonts w:ascii="Cambria Math" w:eastAsia="Cambria Math" w:hAnsi="Cambria Math" w:cs="Cambria Math"/>
                  <w:b/>
                  <w:sz w:val="28"/>
                  <w:szCs w:val="28"/>
                </w:rPr>
                <w:t>https://github.com/Nandani-1809/StudentPortal</w:t>
              </w:r>
            </w:hyperlink>
          </w:p>
          <w:p w14:paraId="09C45F24" w14:textId="77777777" w:rsidR="008E4344" w:rsidRPr="00676E65" w:rsidRDefault="008E4344" w:rsidP="00D215DD">
            <w:pPr>
              <w:rPr>
                <w:rFonts w:ascii="Cambria Math" w:eastAsia="Cambria Math" w:hAnsi="Cambria Math" w:cs="Cambria Math"/>
                <w:b/>
                <w:sz w:val="28"/>
                <w:szCs w:val="28"/>
              </w:rPr>
            </w:pPr>
          </w:p>
        </w:tc>
      </w:tr>
      <w:tr w:rsidR="008E4344" w14:paraId="437114CA" w14:textId="77777777" w:rsidTr="00D215DD">
        <w:tc>
          <w:tcPr>
            <w:tcW w:w="9016" w:type="dxa"/>
          </w:tcPr>
          <w:p w14:paraId="5D82E847" w14:textId="08913532" w:rsidR="00C54DA7" w:rsidRDefault="00037F1B" w:rsidP="00D215DD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lastRenderedPageBreak/>
              <w:t>Register.html:</w:t>
            </w:r>
          </w:p>
          <w:p w14:paraId="30F1E70B" w14:textId="2B93BB3D" w:rsidR="008E4344" w:rsidRDefault="0076556D" w:rsidP="00D215DD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  <w:t>Code:</w:t>
            </w:r>
          </w:p>
          <w:p w14:paraId="535FBF9B" w14:textId="77777777" w:rsidR="0076556D" w:rsidRDefault="0076556D" w:rsidP="00D215DD">
            <w:pPr>
              <w:rPr>
                <w:rFonts w:ascii="Cambria Math" w:eastAsia="Cambria Math" w:hAnsi="Cambria Math" w:cs="Cambria Math"/>
                <w:b/>
                <w:sz w:val="28"/>
                <w:szCs w:val="28"/>
                <w:highlight w:val="cyan"/>
              </w:rPr>
            </w:pPr>
          </w:p>
          <w:p w14:paraId="1EF4927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&lt;!DOCTYPE html&gt;</w:t>
            </w:r>
          </w:p>
          <w:p w14:paraId="27A4AEE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&lt;html lang="en"&gt;</w:t>
            </w:r>
          </w:p>
          <w:p w14:paraId="73D6F0E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&lt;head&gt;</w:t>
            </w:r>
          </w:p>
          <w:p w14:paraId="17E4494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&lt;meta charset="UTF-8"&gt;</w:t>
            </w:r>
          </w:p>
          <w:p w14:paraId="2BDBD26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&lt;meta name="viewport" content="width=device-width, initial-scale=1.0"&gt;</w:t>
            </w:r>
          </w:p>
          <w:p w14:paraId="2B22A5D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&lt;title&gt;Student Hub Portal | Register&lt;/title&gt;</w:t>
            </w:r>
          </w:p>
          <w:p w14:paraId="6B3FD67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&lt;link rel="stylesheet" href="style2.css"&gt;</w:t>
            </w:r>
          </w:p>
          <w:p w14:paraId="0B14163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&lt;/head&gt;</w:t>
            </w:r>
          </w:p>
          <w:p w14:paraId="1CA3D95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&lt;body&gt;</w:t>
            </w:r>
          </w:p>
          <w:p w14:paraId="54D50D3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&lt;header&gt;</w:t>
            </w:r>
          </w:p>
          <w:p w14:paraId="0C69869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75D603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&lt;img src="studenthublogo.png"</w:t>
            </w:r>
          </w:p>
          <w:p w14:paraId="6441068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alt="Student Hub Logo"</w:t>
            </w:r>
          </w:p>
          <w:p w14:paraId="2DA36B9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width="110"</w:t>
            </w:r>
          </w:p>
          <w:p w14:paraId="71643D5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height="110"&gt;</w:t>
            </w:r>
          </w:p>
          <w:p w14:paraId="2D918A7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379037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&lt;h1&gt;STUDENT HUB PORTAL&lt;/h1&gt;</w:t>
            </w:r>
          </w:p>
          <w:p w14:paraId="1486D41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382FA0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&lt;p&gt;Connecting Students Through Technology&lt;/p&gt;</w:t>
            </w:r>
          </w:p>
          <w:p w14:paraId="22BEB49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&lt;div class="top-controls"&gt;</w:t>
            </w:r>
          </w:p>
          <w:p w14:paraId="0921BFD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ECA936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&lt;button id="themeToggle" type="button"&gt;</w:t>
            </w:r>
          </w:p>
          <w:p w14:paraId="6C856B2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            </w:t>
            </w:r>
            <w:r w:rsidRPr="000B494E">
              <w:rPr>
                <w:rFonts w:ascii="Segoe UI Emoji" w:eastAsia="Cambria Math" w:hAnsi="Segoe UI Emoji" w:cs="Segoe UI Emoji"/>
                <w:bCs/>
                <w:sz w:val="28"/>
                <w:szCs w:val="28"/>
              </w:rPr>
              <w:t>🌙</w:t>
            </w: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 Dark Mode</w:t>
            </w:r>
          </w:p>
          <w:p w14:paraId="556D5CF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&lt;/button&gt;</w:t>
            </w:r>
          </w:p>
          <w:p w14:paraId="5F942B7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253ABB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&lt;button</w:t>
            </w:r>
          </w:p>
          <w:p w14:paraId="6EEED27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id="menuToggle"</w:t>
            </w:r>
          </w:p>
          <w:p w14:paraId="5B0CC9F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type="button"</w:t>
            </w:r>
          </w:p>
          <w:p w14:paraId="14ABEAB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aria-label="Toggle navigation"</w:t>
            </w:r>
          </w:p>
          <w:p w14:paraId="2257F88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aria-expanded="false"&gt;</w:t>
            </w:r>
          </w:p>
          <w:p w14:paraId="23E5ED3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    </w:t>
            </w:r>
            <w:r w:rsidRPr="000B494E">
              <w:rPr>
                <w:rFonts w:ascii="Segoe UI Symbol" w:eastAsia="Cambria Math" w:hAnsi="Segoe UI Symbol" w:cs="Segoe UI Symbol"/>
                <w:bCs/>
                <w:sz w:val="28"/>
                <w:szCs w:val="28"/>
              </w:rPr>
              <w:t>☰</w:t>
            </w:r>
          </w:p>
          <w:p w14:paraId="46C959B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&lt;/button&gt;</w:t>
            </w:r>
          </w:p>
          <w:p w14:paraId="35830D4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&lt;/div&gt;</w:t>
            </w:r>
          </w:p>
          <w:p w14:paraId="7FA05FA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682C98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&lt;nav&gt;</w:t>
            </w:r>
          </w:p>
          <w:p w14:paraId="227B53D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04BE6E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href="Home.html"&gt;Home&lt;/a&gt;</w:t>
            </w:r>
          </w:p>
          <w:p w14:paraId="2AE5DB3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F16FEA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href="AboutUs.html"&gt;About Us&lt;/a&gt;</w:t>
            </w:r>
          </w:p>
          <w:p w14:paraId="40353A2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5055F1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href="Dashboard.html"&gt;Dashboard&lt;/a&gt;</w:t>
            </w:r>
          </w:p>
          <w:p w14:paraId="4A1E86B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022261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href="Events.html"&gt;Events&lt;/a&gt;</w:t>
            </w:r>
          </w:p>
          <w:p w14:paraId="091D235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DE2982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href="FAQ.html"&gt;FAQ&lt;/a&gt;</w:t>
            </w:r>
          </w:p>
          <w:p w14:paraId="38F3E33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F5F8C2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href="Contact.html"&gt;Contact&lt;/a&gt;</w:t>
            </w:r>
          </w:p>
          <w:p w14:paraId="0F911E6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D47DB5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href="Login.html"&gt;Login&lt;/a&gt;</w:t>
            </w:r>
          </w:p>
          <w:p w14:paraId="58B6597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6941C2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href="Register.html" class="active"&gt;Register&lt;/a&gt;</w:t>
            </w:r>
          </w:p>
          <w:p w14:paraId="5B08D4C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CD8344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href="Profile.html"&gt;Profile&lt;/a&gt;</w:t>
            </w:r>
          </w:p>
          <w:p w14:paraId="0D5B75E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8C698D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&lt;/nav&gt;</w:t>
            </w:r>
          </w:p>
          <w:p w14:paraId="45E2A1A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261A32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&lt;/header&gt;</w:t>
            </w:r>
          </w:p>
          <w:p w14:paraId="16BCA3D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DE69AC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&lt;!-- ================= NOTIFICATION BANNER ================= --&gt;</w:t>
            </w:r>
          </w:p>
          <w:p w14:paraId="72CC305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E682D7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&lt;div</w:t>
            </w:r>
          </w:p>
          <w:p w14:paraId="1DA5D5D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id="notificationBanner"</w:t>
            </w:r>
          </w:p>
          <w:p w14:paraId="7E08C91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class="notification-banner"&gt;</w:t>
            </w:r>
          </w:p>
          <w:p w14:paraId="321704C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81EC0D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    </w:t>
            </w:r>
            <w:r w:rsidRPr="000B494E">
              <w:rPr>
                <w:rFonts w:ascii="Segoe UI Emoji" w:eastAsia="Cambria Math" w:hAnsi="Segoe UI Emoji" w:cs="Segoe UI Emoji"/>
                <w:bCs/>
                <w:sz w:val="28"/>
                <w:szCs w:val="28"/>
              </w:rPr>
              <w:t>🎉</w:t>
            </w: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 Welcome to Student Hub Portal!</w:t>
            </w:r>
          </w:p>
          <w:p w14:paraId="0ED82E8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67DBCA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&lt;button</w:t>
            </w:r>
          </w:p>
          <w:p w14:paraId="70BAEA5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id="closeNotification"</w:t>
            </w:r>
          </w:p>
          <w:p w14:paraId="4DBD1B1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type="button"</w:t>
            </w:r>
          </w:p>
          <w:p w14:paraId="6AC53B9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aria-label="Close notification"&gt;</w:t>
            </w:r>
          </w:p>
          <w:p w14:paraId="2B8AE6F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×</w:t>
            </w:r>
          </w:p>
          <w:p w14:paraId="0ACB820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&lt;/button&gt;</w:t>
            </w:r>
          </w:p>
          <w:p w14:paraId="3C48EAE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468E3B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&lt;/div&gt;</w:t>
            </w:r>
          </w:p>
          <w:p w14:paraId="56F4624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86B419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&lt;!-- ================= PAGE TITLE ================= --&gt;</w:t>
            </w:r>
          </w:p>
          <w:p w14:paraId="45C02B1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84257F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&lt;section class="page-title"&gt;</w:t>
            </w:r>
          </w:p>
          <w:p w14:paraId="2436730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7E8BA8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&lt;img src="images/register.png"</w:t>
            </w:r>
          </w:p>
          <w:p w14:paraId="164889B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alt="Register"</w:t>
            </w:r>
          </w:p>
          <w:p w14:paraId="77D8D01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width="140"</w:t>
            </w:r>
          </w:p>
          <w:p w14:paraId="53B386D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height="140"&gt;</w:t>
            </w:r>
          </w:p>
          <w:p w14:paraId="29492F2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7A238A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&lt;h2&gt;Student Registration&lt;/h2&gt;</w:t>
            </w:r>
          </w:p>
          <w:p w14:paraId="2564C1A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564F84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&lt;p&gt;</w:t>
            </w:r>
          </w:p>
          <w:p w14:paraId="2D96B8B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Complete the registration form below to create</w:t>
            </w:r>
          </w:p>
          <w:p w14:paraId="0A39A31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your Student Hub account.</w:t>
            </w:r>
          </w:p>
          <w:p w14:paraId="60329C4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&lt;/p&gt;</w:t>
            </w:r>
          </w:p>
          <w:p w14:paraId="10A2DB8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2CC0A8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&lt;/section&gt;</w:t>
            </w:r>
          </w:p>
          <w:p w14:paraId="78BBCF8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8145D2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&lt;!-- ================= REGISTRATION FORM ================= --&gt;</w:t>
            </w:r>
          </w:p>
          <w:p w14:paraId="2045B01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C81AB9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&lt;section class="registration-section"&gt;</w:t>
            </w:r>
          </w:p>
          <w:p w14:paraId="05A17B8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F0CCD8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&lt;form id="registrationForm" novalidate&gt;</w:t>
            </w:r>
          </w:p>
          <w:p w14:paraId="4936561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4918F3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&lt;h2&gt;Registration Form&lt;/h2&gt;</w:t>
            </w:r>
          </w:p>
          <w:p w14:paraId="1F30092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0DCAEC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FIRST NAME --&gt;</w:t>
            </w:r>
          </w:p>
          <w:p w14:paraId="7D2AFC2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5189D3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class="form-group"&gt;</w:t>
            </w:r>
          </w:p>
          <w:p w14:paraId="4C55202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8C0314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 for="firstName"&gt;First Name&lt;/label&gt;</w:t>
            </w:r>
          </w:p>
          <w:p w14:paraId="002FE70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8BE0CC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    &lt;input</w:t>
            </w:r>
          </w:p>
          <w:p w14:paraId="3DFCC1A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type="text"</w:t>
            </w:r>
          </w:p>
          <w:p w14:paraId="249CFA1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id="firstName"</w:t>
            </w:r>
          </w:p>
          <w:p w14:paraId="3533B5A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name="firstName"</w:t>
            </w:r>
          </w:p>
          <w:p w14:paraId="1BCB907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placeholder="Enter your first name"</w:t>
            </w:r>
          </w:p>
          <w:p w14:paraId="6B72212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&gt;</w:t>
            </w:r>
          </w:p>
          <w:p w14:paraId="146F0C5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33A505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6F28B31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076AFD2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id="firstNameError"&gt;</w:t>
            </w:r>
          </w:p>
          <w:p w14:paraId="2E7FA24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718266F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2B43F3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47EABB3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31DCFD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LAST NAME --&gt;</w:t>
            </w:r>
          </w:p>
          <w:p w14:paraId="79BBBCF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24DBA6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class="form-group"&gt;</w:t>
            </w:r>
          </w:p>
          <w:p w14:paraId="6AF4FDB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3B6892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 for="lastName"&gt;Last Name&lt;/label&gt;</w:t>
            </w:r>
          </w:p>
          <w:p w14:paraId="1CB8B38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4CCF0E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&lt;input</w:t>
            </w:r>
          </w:p>
          <w:p w14:paraId="7542AF1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type="text"</w:t>
            </w:r>
          </w:p>
          <w:p w14:paraId="1A44428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id="lastName"</w:t>
            </w:r>
          </w:p>
          <w:p w14:paraId="47B9E76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name="lastName"</w:t>
            </w:r>
          </w:p>
          <w:p w14:paraId="41F0100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placeholder="Enter your last name"</w:t>
            </w:r>
          </w:p>
          <w:p w14:paraId="31A37E5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&gt;</w:t>
            </w:r>
          </w:p>
          <w:p w14:paraId="6832800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465B39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7CA803D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54A85AB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id="lastNameError"&gt;</w:t>
            </w:r>
          </w:p>
          <w:p w14:paraId="59AC47C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414AE42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11F88D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61D2077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175F64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ENROLLMENT NUMBER --&gt;</w:t>
            </w:r>
          </w:p>
          <w:p w14:paraId="3576515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71B7C5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class="form-group"&gt;</w:t>
            </w:r>
          </w:p>
          <w:p w14:paraId="147E6B4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0E7444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 for="enrollment"&gt;</w:t>
            </w:r>
          </w:p>
          <w:p w14:paraId="533474A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        Enrollment Number</w:t>
            </w:r>
          </w:p>
          <w:p w14:paraId="1E6BD80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&lt;/label&gt;</w:t>
            </w:r>
          </w:p>
          <w:p w14:paraId="2A4A4DB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F945DE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&lt;input</w:t>
            </w:r>
          </w:p>
          <w:p w14:paraId="79E2C9B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type="text"</w:t>
            </w:r>
          </w:p>
          <w:p w14:paraId="0C6091C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id="enrollment"</w:t>
            </w:r>
          </w:p>
          <w:p w14:paraId="6FC61AB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name="enrollment"</w:t>
            </w:r>
          </w:p>
          <w:p w14:paraId="1DFCF0D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placeholder="Example: 25CS001"</w:t>
            </w:r>
          </w:p>
          <w:p w14:paraId="0BB0783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maxlength="7"</w:t>
            </w:r>
          </w:p>
          <w:p w14:paraId="0BFFD4F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oninput="this.value = this.value.toUpperCase()"</w:t>
            </w:r>
          </w:p>
          <w:p w14:paraId="709976B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&gt;</w:t>
            </w:r>
          </w:p>
          <w:p w14:paraId="4A6C682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BE39A6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25A7F24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370788B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id="enrollmentError"&gt;</w:t>
            </w:r>
          </w:p>
          <w:p w14:paraId="3714509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2164534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0DA800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796EC58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99D2B0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EMAIL --&gt;</w:t>
            </w:r>
          </w:p>
          <w:p w14:paraId="0D889AF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CADAD0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class="form-group"&gt;</w:t>
            </w:r>
          </w:p>
          <w:p w14:paraId="3DD3C15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FACA0E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 for="email"&gt;</w:t>
            </w:r>
          </w:p>
          <w:p w14:paraId="1CA5EBF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Email Address</w:t>
            </w:r>
          </w:p>
          <w:p w14:paraId="245AADD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&lt;/label&gt;</w:t>
            </w:r>
          </w:p>
          <w:p w14:paraId="45CCBB2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A35503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&lt;input</w:t>
            </w:r>
          </w:p>
          <w:p w14:paraId="4A522D0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type="email"</w:t>
            </w:r>
          </w:p>
          <w:p w14:paraId="4D9685D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id="email"</w:t>
            </w:r>
          </w:p>
          <w:p w14:paraId="22986AB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name="email"</w:t>
            </w:r>
          </w:p>
          <w:p w14:paraId="4C427C0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placeholder="Enter your email address"</w:t>
            </w:r>
          </w:p>
          <w:p w14:paraId="2D9D871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&gt;</w:t>
            </w:r>
          </w:p>
          <w:p w14:paraId="0F554A9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61A46C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491A6A0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1561922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id="emailError"&gt;</w:t>
            </w:r>
          </w:p>
          <w:p w14:paraId="5B311B0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05E6466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E2821C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&lt;/div&gt;</w:t>
            </w:r>
          </w:p>
          <w:p w14:paraId="14A5B8C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4AD5A3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MOBILE NUMBER --&gt;</w:t>
            </w:r>
          </w:p>
          <w:p w14:paraId="796AE03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428C84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class="form-group"&gt;</w:t>
            </w:r>
          </w:p>
          <w:p w14:paraId="7B98BA2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D29C93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 for="mobile"&gt;</w:t>
            </w:r>
          </w:p>
          <w:p w14:paraId="3718865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Mobile Number</w:t>
            </w:r>
          </w:p>
          <w:p w14:paraId="42E779A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&lt;/label&gt;</w:t>
            </w:r>
          </w:p>
          <w:p w14:paraId="4532A34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2AFC48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&lt;input</w:t>
            </w:r>
          </w:p>
          <w:p w14:paraId="6C14073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type="tel"</w:t>
            </w:r>
          </w:p>
          <w:p w14:paraId="57650F4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id="mobile"</w:t>
            </w:r>
          </w:p>
          <w:p w14:paraId="5B0842C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name="mobile"</w:t>
            </w:r>
          </w:p>
          <w:p w14:paraId="66F5BAC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placeholder="Enter 10-digit mobile number"</w:t>
            </w:r>
          </w:p>
          <w:p w14:paraId="7C0B6E3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maxlength="10"</w:t>
            </w:r>
          </w:p>
          <w:p w14:paraId="5D90DCF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&gt;</w:t>
            </w:r>
          </w:p>
          <w:p w14:paraId="197AFD6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E57247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101DD15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62F53C6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id="mobileError"&gt;</w:t>
            </w:r>
          </w:p>
          <w:p w14:paraId="751B9CB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3F586CD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E53D22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30B2643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6BC168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DATE OF BIRTH --&gt;</w:t>
            </w:r>
          </w:p>
          <w:p w14:paraId="38B8425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FD681B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class="form-group"&gt;</w:t>
            </w:r>
          </w:p>
          <w:p w14:paraId="333A149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63545B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 for="dob"&gt;</w:t>
            </w:r>
          </w:p>
          <w:p w14:paraId="54C05B4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Date of Birth</w:t>
            </w:r>
          </w:p>
          <w:p w14:paraId="727B0F9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&lt;/label&gt;</w:t>
            </w:r>
          </w:p>
          <w:p w14:paraId="7612927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1899B1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&lt;input</w:t>
            </w:r>
          </w:p>
          <w:p w14:paraId="570FED0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type="date"</w:t>
            </w:r>
          </w:p>
          <w:p w14:paraId="1904919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id="dob"</w:t>
            </w:r>
          </w:p>
          <w:p w14:paraId="5F5301B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name="dob"</w:t>
            </w:r>
          </w:p>
          <w:p w14:paraId="0E76710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&gt;</w:t>
            </w:r>
          </w:p>
          <w:p w14:paraId="70D9CF7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EF8C02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    &lt;span</w:t>
            </w:r>
          </w:p>
          <w:p w14:paraId="57EF78F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18FFB65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id="dobError"&gt;</w:t>
            </w:r>
          </w:p>
          <w:p w14:paraId="25037DC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11FC0D8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DA011F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50DF133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8F10BE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GENDER --&gt;</w:t>
            </w:r>
          </w:p>
          <w:p w14:paraId="7263995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1FE0C9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&lt;fieldset&gt;</w:t>
            </w:r>
          </w:p>
          <w:p w14:paraId="3A37193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ECE0FC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&lt;legend&gt;Gender&lt;/legend&gt;</w:t>
            </w:r>
          </w:p>
          <w:p w14:paraId="7240B1E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6F64FD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&lt;div class="radio-group"&gt;</w:t>
            </w:r>
          </w:p>
          <w:p w14:paraId="2261283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44FD82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&lt;label&gt;</w:t>
            </w:r>
          </w:p>
          <w:p w14:paraId="0623859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BC9BC2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&lt;input</w:t>
            </w:r>
          </w:p>
          <w:p w14:paraId="25437E5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    type="radio"</w:t>
            </w:r>
          </w:p>
          <w:p w14:paraId="295240C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    name="gender"</w:t>
            </w:r>
          </w:p>
          <w:p w14:paraId="538BA0C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    value="Male"&gt;</w:t>
            </w:r>
          </w:p>
          <w:p w14:paraId="2EA2E82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AAFEF9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Male</w:t>
            </w:r>
          </w:p>
          <w:p w14:paraId="0A863C4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AC36F3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&lt;/label&gt;</w:t>
            </w:r>
          </w:p>
          <w:p w14:paraId="168F9C9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E779C2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&lt;label&gt;</w:t>
            </w:r>
          </w:p>
          <w:p w14:paraId="6DAF818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109ED3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&lt;input</w:t>
            </w:r>
          </w:p>
          <w:p w14:paraId="74DD4B1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    type="radio"</w:t>
            </w:r>
          </w:p>
          <w:p w14:paraId="6896867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    name="gender"</w:t>
            </w:r>
          </w:p>
          <w:p w14:paraId="71B1C28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    value="Female"&gt;</w:t>
            </w:r>
          </w:p>
          <w:p w14:paraId="4B805E1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6A6F9F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Female</w:t>
            </w:r>
          </w:p>
          <w:p w14:paraId="1ED04F8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886A20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&lt;/label&gt;</w:t>
            </w:r>
          </w:p>
          <w:p w14:paraId="200235F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FDE102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&lt;label&gt;</w:t>
            </w:r>
          </w:p>
          <w:p w14:paraId="551DF7C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9B6E70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            &lt;input</w:t>
            </w:r>
          </w:p>
          <w:p w14:paraId="78C8F22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    type="radio"</w:t>
            </w:r>
          </w:p>
          <w:p w14:paraId="4FFF4F8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    name="gender"</w:t>
            </w:r>
          </w:p>
          <w:p w14:paraId="109B149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    value="Other"&gt;</w:t>
            </w:r>
          </w:p>
          <w:p w14:paraId="2872765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A32E75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Other</w:t>
            </w:r>
          </w:p>
          <w:p w14:paraId="1DE282A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5BAE60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&lt;/label&gt;</w:t>
            </w:r>
          </w:p>
          <w:p w14:paraId="3E18996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0C2CB7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&lt;/div&gt;</w:t>
            </w:r>
          </w:p>
          <w:p w14:paraId="5C05023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7325A8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71C804D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216ED2D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id="genderError"&gt;</w:t>
            </w:r>
          </w:p>
          <w:p w14:paraId="339AA1F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4E44A59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A90C34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&lt;/fieldset&gt;</w:t>
            </w:r>
          </w:p>
          <w:p w14:paraId="5E9F800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800AB6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DEPARTMENT --&gt;</w:t>
            </w:r>
          </w:p>
          <w:p w14:paraId="3CBD1E4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E3EA38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class="form-group"&gt;</w:t>
            </w:r>
          </w:p>
          <w:p w14:paraId="0413DB1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8C9D16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 for="course"&gt;</w:t>
            </w:r>
          </w:p>
          <w:p w14:paraId="417375D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Department</w:t>
            </w:r>
          </w:p>
          <w:p w14:paraId="057DC5D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&lt;/label&gt;</w:t>
            </w:r>
          </w:p>
          <w:p w14:paraId="451C0DD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04CD70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&lt;select</w:t>
            </w:r>
          </w:p>
          <w:p w14:paraId="7EE268D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id="course"</w:t>
            </w:r>
          </w:p>
          <w:p w14:paraId="4EDD8BA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name="course"&gt;</w:t>
            </w:r>
          </w:p>
          <w:p w14:paraId="244437E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8215A6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value=""&gt;</w:t>
            </w:r>
          </w:p>
          <w:p w14:paraId="6296182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-- Select Department --</w:t>
            </w:r>
          </w:p>
          <w:p w14:paraId="332A72B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7E80377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7DDA22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value="Computer Engineering"&gt;</w:t>
            </w:r>
          </w:p>
          <w:p w14:paraId="2CA2BA2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Computer Engineering</w:t>
            </w:r>
          </w:p>
          <w:p w14:paraId="79CCAAB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3BBEC11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002849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value="Information Technology"&gt;</w:t>
            </w:r>
          </w:p>
          <w:p w14:paraId="1BA6858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            Information Technology</w:t>
            </w:r>
          </w:p>
          <w:p w14:paraId="5E5C731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1BB903C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3D3379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value="Mechanical Engineering"&gt;</w:t>
            </w:r>
          </w:p>
          <w:p w14:paraId="7907B80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Mechanical Engineering</w:t>
            </w:r>
          </w:p>
          <w:p w14:paraId="382CA6A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2402767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D8686C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value="Civil Engineering"&gt;</w:t>
            </w:r>
          </w:p>
          <w:p w14:paraId="7CEC21F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Civil Engineering</w:t>
            </w:r>
          </w:p>
          <w:p w14:paraId="09E076C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033A371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B5F618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value="Electrical Engineering"&gt;</w:t>
            </w:r>
          </w:p>
          <w:p w14:paraId="452DC73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Electrical Engineering</w:t>
            </w:r>
          </w:p>
          <w:p w14:paraId="0840A94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33A9EA6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891FEF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&lt;/select&gt;</w:t>
            </w:r>
          </w:p>
          <w:p w14:paraId="33EFB84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E7E490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1DC3557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69B2DFF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id="courseError"&gt;</w:t>
            </w:r>
          </w:p>
          <w:p w14:paraId="0E460A5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3007E47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9D4141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1813FAB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18727E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YEAR --&gt;</w:t>
            </w:r>
          </w:p>
          <w:p w14:paraId="4913DEA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A519CE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class="form-group"&gt;</w:t>
            </w:r>
          </w:p>
          <w:p w14:paraId="47FD743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160D04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 for="year"&gt;</w:t>
            </w:r>
          </w:p>
          <w:p w14:paraId="5A2218C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Year</w:t>
            </w:r>
          </w:p>
          <w:p w14:paraId="691CF82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&lt;/label&gt;</w:t>
            </w:r>
          </w:p>
          <w:p w14:paraId="1769186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5D9392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&lt;select</w:t>
            </w:r>
          </w:p>
          <w:p w14:paraId="69714C1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id="year"</w:t>
            </w:r>
          </w:p>
          <w:p w14:paraId="3A8071B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name="year"&gt;</w:t>
            </w:r>
          </w:p>
          <w:p w14:paraId="6C98044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EE9D0F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value=""&gt;</w:t>
            </w:r>
          </w:p>
          <w:p w14:paraId="0B03840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-- Select Year --</w:t>
            </w:r>
          </w:p>
          <w:p w14:paraId="20EBEB2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15A8703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9E5A0E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value="1"&gt;</w:t>
            </w:r>
          </w:p>
          <w:p w14:paraId="795BB81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First Year</w:t>
            </w:r>
          </w:p>
          <w:p w14:paraId="4EB1CD9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1628796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9C6986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value="2"&gt;</w:t>
            </w:r>
          </w:p>
          <w:p w14:paraId="42D1401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Second Year</w:t>
            </w:r>
          </w:p>
          <w:p w14:paraId="7093C32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6FB2E6D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D4DC18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value="3"&gt;</w:t>
            </w:r>
          </w:p>
          <w:p w14:paraId="6B07587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Third Year</w:t>
            </w:r>
          </w:p>
          <w:p w14:paraId="13DB004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53A5FB8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1B0620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&lt;option value="4"&gt;</w:t>
            </w:r>
          </w:p>
          <w:p w14:paraId="06ADB8E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Fourth Year</w:t>
            </w:r>
          </w:p>
          <w:p w14:paraId="519A5FC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&lt;/option&gt;</w:t>
            </w:r>
          </w:p>
          <w:p w14:paraId="2A58956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367866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&lt;/select&gt;</w:t>
            </w:r>
          </w:p>
          <w:p w14:paraId="559BE0E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810D73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191C264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67F5437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id="yearError"&gt;</w:t>
            </w:r>
          </w:p>
          <w:p w14:paraId="472A059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322672F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8161FA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53C988B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58F752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PASSWORD --&gt;</w:t>
            </w:r>
          </w:p>
          <w:p w14:paraId="1B8F3A3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0B9BF1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class="form-group"&gt;</w:t>
            </w:r>
          </w:p>
          <w:p w14:paraId="50E42D5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CAC62F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 for="password"&gt;</w:t>
            </w:r>
          </w:p>
          <w:p w14:paraId="5C5D309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Password</w:t>
            </w:r>
          </w:p>
          <w:p w14:paraId="7E1EC82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&lt;/label&gt;</w:t>
            </w:r>
          </w:p>
          <w:p w14:paraId="7DF2820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B73F19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&lt;input</w:t>
            </w:r>
          </w:p>
          <w:p w14:paraId="0A07B84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type="password"</w:t>
            </w:r>
          </w:p>
          <w:p w14:paraId="6535126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id="password"</w:t>
            </w:r>
          </w:p>
          <w:p w14:paraId="40108D8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name="password"</w:t>
            </w:r>
          </w:p>
          <w:p w14:paraId="56125B2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placeholder="Create a strong password"</w:t>
            </w:r>
          </w:p>
          <w:p w14:paraId="193F71E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    &gt;</w:t>
            </w:r>
          </w:p>
          <w:p w14:paraId="3200C3F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26AC4E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&lt;div class="strength-container"&gt;</w:t>
            </w:r>
          </w:p>
          <w:p w14:paraId="3510BA8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DD049A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&lt;div id="strengthBar"&gt;&lt;/div&gt;</w:t>
            </w:r>
          </w:p>
          <w:p w14:paraId="1AA71EA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84FDE5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&lt;/div&gt;</w:t>
            </w:r>
          </w:p>
          <w:p w14:paraId="4B1151C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27AEC2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70C34C9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class="strength-text"</w:t>
            </w:r>
          </w:p>
          <w:p w14:paraId="0F5F345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id="strengthText"&gt;</w:t>
            </w:r>
          </w:p>
          <w:p w14:paraId="52670F6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56C76FB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C156BE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1CD9BED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687ACE8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id="passwordError"&gt;</w:t>
            </w:r>
          </w:p>
          <w:p w14:paraId="4A516F5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3128A70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F9CBC9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3AFCC3A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DEAB7C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CONFIRM PASSWORD --&gt;</w:t>
            </w:r>
          </w:p>
          <w:p w14:paraId="009A476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9B1438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class="form-group"&gt;</w:t>
            </w:r>
          </w:p>
          <w:p w14:paraId="6077A1F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88CD6C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 for="confirmPassword"&gt;</w:t>
            </w:r>
          </w:p>
          <w:p w14:paraId="7E18283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Confirm Password</w:t>
            </w:r>
          </w:p>
          <w:p w14:paraId="7FCADDD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&lt;/label&gt;</w:t>
            </w:r>
          </w:p>
          <w:p w14:paraId="24ACFBF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B49EBA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&lt;input</w:t>
            </w:r>
          </w:p>
          <w:p w14:paraId="7DE2016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type="password"</w:t>
            </w:r>
          </w:p>
          <w:p w14:paraId="625C3B1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id="confirmPassword"</w:t>
            </w:r>
          </w:p>
          <w:p w14:paraId="07547CA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name="confirmPassword"</w:t>
            </w:r>
          </w:p>
          <w:p w14:paraId="4F3F30E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placeholder="Re-enter your password"</w:t>
            </w:r>
          </w:p>
          <w:p w14:paraId="464472D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&gt;</w:t>
            </w:r>
          </w:p>
          <w:p w14:paraId="4AF5DF1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57D734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48BBCAB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675CFEE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id="confirmPasswordError"&gt;</w:t>
            </w:r>
          </w:p>
          <w:p w14:paraId="75AD0DF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0AFD68D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6ACBFA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1C421E1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F888AA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TERMS --&gt;</w:t>
            </w:r>
          </w:p>
          <w:p w14:paraId="243C1B0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0E4FC9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class="terms"&gt;</w:t>
            </w:r>
          </w:p>
          <w:p w14:paraId="5BBBC13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CEF4A7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&lt;label&gt;</w:t>
            </w:r>
          </w:p>
          <w:p w14:paraId="1307C27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BBD35C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&lt;input</w:t>
            </w:r>
          </w:p>
          <w:p w14:paraId="14C4597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type="checkbox"</w:t>
            </w:r>
          </w:p>
          <w:p w14:paraId="4BA861E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id="terms"</w:t>
            </w:r>
          </w:p>
          <w:p w14:paraId="15C1901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    name="terms"&gt;</w:t>
            </w:r>
          </w:p>
          <w:p w14:paraId="3DC0ED9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D68692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 agree to the Terms and Conditions.</w:t>
            </w:r>
          </w:p>
          <w:p w14:paraId="199754E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DA0602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&lt;/label&gt;</w:t>
            </w:r>
          </w:p>
          <w:p w14:paraId="6C94BFC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18D534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</w:t>
            </w:r>
          </w:p>
          <w:p w14:paraId="45C1013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class="error"</w:t>
            </w:r>
          </w:p>
          <w:p w14:paraId="18598CA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id="termsError"&gt;</w:t>
            </w:r>
          </w:p>
          <w:p w14:paraId="3E76AAE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&lt;/span&gt;</w:t>
            </w:r>
          </w:p>
          <w:p w14:paraId="69883D6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AA7B90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7F725F5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1C07AF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BUTTONS --&gt;</w:t>
            </w:r>
          </w:p>
          <w:p w14:paraId="303A91B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1F55C4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class="form-buttons"&gt;</w:t>
            </w:r>
          </w:p>
          <w:p w14:paraId="4CE28D4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A52A31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&lt;button type="submit"&gt;</w:t>
            </w:r>
          </w:p>
          <w:p w14:paraId="3F46F84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Register</w:t>
            </w:r>
          </w:p>
          <w:p w14:paraId="20AF969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&lt;/button&gt;</w:t>
            </w:r>
          </w:p>
          <w:p w14:paraId="0B3197D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89B03A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&lt;button</w:t>
            </w:r>
          </w:p>
          <w:p w14:paraId="3DE7CA6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type="reset"</w:t>
            </w:r>
          </w:p>
          <w:p w14:paraId="004C95C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class="clear-button"&gt;</w:t>
            </w:r>
          </w:p>
          <w:p w14:paraId="1519D9C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BC4071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Clear</w:t>
            </w:r>
          </w:p>
          <w:p w14:paraId="4A50481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4E969E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    &lt;/button&gt;</w:t>
            </w:r>
          </w:p>
          <w:p w14:paraId="09907F7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776A2B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6D4D1FF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2CF5C1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&lt;!-- SUCCESS MESSAGE --&gt;</w:t>
            </w:r>
          </w:p>
          <w:p w14:paraId="280D65E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50A3C0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</w:t>
            </w:r>
          </w:p>
          <w:p w14:paraId="14AEE4B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class="success-message"</w:t>
            </w:r>
          </w:p>
          <w:p w14:paraId="14881A9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id="successMessage"&gt;</w:t>
            </w:r>
          </w:p>
          <w:p w14:paraId="4470E6D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3A55046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A978B2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&lt;/form&gt;</w:t>
            </w:r>
          </w:p>
          <w:p w14:paraId="52C27B4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9FF8B3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&lt;/section&gt;</w:t>
            </w:r>
          </w:p>
          <w:p w14:paraId="2B8D6B1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B52399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&lt;!-- ================= BENEFITS ================= --&gt;</w:t>
            </w:r>
          </w:p>
          <w:p w14:paraId="4C77D60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C59CC4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&lt;section class="benefits-section"&gt;</w:t>
            </w:r>
          </w:p>
          <w:p w14:paraId="0BFF0A4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2390B2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&lt;h2&gt;Why Register?&lt;/h2&gt;</w:t>
            </w:r>
          </w:p>
          <w:p w14:paraId="716D78B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FBDAC8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&lt;div class="benefits-container"&gt;</w:t>
            </w:r>
          </w:p>
          <w:p w14:paraId="7A905DA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F64D83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class="benefit-card study"&gt;</w:t>
            </w:r>
          </w:p>
          <w:p w14:paraId="2AC83B4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E96151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&lt;h3&gt;</w:t>
            </w:r>
            <w:r w:rsidRPr="000B494E">
              <w:rPr>
                <w:rFonts w:ascii="Segoe UI Emoji" w:eastAsia="Cambria Math" w:hAnsi="Segoe UI Emoji" w:cs="Segoe UI Emoji"/>
                <w:bCs/>
                <w:sz w:val="28"/>
                <w:szCs w:val="28"/>
              </w:rPr>
              <w:t>📚</w:t>
            </w: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 Study Resources&lt;/h3&gt;</w:t>
            </w:r>
          </w:p>
          <w:p w14:paraId="3EB2E89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091EAA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&lt;p&gt;</w:t>
            </w:r>
          </w:p>
          <w:p w14:paraId="28E3136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Access notes, assignments and course material.</w:t>
            </w:r>
          </w:p>
          <w:p w14:paraId="2A6C4C6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&lt;/p&gt;</w:t>
            </w:r>
          </w:p>
          <w:p w14:paraId="17BCF50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710B19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6679892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F8E955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class="benefit-card events"&gt;</w:t>
            </w:r>
          </w:p>
          <w:p w14:paraId="7C035EE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85D98C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&lt;h3&gt;</w:t>
            </w:r>
            <w:r w:rsidRPr="000B494E">
              <w:rPr>
                <w:rFonts w:ascii="Segoe UI Emoji" w:eastAsia="Cambria Math" w:hAnsi="Segoe UI Emoji" w:cs="Segoe UI Emoji"/>
                <w:bCs/>
                <w:sz w:val="28"/>
                <w:szCs w:val="28"/>
              </w:rPr>
              <w:t>📅</w:t>
            </w: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 Event Registration&lt;/h3&gt;</w:t>
            </w:r>
          </w:p>
          <w:p w14:paraId="29BA7BF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23331C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&lt;p&gt;</w:t>
            </w:r>
          </w:p>
          <w:p w14:paraId="3109D18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        Participate in workshops and competitions.</w:t>
            </w:r>
          </w:p>
          <w:p w14:paraId="60B8C67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&lt;/p&gt;</w:t>
            </w:r>
          </w:p>
          <w:p w14:paraId="2BA3B96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30D426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6EB9E91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D2F4E7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class="benefit-card profile"&gt;</w:t>
            </w:r>
          </w:p>
          <w:p w14:paraId="4AE175C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6714C8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&lt;h3&gt;</w:t>
            </w:r>
            <w:r w:rsidRPr="000B494E">
              <w:rPr>
                <w:rFonts w:ascii="Segoe UI Emoji" w:eastAsia="Cambria Math" w:hAnsi="Segoe UI Emoji" w:cs="Segoe UI Emoji"/>
                <w:bCs/>
                <w:sz w:val="28"/>
                <w:szCs w:val="28"/>
              </w:rPr>
              <w:t>👤</w:t>
            </w: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 Student Profile&lt;/h3&gt;</w:t>
            </w:r>
          </w:p>
          <w:p w14:paraId="0392D2E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2B2CB2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&lt;p&gt;</w:t>
            </w:r>
          </w:p>
          <w:p w14:paraId="1028771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Manage all your academic information online.</w:t>
            </w:r>
          </w:p>
          <w:p w14:paraId="7B6D00E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&lt;/p&gt;</w:t>
            </w:r>
          </w:p>
          <w:p w14:paraId="1FC9429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70C613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00FA43F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C0E0B1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&lt;/div&gt;</w:t>
            </w:r>
          </w:p>
          <w:p w14:paraId="61CB1E5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858819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&lt;/section&gt;</w:t>
            </w:r>
          </w:p>
          <w:p w14:paraId="066FFE4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17BD3A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&lt;!-- ================= FAQ ================= --&gt;</w:t>
            </w:r>
          </w:p>
          <w:p w14:paraId="56725A1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BF6402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&lt;section class="faq-section"&gt;</w:t>
            </w:r>
          </w:p>
          <w:p w14:paraId="3108DDC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C32118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&lt;h2&gt;Frequently Asked Questions&lt;/h2&gt;</w:t>
            </w:r>
          </w:p>
          <w:p w14:paraId="67D8801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7B7478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&lt;div class="faq-item"&gt;</w:t>
            </w:r>
          </w:p>
          <w:p w14:paraId="4D3FD6F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&lt;button</w:t>
            </w:r>
          </w:p>
          <w:p w14:paraId="2526A22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class="faq-question"</w:t>
            </w:r>
          </w:p>
          <w:p w14:paraId="5627F65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type="button"</w:t>
            </w:r>
          </w:p>
          <w:p w14:paraId="5621E2E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aria-expanded="false"&gt;</w:t>
            </w:r>
          </w:p>
          <w:p w14:paraId="6D09E74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What is Student Hub Portal?</w:t>
            </w:r>
          </w:p>
          <w:p w14:paraId="2FFB175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EBC330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&lt;span&gt;+&lt;/span&gt;</w:t>
            </w:r>
          </w:p>
          <w:p w14:paraId="24FDC6F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6C6D98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&lt;/button&gt;</w:t>
            </w:r>
          </w:p>
          <w:p w14:paraId="059319A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74C1C2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class="faq-answer"&gt;</w:t>
            </w:r>
          </w:p>
          <w:p w14:paraId="3DE18B2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0A4B9A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&lt;p&gt;</w:t>
            </w:r>
          </w:p>
          <w:p w14:paraId="1A73FF8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        Student Hub Portal is a platform for students</w:t>
            </w:r>
          </w:p>
          <w:p w14:paraId="6F1DFA0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to access resources, events and academic information.</w:t>
            </w:r>
          </w:p>
          <w:p w14:paraId="6C0D327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&lt;/p&gt;</w:t>
            </w:r>
          </w:p>
          <w:p w14:paraId="5156A06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353814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35936B0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37E4E3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&lt;/div&gt;</w:t>
            </w:r>
          </w:p>
          <w:p w14:paraId="4F8AFD2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21DA58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&lt;div class="faq-item"&gt;</w:t>
            </w:r>
          </w:p>
          <w:p w14:paraId="6664951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BB7A9A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&lt;button</w:t>
            </w:r>
          </w:p>
          <w:p w14:paraId="0FF37A6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class="faq-question"</w:t>
            </w:r>
          </w:p>
          <w:p w14:paraId="0AAA9C8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type="button"&gt;</w:t>
            </w:r>
          </w:p>
          <w:p w14:paraId="4E42BC5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140D17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Who can register?</w:t>
            </w:r>
          </w:p>
          <w:p w14:paraId="5EAFA27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2F93F0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&lt;span&gt;+&lt;/span&gt;</w:t>
            </w:r>
          </w:p>
          <w:p w14:paraId="7EF28F3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A6CC48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&lt;/button&gt;</w:t>
            </w:r>
          </w:p>
          <w:p w14:paraId="79BCA55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51FF82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class="faq-answer"&gt;</w:t>
            </w:r>
          </w:p>
          <w:p w14:paraId="46810D6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FEBD23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&lt;p&gt;</w:t>
            </w:r>
          </w:p>
          <w:p w14:paraId="74ECE28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Students can register by providing their</w:t>
            </w:r>
          </w:p>
          <w:p w14:paraId="3EBBE8C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academic and contact information.</w:t>
            </w:r>
          </w:p>
          <w:p w14:paraId="49DE04E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&lt;/p&gt;</w:t>
            </w:r>
          </w:p>
          <w:p w14:paraId="656F710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F50FD1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6109BDA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DBEBF1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&lt;/div&gt;</w:t>
            </w:r>
          </w:p>
          <w:p w14:paraId="29B67B8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8ADA22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&lt;div class="faq-item"&gt;</w:t>
            </w:r>
          </w:p>
          <w:p w14:paraId="183300F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7B9108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&lt;button</w:t>
            </w:r>
          </w:p>
          <w:p w14:paraId="11BBA3C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class="faq-question"</w:t>
            </w:r>
          </w:p>
          <w:p w14:paraId="6686944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type="button"&gt;</w:t>
            </w:r>
          </w:p>
          <w:p w14:paraId="53F4691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26FD79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Can I change my profile information?</w:t>
            </w:r>
          </w:p>
          <w:p w14:paraId="77AEA5F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221634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    &lt;span&gt;+&lt;/span&gt;</w:t>
            </w:r>
          </w:p>
          <w:p w14:paraId="55EA41F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6F213F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&lt;/button&gt;</w:t>
            </w:r>
          </w:p>
          <w:p w14:paraId="5FF432F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654C1F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class="faq-answer"&gt;</w:t>
            </w:r>
          </w:p>
          <w:p w14:paraId="6CA2FBF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3A8687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&lt;p&gt;</w:t>
            </w:r>
          </w:p>
          <w:p w14:paraId="2EBCEA0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Yes, registered students can manage their</w:t>
            </w:r>
          </w:p>
          <w:p w14:paraId="206A38D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profile information.</w:t>
            </w:r>
          </w:p>
          <w:p w14:paraId="2612D84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&lt;/p&gt;</w:t>
            </w:r>
          </w:p>
          <w:p w14:paraId="3C0035F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F244A6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5E48532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7AAB5F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&lt;/div&gt;</w:t>
            </w:r>
          </w:p>
          <w:p w14:paraId="0B12AFE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6F3D49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&lt;/section&gt;</w:t>
            </w:r>
          </w:p>
          <w:p w14:paraId="333069B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3558EA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&lt;!-- ================= MODAL ================= --&gt;</w:t>
            </w:r>
          </w:p>
          <w:p w14:paraId="644E03A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FEE912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&lt;section class="modal-section"&gt;</w:t>
            </w:r>
          </w:p>
          <w:p w14:paraId="1E43788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D74D54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&lt;button</w:t>
            </w:r>
          </w:p>
          <w:p w14:paraId="2627AC2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id="openModal"</w:t>
            </w:r>
          </w:p>
          <w:p w14:paraId="5B047BC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class="modal-button"</w:t>
            </w:r>
          </w:p>
          <w:p w14:paraId="560D8E2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type="button"&gt;</w:t>
            </w:r>
          </w:p>
          <w:p w14:paraId="611380F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446E41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View Student Hub Information</w:t>
            </w:r>
          </w:p>
          <w:p w14:paraId="6EA9ED5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8034DB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&lt;/button&gt;</w:t>
            </w:r>
          </w:p>
          <w:p w14:paraId="01CA46C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809B7C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&lt;/section&gt;</w:t>
            </w:r>
          </w:p>
          <w:p w14:paraId="37DB25D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D47282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&lt;div</w:t>
            </w:r>
          </w:p>
          <w:p w14:paraId="5DDB6C5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id="infoModal"</w:t>
            </w:r>
          </w:p>
          <w:p w14:paraId="45D7B38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class="modal"</w:t>
            </w:r>
          </w:p>
          <w:p w14:paraId="7F0FE45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role="dialog"</w:t>
            </w:r>
          </w:p>
          <w:p w14:paraId="1FB6C4D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aria-modal="true"</w:t>
            </w:r>
          </w:p>
          <w:p w14:paraId="41A9C4E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aria-labelledby="modalTitle"&gt;</w:t>
            </w:r>
          </w:p>
          <w:p w14:paraId="28F4454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E12DA2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&lt;div class="modal-content"&gt;</w:t>
            </w:r>
          </w:p>
          <w:p w14:paraId="74482C2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FD315D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&lt;button</w:t>
            </w:r>
          </w:p>
          <w:p w14:paraId="2FFA613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id="closeModal"</w:t>
            </w:r>
          </w:p>
          <w:p w14:paraId="3370D2C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class="close-modal"</w:t>
            </w:r>
          </w:p>
          <w:p w14:paraId="0A52D49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type="button"</w:t>
            </w:r>
          </w:p>
          <w:p w14:paraId="26B181F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aria-label="Close modal"&gt;</w:t>
            </w:r>
          </w:p>
          <w:p w14:paraId="02D3988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A903F6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×</w:t>
            </w:r>
          </w:p>
          <w:p w14:paraId="5ADE092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311CB6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&lt;/button&gt;</w:t>
            </w:r>
          </w:p>
          <w:p w14:paraId="2CB488A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4EB59E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&lt;h2 id="modalTitle"&gt;</w:t>
            </w:r>
          </w:p>
          <w:p w14:paraId="73E456E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Student Hub Portal</w:t>
            </w:r>
          </w:p>
          <w:p w14:paraId="19E66B9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&lt;/h2&gt;</w:t>
            </w:r>
          </w:p>
          <w:p w14:paraId="37B9E54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19CDC4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&lt;p&gt;</w:t>
            </w:r>
          </w:p>
          <w:p w14:paraId="29BC998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Student Hub provides students with access to</w:t>
            </w:r>
          </w:p>
          <w:p w14:paraId="435B310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study resources, events and profile management</w:t>
            </w:r>
          </w:p>
          <w:p w14:paraId="1C75AB7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facilities.</w:t>
            </w:r>
          </w:p>
          <w:p w14:paraId="693FFC1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&lt;/p&gt;</w:t>
            </w:r>
          </w:p>
          <w:p w14:paraId="56B64AC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A609BE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&lt;/div&gt;</w:t>
            </w:r>
          </w:p>
          <w:p w14:paraId="5748AE7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A5955F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&lt;/div&gt;</w:t>
            </w:r>
          </w:p>
          <w:p w14:paraId="70436C3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59BA6D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&lt;!-- ================= CONTENT SLIDER ================= --&gt;</w:t>
            </w:r>
          </w:p>
          <w:p w14:paraId="1F5C61B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61E957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&lt;section class="slider-section"&gt;</w:t>
            </w:r>
          </w:p>
          <w:p w14:paraId="4E59794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98DB03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&lt;h2&gt;Student Hub Features&lt;/h2&gt;</w:t>
            </w:r>
          </w:p>
          <w:p w14:paraId="2BAD322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E68C5C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&lt;div class="slider"&gt;</w:t>
            </w:r>
          </w:p>
          <w:p w14:paraId="04790A9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297F06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class="slide active-slide"&gt;</w:t>
            </w:r>
          </w:p>
          <w:p w14:paraId="09EED6C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AB2094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&lt;h3&gt;</w:t>
            </w:r>
            <w:r w:rsidRPr="000B494E">
              <w:rPr>
                <w:rFonts w:ascii="Segoe UI Emoji" w:eastAsia="Cambria Math" w:hAnsi="Segoe UI Emoji" w:cs="Segoe UI Emoji"/>
                <w:bCs/>
                <w:sz w:val="28"/>
                <w:szCs w:val="28"/>
              </w:rPr>
              <w:t>📚</w:t>
            </w: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 Study Resources&lt;/h3&gt;</w:t>
            </w:r>
          </w:p>
          <w:p w14:paraId="0B19B33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3FE26F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&lt;p&gt;</w:t>
            </w:r>
          </w:p>
          <w:p w14:paraId="7828C81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Access notes, assignments and learning materials.</w:t>
            </w:r>
          </w:p>
          <w:p w14:paraId="4F90DA6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&lt;/p&gt;</w:t>
            </w:r>
          </w:p>
          <w:p w14:paraId="0318206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F9FC79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3FB9B4B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256C9C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class="slide"&gt;</w:t>
            </w:r>
          </w:p>
          <w:p w14:paraId="6688272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0528B5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&lt;h3&gt;</w:t>
            </w:r>
            <w:r w:rsidRPr="000B494E">
              <w:rPr>
                <w:rFonts w:ascii="Segoe UI Emoji" w:eastAsia="Cambria Math" w:hAnsi="Segoe UI Emoji" w:cs="Segoe UI Emoji"/>
                <w:bCs/>
                <w:sz w:val="28"/>
                <w:szCs w:val="28"/>
              </w:rPr>
              <w:t>📅</w:t>
            </w: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 Student Events&lt;/h3&gt;</w:t>
            </w:r>
          </w:p>
          <w:p w14:paraId="49B8345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ABDB09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&lt;p&gt;</w:t>
            </w:r>
          </w:p>
          <w:p w14:paraId="1A2D9FA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Discover workshops, competitions and campus events.</w:t>
            </w:r>
          </w:p>
          <w:p w14:paraId="63518B2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&lt;/p&gt;</w:t>
            </w:r>
          </w:p>
          <w:p w14:paraId="4A5327D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32C151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7D31A66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4C9033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&lt;div class="slide"&gt;</w:t>
            </w:r>
          </w:p>
          <w:p w14:paraId="5E8C904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18791B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&lt;h3&gt;</w:t>
            </w:r>
            <w:r w:rsidRPr="000B494E">
              <w:rPr>
                <w:rFonts w:ascii="Segoe UI Emoji" w:eastAsia="Cambria Math" w:hAnsi="Segoe UI Emoji" w:cs="Segoe UI Emoji"/>
                <w:bCs/>
                <w:sz w:val="28"/>
                <w:szCs w:val="28"/>
              </w:rPr>
              <w:t>👤</w:t>
            </w: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 xml:space="preserve"> Student Profile&lt;/h3&gt;</w:t>
            </w:r>
          </w:p>
          <w:p w14:paraId="58ECF8F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618B28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&lt;p&gt;</w:t>
            </w:r>
          </w:p>
          <w:p w14:paraId="4C862D8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    Manage your academic and personal information.</w:t>
            </w:r>
          </w:p>
          <w:p w14:paraId="528E56C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&lt;/p&gt;</w:t>
            </w:r>
          </w:p>
          <w:p w14:paraId="39A336D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57B4180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&lt;/div&gt;</w:t>
            </w:r>
          </w:p>
          <w:p w14:paraId="248CA73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2F7A90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&lt;/div&gt;</w:t>
            </w:r>
          </w:p>
          <w:p w14:paraId="321CF07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B41435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&lt;div class="slider-buttons"&gt;</w:t>
            </w:r>
          </w:p>
          <w:p w14:paraId="31C253F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71B733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&lt;button</w:t>
            </w:r>
          </w:p>
          <w:p w14:paraId="431FA19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id="prevSlide"</w:t>
            </w:r>
          </w:p>
          <w:p w14:paraId="2F87799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type="button"&gt;</w:t>
            </w:r>
          </w:p>
          <w:p w14:paraId="7B51991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046AB00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Previous</w:t>
            </w:r>
          </w:p>
          <w:p w14:paraId="0BF061C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FE2CEB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&lt;/button&gt;</w:t>
            </w:r>
          </w:p>
          <w:p w14:paraId="5B21967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295B4A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        &lt;button</w:t>
            </w:r>
          </w:p>
          <w:p w14:paraId="34408D0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id="nextSlide"</w:t>
            </w:r>
          </w:p>
          <w:p w14:paraId="2B6F83B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type="button"&gt;</w:t>
            </w:r>
          </w:p>
          <w:p w14:paraId="701CB71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8A9666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    Next</w:t>
            </w:r>
          </w:p>
          <w:p w14:paraId="35CAE80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4433D6C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&lt;/button&gt;</w:t>
            </w:r>
          </w:p>
          <w:p w14:paraId="13C3EE7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E9FC7A2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&lt;/div&gt;</w:t>
            </w:r>
          </w:p>
          <w:p w14:paraId="32BA767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660245A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&lt;/section&gt;</w:t>
            </w:r>
          </w:p>
          <w:p w14:paraId="215F581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1C3BB4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&lt;!-- ================= FOOTER ================= --&gt;</w:t>
            </w:r>
          </w:p>
          <w:p w14:paraId="2CF3965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7DB466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&lt;footer&gt;</w:t>
            </w:r>
          </w:p>
          <w:p w14:paraId="522872C6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4C7E6D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&lt;h3&gt;Student Hub Portal&lt;/h3&gt;</w:t>
            </w:r>
          </w:p>
          <w:p w14:paraId="33F019A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D1406A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&lt;p&gt;</w:t>
            </w:r>
          </w:p>
          <w:p w14:paraId="244F6A31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5A99E83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href="Home.html"&gt;Home&lt;/a&gt; |</w:t>
            </w:r>
          </w:p>
          <w:p w14:paraId="2732D0B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637E077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href="AboutUs.html"&gt;About Us&lt;/a&gt; |</w:t>
            </w:r>
          </w:p>
          <w:p w14:paraId="74F1849F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7079B58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href="Events.html"&gt;Events&lt;/a&gt; |</w:t>
            </w:r>
          </w:p>
          <w:p w14:paraId="0836004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AB607A7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href="FAQ.html"&gt;FAQ&lt;/a&gt; |</w:t>
            </w:r>
          </w:p>
          <w:p w14:paraId="5450534E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2898B5A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&lt;a href="Contact.html"&gt;Contact&lt;/a&gt;</w:t>
            </w:r>
          </w:p>
          <w:p w14:paraId="057E554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5A99B3A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&lt;/p&gt;</w:t>
            </w:r>
          </w:p>
          <w:p w14:paraId="558DA5A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36188994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&lt;p&gt;</w:t>
            </w:r>
          </w:p>
          <w:p w14:paraId="6662B60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&amp;copy; 2026 Student Hub Portal |</w:t>
            </w:r>
          </w:p>
          <w:p w14:paraId="73EEEEE8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    All Rights Reserved</w:t>
            </w:r>
          </w:p>
          <w:p w14:paraId="3050207C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    &lt;/p&gt;</w:t>
            </w:r>
          </w:p>
          <w:p w14:paraId="0CFB0599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</w:p>
          <w:p w14:paraId="15127C2D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&lt;/footer&gt;</w:t>
            </w:r>
          </w:p>
          <w:p w14:paraId="013289AB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t>&lt;script src="script.js"&gt;&lt;/script&gt;</w:t>
            </w:r>
          </w:p>
          <w:p w14:paraId="0AD804E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&lt;/body&gt;</w:t>
            </w:r>
          </w:p>
          <w:p w14:paraId="1C407945" w14:textId="77777777" w:rsidR="0076556D" w:rsidRPr="000B494E" w:rsidRDefault="0076556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</w:rPr>
            </w:pPr>
            <w:r w:rsidRPr="000B494E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t>&lt;/html&gt;</w:t>
            </w:r>
          </w:p>
          <w:p w14:paraId="70791442" w14:textId="7D39DB49" w:rsidR="0076556D" w:rsidRDefault="001904CB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Screenshots:</w:t>
            </w:r>
          </w:p>
          <w:p w14:paraId="597C37CD" w14:textId="4C8ECC16" w:rsidR="001904CB" w:rsidRDefault="003A7990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3A7990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drawing>
                <wp:inline distT="0" distB="0" distL="0" distR="0" wp14:anchorId="1D3838B1" wp14:editId="63F36F38">
                  <wp:extent cx="5288082" cy="2438400"/>
                  <wp:effectExtent l="0" t="0" r="8255" b="0"/>
                  <wp:docPr id="1992111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1119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3259" cy="244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4EB2C" w14:textId="77777777" w:rsidR="00F735F0" w:rsidRDefault="00F735F0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0A25FA6" w14:textId="62B69136" w:rsidR="00F735F0" w:rsidRDefault="00F735F0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F735F0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drawing>
                <wp:inline distT="0" distB="0" distL="0" distR="0" wp14:anchorId="10EDC13A" wp14:editId="5C92EBA9">
                  <wp:extent cx="5124769" cy="2451100"/>
                  <wp:effectExtent l="0" t="0" r="0" b="6350"/>
                  <wp:docPr id="1075009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0094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489" cy="245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07ADD" w14:textId="77777777" w:rsidR="00B27147" w:rsidRDefault="00B27147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5744310" w14:textId="7E3E2E52" w:rsidR="00B27147" w:rsidRDefault="00B27147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27147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drawing>
                <wp:inline distT="0" distB="0" distL="0" distR="0" wp14:anchorId="3284047D" wp14:editId="0DACFD44">
                  <wp:extent cx="4633362" cy="4618120"/>
                  <wp:effectExtent l="0" t="0" r="0" b="0"/>
                  <wp:docPr id="1788551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5513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62" cy="461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98D56" w14:textId="77777777" w:rsidR="00DF0347" w:rsidRDefault="00DF0347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2EDDD02" w14:textId="31A96B91" w:rsidR="00DF0347" w:rsidRDefault="00DF0347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DF0347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drawing>
                <wp:inline distT="0" distB="0" distL="0" distR="0" wp14:anchorId="4B905EFC" wp14:editId="40F2E39D">
                  <wp:extent cx="5124155" cy="2501900"/>
                  <wp:effectExtent l="0" t="0" r="635" b="0"/>
                  <wp:docPr id="113561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611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7072" cy="250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5758A" w14:textId="77777777" w:rsidR="005E39DF" w:rsidRDefault="005E39DF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4F4DA86" w14:textId="6A123F5A" w:rsidR="005E39DF" w:rsidRDefault="005E39DF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5E39DF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drawing>
                <wp:inline distT="0" distB="0" distL="0" distR="0" wp14:anchorId="59155B07" wp14:editId="16F97AF5">
                  <wp:extent cx="4977594" cy="2171700"/>
                  <wp:effectExtent l="0" t="0" r="0" b="0"/>
                  <wp:docPr id="1943972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9724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191" cy="2173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3D9DC" w14:textId="77777777" w:rsidR="006E5D96" w:rsidRDefault="006E5D96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4B257AB" w14:textId="1D0A8517" w:rsidR="006E5D96" w:rsidRDefault="006E5D96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Cs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7A08C56" wp14:editId="015C14DF">
                  <wp:extent cx="5216830" cy="1892300"/>
                  <wp:effectExtent l="0" t="0" r="3175" b="0"/>
                  <wp:docPr id="1557286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286546" name="Picture 155728654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656" cy="1893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64C49" w14:textId="77777777" w:rsidR="006E5D96" w:rsidRDefault="006E5D96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7BC5C5D" w14:textId="336B368C" w:rsidR="006E5D96" w:rsidRDefault="006E5D96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6E5D96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drawing>
                <wp:inline distT="0" distB="0" distL="0" distR="0" wp14:anchorId="33186E94" wp14:editId="3B219EE1">
                  <wp:extent cx="5214993" cy="1993900"/>
                  <wp:effectExtent l="0" t="0" r="5080" b="6350"/>
                  <wp:docPr id="626000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0005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222" cy="1995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3453B" w14:textId="77777777" w:rsidR="00C54DA7" w:rsidRDefault="00C54DA7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11E2FB3" w14:textId="56761013" w:rsidR="00C54DA7" w:rsidRDefault="00C54DA7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C54DA7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drawing>
                <wp:inline distT="0" distB="0" distL="0" distR="0" wp14:anchorId="0A537C73" wp14:editId="3FDA0F8F">
                  <wp:extent cx="5235394" cy="6957663"/>
                  <wp:effectExtent l="0" t="0" r="3810" b="0"/>
                  <wp:docPr id="160823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2316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394" cy="695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BA8DB" w14:textId="77777777" w:rsidR="00037F1B" w:rsidRDefault="00037F1B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C5F90A8" w14:textId="5121084D" w:rsidR="00037F1B" w:rsidRDefault="0083409C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83409C">
              <w:rPr>
                <w:rFonts w:ascii="Cambria Math" w:eastAsia="Cambria Math" w:hAnsi="Cambria Math" w:cs="Cambria Math"/>
                <w:bCs/>
                <w:sz w:val="28"/>
                <w:szCs w:val="28"/>
              </w:rPr>
              <w:lastRenderedPageBreak/>
              <w:drawing>
                <wp:inline distT="0" distB="0" distL="0" distR="0" wp14:anchorId="7B485A45" wp14:editId="21BC0347">
                  <wp:extent cx="4846740" cy="6873836"/>
                  <wp:effectExtent l="0" t="0" r="0" b="3810"/>
                  <wp:docPr id="66678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7811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740" cy="6873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D6677" w14:textId="77777777" w:rsidR="00BE3FED" w:rsidRDefault="00BE3FE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D13ACE6" w14:textId="5F630BA9" w:rsidR="00BE3FED" w:rsidRDefault="00BE3FE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Home:</w:t>
            </w:r>
          </w:p>
          <w:p w14:paraId="243A5C4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&lt;!DOCTYPE html&gt;</w:t>
            </w:r>
          </w:p>
          <w:p w14:paraId="6DF3E22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&lt;html lang="en"&gt;</w:t>
            </w:r>
          </w:p>
          <w:p w14:paraId="4038708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0429E7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&lt;head&gt;</w:t>
            </w:r>
          </w:p>
          <w:p w14:paraId="26C66C3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5322EC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&lt;meta charset="UTF-8"&gt;</w:t>
            </w:r>
          </w:p>
          <w:p w14:paraId="113A70D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A0810C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&lt;meta name="viewport" content="width=device-width, initial-scale=1.0"&gt;</w:t>
            </w:r>
          </w:p>
          <w:p w14:paraId="72782A8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704A2D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&lt;title&gt;Student Hub Portal | Home&lt;/title&gt;</w:t>
            </w:r>
          </w:p>
          <w:p w14:paraId="57E8AAB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3E9EB5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&lt;/head&gt;</w:t>
            </w:r>
          </w:p>
          <w:p w14:paraId="0FF5958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B758B9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&lt;body style="margin:0; background-color:#F0F8FF; font-family:Arial, sans-serif;"&gt;</w:t>
            </w:r>
          </w:p>
          <w:p w14:paraId="477836B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&lt;header style="background-color:#2563EB; color:white; text-align:center; padding:20px;"&gt;</w:t>
            </w:r>
          </w:p>
          <w:p w14:paraId="69D883D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&lt;div id="notificationBanner" class="notification-banner"&gt;</w:t>
            </w:r>
          </w:p>
          <w:p w14:paraId="3246BC2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EABFC7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    </w:t>
            </w: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🎉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Welcome to Student Hub Portal!</w:t>
            </w:r>
          </w:p>
          <w:p w14:paraId="0701C0E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951CC3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&lt;button</w:t>
            </w:r>
          </w:p>
          <w:p w14:paraId="0214F8B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id="closeNotification"</w:t>
            </w:r>
          </w:p>
          <w:p w14:paraId="7996FD1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type="button"</w:t>
            </w:r>
          </w:p>
          <w:p w14:paraId="30784F6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aria-label="Close notification"&gt;</w:t>
            </w:r>
          </w:p>
          <w:p w14:paraId="128BBA9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×</w:t>
            </w:r>
          </w:p>
          <w:p w14:paraId="1581792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&lt;/button&gt;</w:t>
            </w:r>
          </w:p>
          <w:p w14:paraId="2311F8F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3897BE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&lt;/div&gt;</w:t>
            </w:r>
          </w:p>
          <w:p w14:paraId="4C63ABD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&lt;img src="studenthublogo.png"</w:t>
            </w:r>
          </w:p>
          <w:p w14:paraId="26C3CC7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alt="Student Hub Logo"</w:t>
            </w:r>
          </w:p>
          <w:p w14:paraId="4087D30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width="110"</w:t>
            </w:r>
          </w:p>
          <w:p w14:paraId="35B6F58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height="110"&gt;</w:t>
            </w:r>
          </w:p>
          <w:p w14:paraId="46F5206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4E9787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&lt;h1 style="margin:10px;"&gt;STUDENT HUB PORTAL&lt;/h1&gt;</w:t>
            </w:r>
          </w:p>
          <w:p w14:paraId="4BBE838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6C7E0C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&lt;p&gt;Connecting Students Through Technology&lt;/p&gt;</w:t>
            </w:r>
          </w:p>
          <w:p w14:paraId="1D060D6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C3BFDB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&lt;nav style="margin-top:20px;"&gt;</w:t>
            </w:r>
          </w:p>
          <w:p w14:paraId="7481D15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347D6D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&lt;a href="Home.html" style="color:white;text-decoration:none;padding:12px;"&gt;Home&lt;/a&gt;</w:t>
            </w:r>
          </w:p>
          <w:p w14:paraId="660A85D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CBE8E9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lastRenderedPageBreak/>
              <w:t>        &lt;a href="AboutUs.html" style="color:white;text-decoration:none;padding:12px;"&gt;About Us&lt;/a&gt;</w:t>
            </w:r>
          </w:p>
          <w:p w14:paraId="7570CA6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31207A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&lt;a href="Dashboard.html" style="color:white;text-decoration:none;padding:12px;"&gt;Dashboard&lt;/a&gt;</w:t>
            </w:r>
          </w:p>
          <w:p w14:paraId="65BC153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B85C0E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&lt;a href="Events.html" style="color:white;text-decoration:none;padding:12px;"&gt;Events&lt;/a&gt;</w:t>
            </w:r>
          </w:p>
          <w:p w14:paraId="554584E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70873D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&lt;a href="FAQ.html" style="color:white;text-decoration:none;padding:12px;"&gt;FAQ&lt;/a&gt;</w:t>
            </w:r>
          </w:p>
          <w:p w14:paraId="4A51352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8720E6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&lt;a href="Contact.html" style="color:white;text-decoration:none;padding:12px;"&gt;Contact&lt;/a&gt;</w:t>
            </w:r>
          </w:p>
          <w:p w14:paraId="3A9EBC4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6AA31E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&lt;a href="Login.html" style="color:white;text-decoration:none;padding:12px;"&gt;Login&lt;/a&gt;</w:t>
            </w:r>
          </w:p>
          <w:p w14:paraId="7A4A698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3BE3F0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&lt;a href="Register.html" style="color:white;text-decoration:none;padding:12px;"&gt;Register&lt;/a&gt;</w:t>
            </w:r>
          </w:p>
          <w:p w14:paraId="048495D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D74DF3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&lt;a href="Profile.html" style="color:white;text-decoration:none;padding:12px;"&gt;Profile&lt;/a&gt;</w:t>
            </w:r>
          </w:p>
          <w:p w14:paraId="37A5700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0C82F1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&lt;/nav&gt;</w:t>
            </w:r>
          </w:p>
          <w:p w14:paraId="7AC337B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E3CF6F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&lt;/header&gt;</w:t>
            </w:r>
          </w:p>
          <w:p w14:paraId="73DC38D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&lt;section&gt;</w:t>
            </w:r>
          </w:p>
          <w:p w14:paraId="627CEC9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D8D331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&lt;img src="banner.png"</w:t>
            </w:r>
          </w:p>
          <w:p w14:paraId="5CEE228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alt="Student Hub Banner"</w:t>
            </w:r>
          </w:p>
          <w:p w14:paraId="36B00E0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width="100%"&gt;</w:t>
            </w:r>
          </w:p>
          <w:p w14:paraId="1B17131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F44061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&lt;/section&gt;</w:t>
            </w:r>
          </w:p>
          <w:p w14:paraId="4FAA64B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6E5A6F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&lt;!-- ================= WELCOME SECTION ================= --&gt;</w:t>
            </w:r>
          </w:p>
          <w:p w14:paraId="4342B18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0A0C46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&lt;section style="text-align:center;padding:40px;"&gt;</w:t>
            </w:r>
          </w:p>
          <w:p w14:paraId="629ABC9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542CB2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&lt;h2 style="color:#1E3A8A;"&gt;</w:t>
            </w:r>
          </w:p>
          <w:p w14:paraId="4E782AC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30EC49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Welcome to Student Hub Portal</w:t>
            </w:r>
          </w:p>
          <w:p w14:paraId="18982DE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12572A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&lt;/h2&gt;</w:t>
            </w:r>
          </w:p>
          <w:p w14:paraId="34AC169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8EB288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&lt;p style="font-size:18px; width:80%; margin:auto; line-height:30px;"&gt;</w:t>
            </w:r>
          </w:p>
          <w:p w14:paraId="007E60B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B5123A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Student Hub Portal is a modern platform designed for students to access</w:t>
            </w:r>
          </w:p>
          <w:p w14:paraId="42D06E1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academic information, register for events, receive announcements,</w:t>
            </w:r>
          </w:p>
          <w:p w14:paraId="511D54B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manage profiles and stay connected with their institution anytime,</w:t>
            </w:r>
          </w:p>
          <w:p w14:paraId="6D47001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anywhere.</w:t>
            </w:r>
          </w:p>
          <w:p w14:paraId="57DB3A8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0608A6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&lt;/p&gt;</w:t>
            </w:r>
          </w:p>
          <w:p w14:paraId="62AB8BC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A1F429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&lt;br&gt;</w:t>
            </w:r>
          </w:p>
          <w:p w14:paraId="4C4B66A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3AD60B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&lt;a href="Register.html"&gt;</w:t>
            </w:r>
          </w:p>
          <w:p w14:paraId="2D65379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F1231D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&lt;button style="background:#2563EB;</w:t>
            </w:r>
          </w:p>
          <w:p w14:paraId="180DB48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       color:white;</w:t>
            </w:r>
          </w:p>
          <w:p w14:paraId="60D29EB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       border:none;</w:t>
            </w:r>
          </w:p>
          <w:p w14:paraId="0B1EC06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       padding:12px 30px;</w:t>
            </w:r>
          </w:p>
          <w:p w14:paraId="35C6CEB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       font-size:18px;</w:t>
            </w:r>
          </w:p>
          <w:p w14:paraId="26F4D98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       cursor:pointer;"&gt;</w:t>
            </w:r>
          </w:p>
          <w:p w14:paraId="1A4B1AB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E4BC6A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Register Now</w:t>
            </w:r>
          </w:p>
          <w:p w14:paraId="4C11B48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E47D5D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&lt;/button&gt;</w:t>
            </w:r>
          </w:p>
          <w:p w14:paraId="04E4874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E26A2A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&lt;/a&gt;</w:t>
            </w:r>
          </w:p>
          <w:p w14:paraId="3B39F3A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944F62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&amp;nbsp;&amp;nbsp;</w:t>
            </w:r>
          </w:p>
          <w:p w14:paraId="25A32D2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006F60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&lt;a href="Login.html"&gt;</w:t>
            </w:r>
          </w:p>
          <w:p w14:paraId="26181B8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5E475A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lastRenderedPageBreak/>
              <w:t>        &lt;button style="background:#16A34A;</w:t>
            </w:r>
          </w:p>
          <w:p w14:paraId="2882D2A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       color:white;</w:t>
            </w:r>
          </w:p>
          <w:p w14:paraId="3DD8069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       border:none;</w:t>
            </w:r>
          </w:p>
          <w:p w14:paraId="2382ACD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       padding:12px 30px;</w:t>
            </w:r>
          </w:p>
          <w:p w14:paraId="672DC55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       font-size:18px;</w:t>
            </w:r>
          </w:p>
          <w:p w14:paraId="61F78F0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       cursor:pointer;"&gt;</w:t>
            </w:r>
          </w:p>
          <w:p w14:paraId="7136571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CB7972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Login</w:t>
            </w:r>
          </w:p>
          <w:p w14:paraId="3A2F450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27819C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&lt;/button&gt;</w:t>
            </w:r>
          </w:p>
          <w:p w14:paraId="1481A0E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C06FEA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&lt;/a&gt;</w:t>
            </w:r>
          </w:p>
          <w:p w14:paraId="43636D9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86FDA1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&lt;/section&gt;</w:t>
            </w:r>
          </w:p>
          <w:p w14:paraId="560DE8C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EA857B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&lt;!-- ================= FEATURES ================= --&gt;</w:t>
            </w:r>
          </w:p>
          <w:p w14:paraId="4B39C22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1DA0E5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&lt;section style="background:white;padding:30px;"&gt;</w:t>
            </w:r>
          </w:p>
          <w:p w14:paraId="2564CD9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730C7B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&lt;h2 style="text-align:center;color:#1E3A8A;"&gt;</w:t>
            </w:r>
          </w:p>
          <w:p w14:paraId="156BAE5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F0C5C8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Why Choose Student Hub?</w:t>
            </w:r>
          </w:p>
          <w:p w14:paraId="7845A85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357E58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&lt;/h2&gt;</w:t>
            </w:r>
          </w:p>
          <w:p w14:paraId="7E0D304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B02E60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&lt;table width="100%" cellpadding="20"&gt;</w:t>
            </w:r>
          </w:p>
          <w:p w14:paraId="193F24F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679AE5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&lt;tr </w:t>
            </w:r>
            <w:r w:rsidRPr="00BE3FED">
              <w:rPr>
                <w:rFonts w:ascii="Cambria Math" w:eastAsia="Cambria Math" w:hAnsi="Cambria Math" w:cs="Cambria Math"/>
                <w:bCs/>
                <w:i/>
                <w:iCs/>
                <w:sz w:val="28"/>
                <w:szCs w:val="28"/>
                <w:highlight w:val="cyan"/>
              </w:rPr>
              <w:t>align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="center"&gt;</w:t>
            </w:r>
          </w:p>
          <w:p w14:paraId="2522D3B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420FA9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</w:t>
            </w:r>
          </w:p>
          <w:p w14:paraId="4039FD9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BC1A2E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&lt;h3&gt;</w:t>
            </w: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📚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Learning&lt;/h3&gt;</w:t>
            </w:r>
          </w:p>
          <w:p w14:paraId="1E93621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726F4F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&lt;p&gt;Access study resources and important academic information.&lt;/p&gt;</w:t>
            </w:r>
          </w:p>
          <w:p w14:paraId="4C90245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0CFB09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&lt;/td&gt;</w:t>
            </w:r>
          </w:p>
          <w:p w14:paraId="4AB6828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6BA173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</w:t>
            </w:r>
          </w:p>
          <w:p w14:paraId="3C1945D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09A018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&lt;h3&gt;</w:t>
            </w: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📅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Events&lt;/h3&gt;</w:t>
            </w:r>
          </w:p>
          <w:p w14:paraId="1F3A8F5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49A900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&lt;p&gt;Register and participate in college activities easily.&lt;/p&gt;</w:t>
            </w:r>
          </w:p>
          <w:p w14:paraId="5894C4B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E4CA98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&lt;/td&gt;</w:t>
            </w:r>
          </w:p>
          <w:p w14:paraId="3E11821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0B81CC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</w:t>
            </w:r>
          </w:p>
          <w:p w14:paraId="723493C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616D7F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&lt;h3&gt;</w:t>
            </w: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👤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Profile&lt;/h3&gt;</w:t>
            </w:r>
          </w:p>
          <w:p w14:paraId="15681D7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63E0B1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&lt;p&gt;Manage your personal and academic profile securely.&lt;/p&gt;</w:t>
            </w:r>
          </w:p>
          <w:p w14:paraId="253C03B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A674A3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&lt;/td&gt;</w:t>
            </w:r>
          </w:p>
          <w:p w14:paraId="3796E57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2ECE22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</w:t>
            </w:r>
          </w:p>
          <w:p w14:paraId="44AC3A7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E4CF58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&lt;h3&gt;</w:t>
            </w: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📢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Notices&lt;/h3&gt;</w:t>
            </w:r>
          </w:p>
          <w:p w14:paraId="0974ECC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5AC5DD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&lt;p&gt;Stay updated with the latest college announcements.&lt;/p&gt;</w:t>
            </w:r>
          </w:p>
          <w:p w14:paraId="2099E3B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AC2BE8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&lt;/td&gt;</w:t>
            </w:r>
          </w:p>
          <w:p w14:paraId="2C14E87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927BEE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&lt;/tr&gt;</w:t>
            </w:r>
          </w:p>
          <w:p w14:paraId="44D3864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1D3FE6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&lt;/table&gt;</w:t>
            </w:r>
          </w:p>
          <w:p w14:paraId="3CD3ABB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F6FF78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&lt;/section&gt;</w:t>
            </w:r>
          </w:p>
          <w:p w14:paraId="2577072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25A1D3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&lt;!-- ================= EVENTS ================= --&gt;</w:t>
            </w:r>
          </w:p>
          <w:p w14:paraId="36207E3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7978BC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&lt;section style="padding:30px;"&gt;</w:t>
            </w:r>
          </w:p>
          <w:p w14:paraId="2BDB26A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16736E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&lt;h2 </w:t>
            </w:r>
            <w:r w:rsidRPr="00BE3FED">
              <w:rPr>
                <w:rFonts w:ascii="Cambria Math" w:eastAsia="Cambria Math" w:hAnsi="Cambria Math" w:cs="Cambria Math"/>
                <w:bCs/>
                <w:i/>
                <w:iCs/>
                <w:sz w:val="28"/>
                <w:szCs w:val="28"/>
                <w:highlight w:val="cyan"/>
              </w:rPr>
              <w:t>align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="center" style="color:#1E3A8A;"&gt;</w:t>
            </w:r>
          </w:p>
          <w:p w14:paraId="3FB1178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7E05BF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Upcoming Events</w:t>
            </w:r>
          </w:p>
          <w:p w14:paraId="4534652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61A386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lastRenderedPageBreak/>
              <w:t>&lt;/h2&gt;</w:t>
            </w:r>
          </w:p>
          <w:p w14:paraId="36F2A51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5B3CC0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&lt;table </w:t>
            </w:r>
            <w:r w:rsidRPr="00BE3FED">
              <w:rPr>
                <w:rFonts w:ascii="Cambria Math" w:eastAsia="Cambria Math" w:hAnsi="Cambria Math" w:cs="Cambria Math"/>
                <w:bCs/>
                <w:i/>
                <w:iCs/>
                <w:sz w:val="28"/>
                <w:szCs w:val="28"/>
                <w:highlight w:val="cyan"/>
              </w:rPr>
              <w:t>border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="1"</w:t>
            </w:r>
          </w:p>
          <w:p w14:paraId="2DA7FC1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width="80%"</w:t>
            </w:r>
          </w:p>
          <w:p w14:paraId="207FEC3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</w:t>
            </w:r>
            <w:r w:rsidRPr="00BE3FED">
              <w:rPr>
                <w:rFonts w:ascii="Cambria Math" w:eastAsia="Cambria Math" w:hAnsi="Cambria Math" w:cs="Cambria Math"/>
                <w:bCs/>
                <w:i/>
                <w:iCs/>
                <w:sz w:val="28"/>
                <w:szCs w:val="28"/>
                <w:highlight w:val="cyan"/>
              </w:rPr>
              <w:t>align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="center"</w:t>
            </w:r>
          </w:p>
          <w:p w14:paraId="66966B6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cellpadding="12"</w:t>
            </w:r>
          </w:p>
          <w:p w14:paraId="33A30B5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style="background:white;border-collapse:collapse;"&gt;</w:t>
            </w:r>
          </w:p>
          <w:p w14:paraId="10F6AF9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2BA38E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&lt;tr </w:t>
            </w:r>
            <w:r w:rsidRPr="00BE3FED">
              <w:rPr>
                <w:rFonts w:ascii="Cambria Math" w:eastAsia="Cambria Math" w:hAnsi="Cambria Math" w:cs="Cambria Math"/>
                <w:bCs/>
                <w:i/>
                <w:iCs/>
                <w:sz w:val="28"/>
                <w:szCs w:val="28"/>
                <w:highlight w:val="cyan"/>
              </w:rPr>
              <w:t>bgcolor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="#2563EB" style="color:white;"&gt;</w:t>
            </w:r>
          </w:p>
          <w:p w14:paraId="1D25A6A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875FE2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&lt;th&gt;Event&lt;/th&gt;</w:t>
            </w:r>
          </w:p>
          <w:p w14:paraId="71A3D03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477DB1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&lt;th&gt;Date&lt;/th&gt;</w:t>
            </w:r>
          </w:p>
          <w:p w14:paraId="751C1C9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28127D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&lt;th&gt;Venue&lt;/th&gt;</w:t>
            </w:r>
          </w:p>
          <w:p w14:paraId="3FE2476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6DB4F7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&lt;/tr&gt;</w:t>
            </w:r>
          </w:p>
          <w:p w14:paraId="0684F99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66758B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&lt;tr&gt;</w:t>
            </w:r>
          </w:p>
          <w:p w14:paraId="35C335E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CF8AFF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&lt;td&gt;Hackathon 2026&lt;/td&gt;</w:t>
            </w:r>
          </w:p>
          <w:p w14:paraId="0B82B18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FE06C7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&lt;td&gt;25 July&lt;/td&gt;</w:t>
            </w:r>
          </w:p>
          <w:p w14:paraId="4FAEF45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5DF996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&lt;td&gt;Seminar Hall&lt;/td&gt;</w:t>
            </w:r>
          </w:p>
          <w:p w14:paraId="6E0CACF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753F0B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&lt;/tr&gt;</w:t>
            </w:r>
          </w:p>
          <w:p w14:paraId="6A479CA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850FD8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&lt;tr&gt;</w:t>
            </w:r>
          </w:p>
          <w:p w14:paraId="361B9FA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CC8A18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&lt;td&gt;Web Development Workshop&lt;/td&gt;</w:t>
            </w:r>
          </w:p>
          <w:p w14:paraId="17EAC74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4EB26C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&lt;td&gt;30 July&lt;/td&gt;</w:t>
            </w:r>
          </w:p>
          <w:p w14:paraId="6C3BD7D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ED53A3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&lt;td&gt;Computer Lab&lt;/td&gt;</w:t>
            </w:r>
          </w:p>
          <w:p w14:paraId="652800D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AB5FBC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&lt;/tr&gt;</w:t>
            </w:r>
          </w:p>
          <w:p w14:paraId="42898EF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23E42A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&lt;tr&gt;</w:t>
            </w:r>
          </w:p>
          <w:p w14:paraId="198F6E2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E81F9E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&lt;td&gt;Sports Meet&lt;/td&gt;</w:t>
            </w:r>
          </w:p>
          <w:p w14:paraId="4B5CF90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8CB0AF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&lt;td&gt;12 August&lt;/td&gt;</w:t>
            </w:r>
          </w:p>
          <w:p w14:paraId="306F814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0BECCA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&lt;td&gt;College Ground&lt;/td&gt;</w:t>
            </w:r>
          </w:p>
          <w:p w14:paraId="72BD9F9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FA0794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&lt;/tr&gt;</w:t>
            </w:r>
          </w:p>
          <w:p w14:paraId="7A58E0A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EAFFE8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&lt;/table&gt;</w:t>
            </w:r>
          </w:p>
          <w:p w14:paraId="00C4450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498078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&lt;/section&gt;</w:t>
            </w:r>
          </w:p>
          <w:p w14:paraId="5765FA3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E3E224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&lt;!-- ================= NOTICES ================= --&gt;</w:t>
            </w:r>
          </w:p>
          <w:p w14:paraId="30B6D5A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12EBD2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&lt;section style="background:white;padding:30px;"&gt;</w:t>
            </w:r>
          </w:p>
          <w:p w14:paraId="291C8E4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78B7B0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&lt;h2 </w:t>
            </w:r>
            <w:r w:rsidRPr="00BE3FED">
              <w:rPr>
                <w:rFonts w:ascii="Cambria Math" w:eastAsia="Cambria Math" w:hAnsi="Cambria Math" w:cs="Cambria Math"/>
                <w:bCs/>
                <w:i/>
                <w:iCs/>
                <w:sz w:val="28"/>
                <w:szCs w:val="28"/>
                <w:highlight w:val="cyan"/>
              </w:rPr>
              <w:t>align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="center" style="color:#1E3A8A;"&gt;</w:t>
            </w:r>
          </w:p>
          <w:p w14:paraId="4CFBCD0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2F6622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Latest Notices</w:t>
            </w:r>
          </w:p>
          <w:p w14:paraId="7121859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E0E7D2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&lt;/h2&gt;</w:t>
            </w:r>
          </w:p>
          <w:p w14:paraId="7CE4C4F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F64481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&lt;ul style="font-size:18px;line-height:35px;"&gt;</w:t>
            </w:r>
          </w:p>
          <w:p w14:paraId="752E5B9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E7D9E5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&lt;li&gt;Semester classes begin from 6 July.&lt;/li&gt;</w:t>
            </w:r>
          </w:p>
          <w:p w14:paraId="042FE5F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C9517D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&lt;li&gt;Assignment submission closes this Friday.&lt;/li&gt;</w:t>
            </w:r>
          </w:p>
          <w:p w14:paraId="3EC0129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995AD8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&lt;li&gt;Library timing has been extended till 8 PM.&lt;/li&gt;</w:t>
            </w:r>
          </w:p>
          <w:p w14:paraId="2E2FE8B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F0097C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&lt;li&gt;Scholarship applications are now open.&lt;/li&gt;</w:t>
            </w:r>
          </w:p>
          <w:p w14:paraId="54CC074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23F57F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&lt;/ul&gt;</w:t>
            </w:r>
          </w:p>
          <w:p w14:paraId="431DF17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6EC593E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&lt;/section&gt;</w:t>
            </w:r>
          </w:p>
          <w:p w14:paraId="2CC738A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1D4C90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lastRenderedPageBreak/>
              <w:t>&lt;!-- ================= ANNOUNCEMENTS ================= --&gt;</w:t>
            </w:r>
          </w:p>
          <w:p w14:paraId="0B30655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AAC67C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&lt;section style="padding:30px;"&gt;</w:t>
            </w:r>
          </w:p>
          <w:p w14:paraId="2316782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00CBD8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&lt;h2 </w:t>
            </w:r>
            <w:r w:rsidRPr="00BE3FED">
              <w:rPr>
                <w:rFonts w:ascii="Cambria Math" w:eastAsia="Cambria Math" w:hAnsi="Cambria Math" w:cs="Cambria Math"/>
                <w:bCs/>
                <w:i/>
                <w:iCs/>
                <w:sz w:val="28"/>
                <w:szCs w:val="28"/>
                <w:highlight w:val="cyan"/>
              </w:rPr>
              <w:t>align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="center" style="color:#1E3A8A;"&gt;</w:t>
            </w:r>
          </w:p>
          <w:p w14:paraId="73D078F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FBDF5D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Announcements</w:t>
            </w:r>
          </w:p>
          <w:p w14:paraId="558D566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A37AB3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&lt;/h2&gt;</w:t>
            </w:r>
          </w:p>
          <w:p w14:paraId="34AF5C7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67BA0D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&lt;marquee&gt;</w:t>
            </w:r>
          </w:p>
          <w:p w14:paraId="0FD54C5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4DF6ED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🎉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Coding Competition Registration Open |</w:t>
            </w:r>
          </w:p>
          <w:p w14:paraId="0AAC0CE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📢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Workshop on Artificial Intelligence |</w:t>
            </w:r>
          </w:p>
          <w:p w14:paraId="0577580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🏆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Annual Sports Day Coming Soon</w:t>
            </w:r>
          </w:p>
          <w:p w14:paraId="4E79C0A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FE120B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&lt;/marquee&gt;</w:t>
            </w:r>
          </w:p>
          <w:p w14:paraId="6AB0AF9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74E47D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&lt;/section&gt;</w:t>
            </w:r>
          </w:p>
          <w:p w14:paraId="3127F91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&lt;section class="slider-section"&gt;</w:t>
            </w:r>
          </w:p>
          <w:p w14:paraId="658B172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405324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&lt;h2&gt;Student Hub Highlights&lt;/h2&gt;</w:t>
            </w:r>
          </w:p>
          <w:p w14:paraId="76669D3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9AA358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&lt;div class="slider"&gt;</w:t>
            </w:r>
          </w:p>
          <w:p w14:paraId="71D3465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13E657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&lt;div class="slide active-slide"&gt;</w:t>
            </w:r>
          </w:p>
          <w:p w14:paraId="61C6D1B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367D9E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&lt;h3&gt;</w:t>
            </w: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📚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Study Resources&lt;/h3&gt;</w:t>
            </w:r>
          </w:p>
          <w:p w14:paraId="62205CB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E92EAB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&lt;p&gt;</w:t>
            </w:r>
          </w:p>
          <w:p w14:paraId="35428A4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Access notes, assignments and learning materials.</w:t>
            </w:r>
          </w:p>
          <w:p w14:paraId="54C08B6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&lt;/p&gt;</w:t>
            </w:r>
          </w:p>
          <w:p w14:paraId="79B1E48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89932F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&lt;/div&gt;</w:t>
            </w:r>
          </w:p>
          <w:p w14:paraId="6845D7D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A77562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&lt;div class="slide"&gt;</w:t>
            </w:r>
          </w:p>
          <w:p w14:paraId="2F32308D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37D652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lastRenderedPageBreak/>
              <w:t>            &lt;h3&gt;</w:t>
            </w: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📅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Student Events&lt;/h3&gt;</w:t>
            </w:r>
          </w:p>
          <w:p w14:paraId="6C9E00B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48DBF1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&lt;p&gt;</w:t>
            </w:r>
          </w:p>
          <w:p w14:paraId="4CE8130B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Discover workshops, competitions and campus events.</w:t>
            </w:r>
          </w:p>
          <w:p w14:paraId="7E2F705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&lt;/p&gt;</w:t>
            </w:r>
          </w:p>
          <w:p w14:paraId="7CF600F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490D11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&lt;/div&gt;</w:t>
            </w:r>
          </w:p>
          <w:p w14:paraId="42B2177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53B7F0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&lt;div class="slide"&gt;</w:t>
            </w:r>
          </w:p>
          <w:p w14:paraId="16853C5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0686E5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&lt;h3&gt;</w:t>
            </w:r>
            <w:r w:rsidRPr="00BE3FED">
              <w:rPr>
                <w:rFonts w:ascii="Segoe UI Emoji" w:eastAsia="Cambria Math" w:hAnsi="Segoe UI Emoji" w:cs="Segoe UI Emoji"/>
                <w:bCs/>
                <w:sz w:val="28"/>
                <w:szCs w:val="28"/>
                <w:highlight w:val="cyan"/>
              </w:rPr>
              <w:t>👤</w:t>
            </w: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 xml:space="preserve"> Student Profile&lt;/h3&gt;</w:t>
            </w:r>
          </w:p>
          <w:p w14:paraId="115D8A7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C96046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&lt;p&gt;</w:t>
            </w:r>
          </w:p>
          <w:p w14:paraId="323378A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    Manage your academic and personal information.</w:t>
            </w:r>
          </w:p>
          <w:p w14:paraId="7BA7551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&lt;/p&gt;</w:t>
            </w:r>
          </w:p>
          <w:p w14:paraId="5D78FBD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562843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&lt;/div&gt;</w:t>
            </w:r>
          </w:p>
          <w:p w14:paraId="2F77A17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1B79A6B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&lt;/div&gt;</w:t>
            </w:r>
          </w:p>
          <w:p w14:paraId="24FCE66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&lt;div class="slider-buttons"&gt;</w:t>
            </w:r>
          </w:p>
          <w:p w14:paraId="15202BA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0E367F0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&lt;button</w:t>
            </w:r>
          </w:p>
          <w:p w14:paraId="5BB40A9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id="prevSlide"</w:t>
            </w:r>
          </w:p>
          <w:p w14:paraId="2506C43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type="button"&gt;</w:t>
            </w:r>
          </w:p>
          <w:p w14:paraId="0FA1E31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5090FDC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← Previous</w:t>
            </w:r>
          </w:p>
          <w:p w14:paraId="6563DB9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42ECCB3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&lt;/button&gt;</w:t>
            </w:r>
          </w:p>
          <w:p w14:paraId="113D954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&lt;button</w:t>
            </w:r>
          </w:p>
          <w:p w14:paraId="0294FF3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id="nextSlide"</w:t>
            </w:r>
          </w:p>
          <w:p w14:paraId="290FB7D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type="button"&gt;</w:t>
            </w:r>
          </w:p>
          <w:p w14:paraId="5B0BE12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71C8D12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    Next →</w:t>
            </w:r>
          </w:p>
          <w:p w14:paraId="400BE1E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22E5A7E5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    &lt;/button&gt;</w:t>
            </w:r>
          </w:p>
          <w:p w14:paraId="5F66BB4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    &lt;/div&gt;</w:t>
            </w:r>
          </w:p>
          <w:p w14:paraId="032B90C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&lt;/section&gt;</w:t>
            </w:r>
          </w:p>
          <w:p w14:paraId="395CD630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&lt;footer style="background:#1E3A8A;</w:t>
            </w:r>
          </w:p>
          <w:p w14:paraId="3991D15F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color:white;</w:t>
            </w:r>
          </w:p>
          <w:p w14:paraId="2A1A0381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text-align:center;</w:t>
            </w:r>
          </w:p>
          <w:p w14:paraId="4305251C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padding:20px;"&gt;</w:t>
            </w:r>
          </w:p>
          <w:p w14:paraId="376D7452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&lt;h3&gt;Student Hub Portal&lt;/h3&gt;</w:t>
            </w:r>
          </w:p>
          <w:p w14:paraId="7D143CC3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&lt;p&gt;</w:t>
            </w:r>
          </w:p>
          <w:p w14:paraId="0C6BEFEA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Home |About Us |Events |FAQ |Contact</w:t>
            </w:r>
          </w:p>
          <w:p w14:paraId="23DFAD3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&lt;/p&gt;</w:t>
            </w:r>
          </w:p>
          <w:p w14:paraId="5704DC37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&lt;p&gt;</w:t>
            </w:r>
          </w:p>
          <w:p w14:paraId="7080FD86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&amp;copy; 2026 Student Hub Portal | All Rights Reserved</w:t>
            </w:r>
          </w:p>
          <w:p w14:paraId="1F8AEBD4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&lt;/p&gt;</w:t>
            </w:r>
          </w:p>
          <w:p w14:paraId="2F85D818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&lt;/footer&gt;</w:t>
            </w:r>
          </w:p>
          <w:p w14:paraId="3CBFCD69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&lt;/body&gt;</w:t>
            </w:r>
          </w:p>
          <w:p w14:paraId="253813EE" w14:textId="77777777" w:rsidR="00BE3FED" w:rsidRPr="00BE3FED" w:rsidRDefault="00BE3FED" w:rsidP="00BE3FE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  <w:r w:rsidRPr="00BE3FED"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  <w:t>&lt;/html&gt;</w:t>
            </w:r>
          </w:p>
          <w:p w14:paraId="5B25EFBC" w14:textId="77777777" w:rsidR="00BE3FED" w:rsidRPr="0076556D" w:rsidRDefault="00BE3FED" w:rsidP="0076556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  <w:p w14:paraId="39030204" w14:textId="302FB85A" w:rsidR="0076556D" w:rsidRPr="0076556D" w:rsidRDefault="0076556D" w:rsidP="00D215DD">
            <w:pPr>
              <w:rPr>
                <w:rFonts w:ascii="Cambria Math" w:eastAsia="Cambria Math" w:hAnsi="Cambria Math" w:cs="Cambria Math"/>
                <w:bCs/>
                <w:sz w:val="28"/>
                <w:szCs w:val="28"/>
                <w:highlight w:val="cyan"/>
              </w:rPr>
            </w:pPr>
          </w:p>
        </w:tc>
      </w:tr>
      <w:bookmarkEnd w:id="0"/>
    </w:tbl>
    <w:p w14:paraId="64377235" w14:textId="77777777" w:rsidR="008E4344" w:rsidRDefault="008E4344" w:rsidP="008E4344"/>
    <w:p w14:paraId="3E253984" w14:textId="77777777" w:rsidR="008E4344" w:rsidRDefault="008E4344" w:rsidP="008E4344"/>
    <w:p w14:paraId="351C43C3" w14:textId="77777777" w:rsidR="008E4344" w:rsidRDefault="008E4344" w:rsidP="008E4344"/>
    <w:p w14:paraId="07CBDACF" w14:textId="77777777" w:rsidR="00616207" w:rsidRDefault="00616207"/>
    <w:sectPr w:rsidR="00616207" w:rsidSect="008E4344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B9327" w14:textId="77777777" w:rsidR="0039626B" w:rsidRDefault="0039626B" w:rsidP="008E4344">
      <w:pPr>
        <w:spacing w:after="0" w:line="240" w:lineRule="auto"/>
      </w:pPr>
      <w:r>
        <w:separator/>
      </w:r>
    </w:p>
  </w:endnote>
  <w:endnote w:type="continuationSeparator" w:id="0">
    <w:p w14:paraId="1484B503" w14:textId="77777777" w:rsidR="0039626B" w:rsidRDefault="0039626B" w:rsidP="008E4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E4344" w14:paraId="2923DB2D" w14:textId="77777777" w:rsidTr="43896EB1">
      <w:trPr>
        <w:trHeight w:val="300"/>
      </w:trPr>
      <w:tc>
        <w:tcPr>
          <w:tcW w:w="3005" w:type="dxa"/>
        </w:tcPr>
        <w:p w14:paraId="18E7911B" w14:textId="77777777" w:rsidR="008E4344" w:rsidRDefault="008E4344" w:rsidP="43896EB1">
          <w:pPr>
            <w:pStyle w:val="Header"/>
            <w:ind w:left="-115"/>
          </w:pPr>
        </w:p>
      </w:tc>
      <w:tc>
        <w:tcPr>
          <w:tcW w:w="3005" w:type="dxa"/>
        </w:tcPr>
        <w:p w14:paraId="06B687B6" w14:textId="77777777" w:rsidR="008E4344" w:rsidRDefault="008E4344" w:rsidP="43896EB1">
          <w:pPr>
            <w:pStyle w:val="Header"/>
            <w:jc w:val="center"/>
          </w:pPr>
        </w:p>
      </w:tc>
      <w:tc>
        <w:tcPr>
          <w:tcW w:w="3005" w:type="dxa"/>
        </w:tcPr>
        <w:p w14:paraId="23810EDC" w14:textId="77777777" w:rsidR="008E4344" w:rsidRDefault="008E4344" w:rsidP="43896EB1">
          <w:pPr>
            <w:pStyle w:val="Header"/>
            <w:ind w:right="-115"/>
            <w:jc w:val="right"/>
          </w:pPr>
        </w:p>
      </w:tc>
    </w:tr>
  </w:tbl>
  <w:p w14:paraId="5F9C0B3D" w14:textId="77777777" w:rsidR="008E4344" w:rsidRDefault="008E4344" w:rsidP="43896E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395DE" w14:textId="77777777" w:rsidR="0039626B" w:rsidRDefault="0039626B" w:rsidP="008E4344">
      <w:pPr>
        <w:spacing w:after="0" w:line="240" w:lineRule="auto"/>
      </w:pPr>
      <w:r>
        <w:separator/>
      </w:r>
    </w:p>
  </w:footnote>
  <w:footnote w:type="continuationSeparator" w:id="0">
    <w:p w14:paraId="72AAEDAE" w14:textId="77777777" w:rsidR="0039626B" w:rsidRDefault="0039626B" w:rsidP="008E4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15D0A" w14:textId="544D2D61" w:rsidR="008E4344" w:rsidRPr="00445AA2" w:rsidRDefault="008E4344" w:rsidP="43896EB1">
    <w:pPr>
      <w:spacing w:line="245" w:lineRule="exact"/>
      <w:rPr>
        <w:color w:val="000000" w:themeColor="text1"/>
        <w:sz w:val="28"/>
        <w:szCs w:val="28"/>
      </w:rPr>
    </w:pPr>
    <w:r w:rsidRPr="43896EB1">
      <w:rPr>
        <w:b/>
        <w:bCs/>
      </w:rPr>
      <w:t>ITUE203:</w:t>
    </w:r>
    <w:r w:rsidRPr="00445AA2">
      <w:t xml:space="preserve"> WEB DEVELOPMENT FRAMEWORKS</w:t>
    </w:r>
    <w:r w:rsidRPr="43896EB1">
      <w:rPr>
        <w:b/>
        <w:bCs/>
        <w:spacing w:val="-2"/>
      </w:rPr>
      <w:t xml:space="preserve">   </w:t>
    </w:r>
    <w:r w:rsidRPr="43896EB1">
      <w:rPr>
        <w:b/>
        <w:bCs/>
      </w:rPr>
      <w:t xml:space="preserve">                           25CS</w:t>
    </w:r>
    <w:r>
      <w:rPr>
        <w:b/>
        <w:bCs/>
      </w:rPr>
      <w:t>073</w:t>
    </w:r>
    <w:r w:rsidRPr="43896EB1">
      <w:rPr>
        <w:b/>
        <w:bCs/>
      </w:rPr>
      <w:t>-N</w:t>
    </w:r>
    <w:r>
      <w:rPr>
        <w:b/>
        <w:bCs/>
      </w:rPr>
      <w:t>andani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207"/>
    <w:rsid w:val="00037F1B"/>
    <w:rsid w:val="000B494E"/>
    <w:rsid w:val="001904CB"/>
    <w:rsid w:val="00231829"/>
    <w:rsid w:val="00241D37"/>
    <w:rsid w:val="002B3B54"/>
    <w:rsid w:val="0039626B"/>
    <w:rsid w:val="003A7990"/>
    <w:rsid w:val="0056753B"/>
    <w:rsid w:val="005A3516"/>
    <w:rsid w:val="005E1B17"/>
    <w:rsid w:val="005E39DF"/>
    <w:rsid w:val="006002BE"/>
    <w:rsid w:val="00616207"/>
    <w:rsid w:val="006E5D96"/>
    <w:rsid w:val="006F0BA0"/>
    <w:rsid w:val="00725258"/>
    <w:rsid w:val="0076556D"/>
    <w:rsid w:val="007F3D63"/>
    <w:rsid w:val="0083409C"/>
    <w:rsid w:val="008E4344"/>
    <w:rsid w:val="00A42CFF"/>
    <w:rsid w:val="00B1458A"/>
    <w:rsid w:val="00B27147"/>
    <w:rsid w:val="00B870EC"/>
    <w:rsid w:val="00BE3FED"/>
    <w:rsid w:val="00C54DA7"/>
    <w:rsid w:val="00DF0347"/>
    <w:rsid w:val="00EF2E64"/>
    <w:rsid w:val="00F735F0"/>
    <w:rsid w:val="00F9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E0AE"/>
  <w15:chartTrackingRefBased/>
  <w15:docId w15:val="{6C3A8BEA-66E7-4083-99B7-D7EFFABB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34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2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34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E4344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 w:bidi="gu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43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34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43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344"/>
    <w:rPr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1B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customStyle="1" w:styleId="msonormal0">
    <w:name w:val="msonormal"/>
    <w:basedOn w:val="Normal"/>
    <w:rsid w:val="00765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dani-1809/StudentPortal" TargetMode="External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34</Pages>
  <Words>3240</Words>
  <Characters>18473</Characters>
  <Application>Microsoft Office Word</Application>
  <DocSecurity>0</DocSecurity>
  <Lines>153</Lines>
  <Paragraphs>43</Paragraphs>
  <ScaleCrop>false</ScaleCrop>
  <Company/>
  <LinksUpToDate>false</LinksUpToDate>
  <CharactersWithSpaces>21670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Patel</dc:creator>
  <cp:keywords/>
  <dc:description/>
  <cp:lastModifiedBy>Nandani Patel</cp:lastModifiedBy>
  <cp:revision>25</cp:revision>
  <dcterms:created xsi:type="dcterms:W3CDTF">2026-08-07T12:00:00Z</dcterms:created>
  <dcterms:modified xsi:type="dcterms:W3CDTF">2026-09-25T20:02:00Z</dcterms:modified>
</cp:coreProperties>
</file>