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C037" w14:textId="77777777" w:rsidR="00101117" w:rsidRDefault="00101117" w:rsidP="00101117"/>
    <w:p w14:paraId="6DDADBF0" w14:textId="77777777" w:rsidR="00101117" w:rsidRDefault="00101117" w:rsidP="001011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101117" w:rsidRPr="00321D3E" w14:paraId="638D9DB9" w14:textId="77777777" w:rsidTr="003874C4">
        <w:tc>
          <w:tcPr>
            <w:tcW w:w="5796" w:type="dxa"/>
          </w:tcPr>
          <w:p w14:paraId="00347DDA" w14:textId="77777777" w:rsidR="00101117" w:rsidRPr="00321D3E" w:rsidRDefault="00101117" w:rsidP="003874C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71D2A7BB" wp14:editId="3979B016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A9342D-BC8A-44E6-8ACC-2431FD51E72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78CCCAD1" w14:textId="77777777" w:rsidR="00101117" w:rsidRPr="00321D3E" w:rsidRDefault="00101117" w:rsidP="003874C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anchor distT="0" distB="0" distL="0" distR="0" simplePos="0" relativeHeight="251659264" behindDoc="0" locked="0" layoutInCell="1" hidden="0" allowOverlap="1" wp14:anchorId="0C651F47" wp14:editId="1E6D8DC2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900655" cy="768096"/>
                  <wp:effectExtent l="0" t="0" r="0" b="0"/>
                  <wp:wrapSquare wrapText="bothSides" distT="0" distB="0" distL="0" distR="0"/>
                  <wp:docPr id="2" name="image3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453FA8-641E-43B3-8CDE-BD75A69DF72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AE8BCB7" w14:textId="77777777" w:rsidR="00101117" w:rsidRPr="00321D3E" w:rsidRDefault="00101117" w:rsidP="00101117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5D9C91A5" w14:textId="77777777" w:rsidR="00101117" w:rsidRPr="00321D3E" w:rsidRDefault="00101117" w:rsidP="00101117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5A8C46A0" w14:textId="77777777" w:rsidR="00101117" w:rsidRPr="00321D3E" w:rsidRDefault="00101117" w:rsidP="00101117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527E403D" w14:textId="0B4A24F7" w:rsidR="00101117" w:rsidRDefault="00101117" w:rsidP="00101117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Date: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50735560" w14:textId="77777777" w:rsidR="00101117" w:rsidRDefault="00101117" w:rsidP="0010111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101117" w14:paraId="0541E92C" w14:textId="77777777" w:rsidTr="003874C4">
        <w:tc>
          <w:tcPr>
            <w:tcW w:w="1875" w:type="dxa"/>
          </w:tcPr>
          <w:p w14:paraId="739F2F52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3CE748C3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0FDF30F1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006547B3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487C4FB4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640A96A3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101117" w14:paraId="3340DEE6" w14:textId="77777777" w:rsidTr="003874C4">
        <w:tc>
          <w:tcPr>
            <w:tcW w:w="1875" w:type="dxa"/>
          </w:tcPr>
          <w:p w14:paraId="4C9AFD6C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70F8FA2A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1AA2069C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54E45122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5609639C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413F44D8" w14:textId="77777777" w:rsidR="00101117" w:rsidRDefault="00101117" w:rsidP="003874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5AB3DB85" w14:textId="77777777" w:rsidR="00101117" w:rsidRPr="004863E7" w:rsidRDefault="00101117" w:rsidP="00101117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0" w:name="_gjdgxs" w:colFirst="0" w:colLast="0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1117" w:rsidRPr="004863E7" w14:paraId="0B31F5E4" w14:textId="77777777" w:rsidTr="003874C4">
        <w:tc>
          <w:tcPr>
            <w:tcW w:w="9016" w:type="dxa"/>
          </w:tcPr>
          <w:p w14:paraId="40F95F79" w14:textId="77777777" w:rsidR="00101117" w:rsidRDefault="00101117" w:rsidP="003874C4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</w:pPr>
          </w:p>
          <w:p w14:paraId="39D07CD9" w14:textId="34529F65" w:rsidR="00101117" w:rsidRDefault="00101117" w:rsidP="003874C4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</w:rPr>
            </w:pP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 xml:space="preserve">Practical – </w:t>
            </w:r>
            <w:r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5</w:t>
            </w: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:</w:t>
            </w:r>
          </w:p>
          <w:p w14:paraId="0E526D26" w14:textId="19A7FEF7" w:rsidR="00101117" w:rsidRPr="005A3516" w:rsidRDefault="005573BB" w:rsidP="003874C4">
            <w:pPr>
              <w:jc w:val="center"/>
              <w:rPr>
                <w:sz w:val="24"/>
                <w:szCs w:val="24"/>
              </w:rPr>
            </w:pPr>
            <w:r>
              <w:t>Registration</w:t>
            </w:r>
            <w:r>
              <w:rPr>
                <w:spacing w:val="2"/>
              </w:rPr>
              <w:t xml:space="preserve"> </w:t>
            </w:r>
            <w:r>
              <w:t>Form</w:t>
            </w:r>
            <w:r>
              <w:rPr>
                <w:spacing w:val="3"/>
              </w:rPr>
              <w:t xml:space="preserve"> </w:t>
            </w:r>
            <w:r>
              <w:t>with</w:t>
            </w:r>
            <w:r>
              <w:rPr>
                <w:spacing w:val="2"/>
              </w:rPr>
              <w:t xml:space="preserve"> </w:t>
            </w:r>
            <w:r>
              <w:t>Frontend</w:t>
            </w:r>
            <w:r>
              <w:rPr>
                <w:spacing w:val="3"/>
              </w:rPr>
              <w:t xml:space="preserve"> </w:t>
            </w:r>
            <w:r>
              <w:t>Validation and User-Friendly</w:t>
            </w:r>
            <w:r>
              <w:rPr>
                <w:spacing w:val="3"/>
              </w:rPr>
              <w:t xml:space="preserve"> </w:t>
            </w:r>
            <w:r>
              <w:t>Error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</w:tr>
      <w:tr w:rsidR="00101117" w14:paraId="6193F823" w14:textId="77777777" w:rsidTr="003874C4">
        <w:tc>
          <w:tcPr>
            <w:tcW w:w="9016" w:type="dxa"/>
          </w:tcPr>
          <w:p w14:paraId="16B2F051" w14:textId="77777777" w:rsidR="00101117" w:rsidRDefault="00101117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470A772" w14:textId="77777777" w:rsidR="005573BB" w:rsidRDefault="00101117" w:rsidP="005573BB">
            <w:pPr>
              <w:pStyle w:val="TableParagraph"/>
              <w:ind w:left="108"/>
            </w:pPr>
            <w:r w:rsidRPr="0076001D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Problem </w:t>
            </w:r>
            <w:proofErr w:type="gramStart"/>
            <w:r w:rsidRPr="0076001D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Statement:-</w:t>
            </w:r>
            <w:proofErr w:type="gramEnd"/>
            <w:r w:rsidRPr="0076001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5573BB">
              <w:t>Create</w:t>
            </w:r>
            <w:r w:rsidR="005573BB">
              <w:rPr>
                <w:spacing w:val="-3"/>
              </w:rPr>
              <w:t xml:space="preserve"> </w:t>
            </w:r>
            <w:r w:rsidR="005573BB">
              <w:t>a</w:t>
            </w:r>
            <w:r w:rsidR="005573BB">
              <w:rPr>
                <w:spacing w:val="-5"/>
              </w:rPr>
              <w:t xml:space="preserve"> </w:t>
            </w:r>
            <w:r w:rsidR="005573BB">
              <w:t>student</w:t>
            </w:r>
            <w:r w:rsidR="005573BB">
              <w:rPr>
                <w:spacing w:val="-6"/>
              </w:rPr>
              <w:t xml:space="preserve"> </w:t>
            </w:r>
            <w:r w:rsidR="005573BB">
              <w:t>registration</w:t>
            </w:r>
            <w:r w:rsidR="005573BB">
              <w:rPr>
                <w:spacing w:val="-4"/>
              </w:rPr>
              <w:t xml:space="preserve"> </w:t>
            </w:r>
            <w:r w:rsidR="005573BB">
              <w:t>form</w:t>
            </w:r>
            <w:r w:rsidR="005573BB">
              <w:rPr>
                <w:spacing w:val="-8"/>
              </w:rPr>
              <w:t xml:space="preserve"> </w:t>
            </w:r>
            <w:r w:rsidR="005573BB">
              <w:t>with</w:t>
            </w:r>
            <w:r w:rsidR="005573BB">
              <w:rPr>
                <w:spacing w:val="-2"/>
              </w:rPr>
              <w:t xml:space="preserve"> </w:t>
            </w:r>
            <w:r w:rsidR="005573BB">
              <w:t>HTML5</w:t>
            </w:r>
            <w:r w:rsidR="005573BB">
              <w:rPr>
                <w:spacing w:val="-4"/>
              </w:rPr>
              <w:t xml:space="preserve"> </w:t>
            </w:r>
            <w:r w:rsidR="005573BB">
              <w:t>input</w:t>
            </w:r>
            <w:r w:rsidR="005573BB">
              <w:rPr>
                <w:spacing w:val="-7"/>
              </w:rPr>
              <w:t xml:space="preserve"> </w:t>
            </w:r>
            <w:r w:rsidR="005573BB">
              <w:t>types</w:t>
            </w:r>
            <w:r w:rsidR="005573BB">
              <w:rPr>
                <w:spacing w:val="-4"/>
              </w:rPr>
              <w:t xml:space="preserve"> </w:t>
            </w:r>
            <w:r w:rsidR="005573BB">
              <w:t>and</w:t>
            </w:r>
            <w:r w:rsidR="005573BB">
              <w:rPr>
                <w:spacing w:val="-7"/>
              </w:rPr>
              <w:t xml:space="preserve"> </w:t>
            </w:r>
            <w:r w:rsidR="005573BB">
              <w:t>JavaScript validation for name, email, mobile number, password, confirm password, course, year, gender, and terms acceptance. Use Regular Expression for</w:t>
            </w:r>
          </w:p>
          <w:p w14:paraId="2815A627" w14:textId="40D47623" w:rsidR="00101117" w:rsidRPr="00101117" w:rsidRDefault="005573BB" w:rsidP="005573BB">
            <w:pPr>
              <w:rPr>
                <w:sz w:val="24"/>
                <w:szCs w:val="24"/>
              </w:rPr>
            </w:pPr>
            <w:r>
              <w:rPr>
                <w:spacing w:val="-2"/>
              </w:rPr>
              <w:t>validations.</w:t>
            </w:r>
          </w:p>
        </w:tc>
      </w:tr>
      <w:tr w:rsidR="00101117" w14:paraId="4F70C896" w14:textId="77777777" w:rsidTr="003874C4">
        <w:tc>
          <w:tcPr>
            <w:tcW w:w="9016" w:type="dxa"/>
          </w:tcPr>
          <w:p w14:paraId="04A34BFB" w14:textId="77777777" w:rsidR="00101117" w:rsidRDefault="00101117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97D073C" w14:textId="0FB1DB12" w:rsidR="00E73125" w:rsidRPr="00E73125" w:rsidRDefault="00101117" w:rsidP="00E73125">
            <w:pPr>
              <w:pStyle w:val="TableParagraph"/>
              <w:ind w:left="108"/>
              <w:rPr>
                <w:b/>
                <w:lang w:val="en-IN"/>
              </w:rPr>
            </w:pPr>
            <w:r w:rsidRPr="006203F4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Objective</w:t>
            </w:r>
            <w:r w:rsidR="005573BB">
              <w:rPr>
                <w:b/>
              </w:rPr>
              <w:t>:</w:t>
            </w:r>
            <w:r w:rsidR="00E73125" w:rsidRPr="00E73125">
              <w:rPr>
                <w:sz w:val="24"/>
                <w:szCs w:val="24"/>
              </w:rPr>
              <w:t xml:space="preserve"> </w:t>
            </w:r>
            <w:r w:rsidR="00E73125" w:rsidRPr="00E73125">
              <w:rPr>
                <w:b/>
                <w:lang w:val="en-IN"/>
              </w:rPr>
              <w:t xml:space="preserve">The objective of this practical is to design a </w:t>
            </w:r>
            <w:r w:rsidR="00E73125" w:rsidRPr="00E73125">
              <w:rPr>
                <w:b/>
                <w:bCs/>
                <w:lang w:val="en-IN"/>
              </w:rPr>
              <w:t>student registration form using HTML5 input types</w:t>
            </w:r>
            <w:r w:rsidR="00E73125" w:rsidRPr="00E73125">
              <w:rPr>
                <w:b/>
                <w:lang w:val="en-IN"/>
              </w:rPr>
              <w:t xml:space="preserve"> and implement </w:t>
            </w:r>
            <w:r w:rsidR="00E73125" w:rsidRPr="00E73125">
              <w:rPr>
                <w:b/>
                <w:bCs/>
                <w:lang w:val="en-IN"/>
              </w:rPr>
              <w:t>JavaScript validation</w:t>
            </w:r>
            <w:r w:rsidR="00E73125" w:rsidRPr="00E73125">
              <w:rPr>
                <w:b/>
                <w:lang w:val="en-IN"/>
              </w:rPr>
              <w:t xml:space="preserve"> for student details such as name, email, mobile number, password, confirm password, course, year, and gender. </w:t>
            </w:r>
            <w:r w:rsidR="00E73125" w:rsidRPr="00E73125">
              <w:rPr>
                <w:b/>
                <w:bCs/>
                <w:lang w:val="en-IN"/>
              </w:rPr>
              <w:t>Regular Expressions (Regex)</w:t>
            </w:r>
            <w:r w:rsidR="00E73125" w:rsidRPr="00E73125">
              <w:rPr>
                <w:b/>
                <w:lang w:val="en-IN"/>
              </w:rPr>
              <w:t xml:space="preserve"> are used to validate the input formats, while appropriate error messages are displayed for invalid or missing data. The form also ensures that the user accepts the </w:t>
            </w:r>
            <w:r w:rsidR="00E73125" w:rsidRPr="00E73125">
              <w:rPr>
                <w:b/>
                <w:bCs/>
                <w:lang w:val="en-IN"/>
              </w:rPr>
              <w:t>terms and conditions</w:t>
            </w:r>
            <w:r w:rsidR="00E73125" w:rsidRPr="00E73125">
              <w:rPr>
                <w:b/>
                <w:lang w:val="en-IN"/>
              </w:rPr>
              <w:t xml:space="preserve"> before successful registration.</w:t>
            </w:r>
          </w:p>
          <w:p w14:paraId="1D6BE65A" w14:textId="7C8B8673" w:rsidR="00101117" w:rsidRPr="005573BB" w:rsidRDefault="00101117" w:rsidP="005573BB">
            <w:pPr>
              <w:pStyle w:val="TableParagraph"/>
              <w:ind w:left="108"/>
            </w:pPr>
          </w:p>
        </w:tc>
      </w:tr>
      <w:tr w:rsidR="00101117" w14:paraId="6CB834E8" w14:textId="77777777" w:rsidTr="003874C4">
        <w:tc>
          <w:tcPr>
            <w:tcW w:w="9016" w:type="dxa"/>
          </w:tcPr>
          <w:p w14:paraId="34CBFDAE" w14:textId="77777777" w:rsidR="00101117" w:rsidRDefault="00101117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CFD83A" w14:textId="77777777" w:rsidR="00101117" w:rsidRDefault="00101117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proofErr w:type="spellStart"/>
            <w:r w:rsidRPr="00676E6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Github</w:t>
            </w:r>
            <w:proofErr w:type="spellEnd"/>
            <w:r w:rsidRPr="00676E6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Repository link:</w:t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hyperlink r:id="rId6" w:history="1">
              <w:r w:rsidRPr="00771470">
                <w:rPr>
                  <w:rStyle w:val="Hyperlink"/>
                  <w:rFonts w:ascii="Cambria Math" w:eastAsia="Cambria Math" w:hAnsi="Cambria Math" w:cs="Cambria Math"/>
                  <w:b/>
                  <w:sz w:val="28"/>
                  <w:szCs w:val="28"/>
                </w:rPr>
                <w:t>https://github.com/Nandani-1809/StudentPortal</w:t>
              </w:r>
            </w:hyperlink>
          </w:p>
          <w:p w14:paraId="10A6DEA6" w14:textId="77777777" w:rsidR="00101117" w:rsidRPr="00676E65" w:rsidRDefault="00101117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</w:tc>
      </w:tr>
      <w:tr w:rsidR="00E73125" w14:paraId="6AAE578C" w14:textId="77777777" w:rsidTr="003874C4">
        <w:tc>
          <w:tcPr>
            <w:tcW w:w="9016" w:type="dxa"/>
          </w:tcPr>
          <w:p w14:paraId="38741283" w14:textId="26269D4A" w:rsidR="00BE2F43" w:rsidRDefault="00E73125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Code</w:t>
            </w:r>
            <w:r w:rsidR="00BE2F43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s:</w:t>
            </w:r>
          </w:p>
          <w:p w14:paraId="144E5E16" w14:textId="77777777" w:rsidR="00BE2F43" w:rsidRDefault="00BE2F43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7EF2AF" w14:textId="4C694CF6" w:rsidR="00BE2F43" w:rsidRDefault="00334B42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R</w:t>
            </w:r>
            <w:r w:rsidR="00BE2F43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egister</w:t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.html:</w:t>
            </w:r>
          </w:p>
          <w:p w14:paraId="5033261A" w14:textId="77777777" w:rsidR="00334B42" w:rsidRDefault="00334B42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CD201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&lt;!DOCTYPE html&gt;</w:t>
            </w:r>
          </w:p>
          <w:p w14:paraId="645401A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&lt;html lang="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05D0E0B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&lt;head&gt;</w:t>
            </w:r>
          </w:p>
          <w:p w14:paraId="39491C3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&lt;meta charset="UTF-8"&gt;</w:t>
            </w:r>
          </w:p>
          <w:p w14:paraId="44CCB7C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&lt;meta name="viewport" content="width=device-width, initial-scale=1.0"&gt;</w:t>
            </w:r>
          </w:p>
          <w:p w14:paraId="7CB458C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&lt;title&gt;Student Hub Portal | Register&lt;/title&gt;</w:t>
            </w:r>
          </w:p>
          <w:p w14:paraId="2DBE258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&lt;link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rel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="stylesheet"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="style2.css"&gt;</w:t>
            </w:r>
          </w:p>
          <w:p w14:paraId="72B198A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&lt;/head&gt;</w:t>
            </w:r>
          </w:p>
          <w:p w14:paraId="223A5A3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&lt;body&gt;</w:t>
            </w:r>
          </w:p>
          <w:p w14:paraId="33A3F37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&lt;header&gt;</w:t>
            </w:r>
          </w:p>
          <w:p w14:paraId="33C0870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0A07F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img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src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="studenthublogo.png"</w:t>
            </w:r>
          </w:p>
          <w:p w14:paraId="27E06D7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alt="Student Hub Logo"</w:t>
            </w:r>
          </w:p>
          <w:p w14:paraId="67D3524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width="110"</w:t>
            </w:r>
          </w:p>
          <w:p w14:paraId="3109546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height="110"&gt;</w:t>
            </w:r>
          </w:p>
          <w:p w14:paraId="4DF7B3A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2B31A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&lt;h1&gt;STUDENT HUB PORTAL&lt;/h1&gt;</w:t>
            </w:r>
          </w:p>
          <w:p w14:paraId="1C1AF91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1D2A88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&lt;p&gt;Connecting Students Through Technology&lt;/p&gt;</w:t>
            </w:r>
          </w:p>
          <w:p w14:paraId="1998B76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class="top-controls"&gt;</w:t>
            </w:r>
          </w:p>
          <w:p w14:paraId="12C0111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D5CFED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&lt;button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 type="button"&gt;</w:t>
            </w:r>
          </w:p>
          <w:p w14:paraId="23AA5E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🌙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Dark Mode</w:t>
            </w:r>
          </w:p>
          <w:p w14:paraId="59E98C3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6FB5530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400C9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&lt;button</w:t>
            </w:r>
          </w:p>
          <w:p w14:paraId="262FC1D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menuToggle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112D204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type="button"</w:t>
            </w:r>
          </w:p>
          <w:p w14:paraId="0B3C8B0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aria-label="Toggle navigation"</w:t>
            </w:r>
          </w:p>
          <w:p w14:paraId="2CAE64B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aria-expanded="false"&gt;</w:t>
            </w:r>
          </w:p>
          <w:p w14:paraId="395A537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r w:rsidRPr="00334B42">
              <w:rPr>
                <w:rFonts w:ascii="Segoe UI Symbol" w:eastAsia="Cambria Math" w:hAnsi="Segoe UI Symbol" w:cs="Segoe UI Symbol"/>
                <w:b/>
                <w:sz w:val="28"/>
                <w:szCs w:val="28"/>
                <w:highlight w:val="cyan"/>
              </w:rPr>
              <w:t>☰</w:t>
            </w:r>
          </w:p>
          <w:p w14:paraId="593FC7C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7EE0F4B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1717EF6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476EB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&lt;nav&gt;</w:t>
            </w:r>
          </w:p>
          <w:p w14:paraId="2B6F8D2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877BE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="Home.html"&gt;Home&lt;/a&gt;</w:t>
            </w:r>
          </w:p>
          <w:p w14:paraId="75A9C34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B583F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="AboutUs.html"&gt;About Us&lt;/a&gt;</w:t>
            </w:r>
          </w:p>
          <w:p w14:paraId="2A954AD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C65E4D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="Dashboard.html"&gt;Dashboard&lt;/a&gt;</w:t>
            </w:r>
          </w:p>
          <w:p w14:paraId="2C08DCC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B0B965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="Events.html"&gt;Events&lt;/a&gt;</w:t>
            </w:r>
          </w:p>
          <w:p w14:paraId="36944B3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21690A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="FAQ.html"&gt;FAQ&lt;/a&gt;</w:t>
            </w:r>
          </w:p>
          <w:p w14:paraId="66B8A4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47D157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="Contact.html"&gt;Contact&lt;/a&gt;</w:t>
            </w:r>
          </w:p>
          <w:p w14:paraId="5DAE99F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55FAC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="Login.html"&gt;Login&lt;/a&gt;</w:t>
            </w:r>
          </w:p>
          <w:p w14:paraId="1382F19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7B48B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="Register.html" class="active"&gt;Register&lt;/a&gt;</w:t>
            </w:r>
          </w:p>
          <w:p w14:paraId="11A2191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A90AB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="Profile.html"&gt;Profile&lt;/a&gt;</w:t>
            </w:r>
          </w:p>
          <w:p w14:paraId="7A0D621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78714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&lt;/nav&gt;</w:t>
            </w:r>
          </w:p>
          <w:p w14:paraId="1D9FA7A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EFCEA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&lt;/header&gt;</w:t>
            </w:r>
          </w:p>
          <w:p w14:paraId="5AD7580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58ADF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NOTIFICATION BANNER ================= --&gt;</w:t>
            </w:r>
          </w:p>
          <w:p w14:paraId="6F173AD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9384C7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&lt;div</w:t>
            </w:r>
          </w:p>
          <w:p w14:paraId="2FD9C09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notificationBanner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4FBEB23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class="notification-banner"&gt;</w:t>
            </w:r>
          </w:p>
          <w:p w14:paraId="61C7620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909CC3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🎉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Welcome to Student Hub Portal!</w:t>
            </w:r>
          </w:p>
          <w:p w14:paraId="47ED247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9DB19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&lt;button</w:t>
            </w:r>
          </w:p>
          <w:p w14:paraId="0FB1DF9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closeNotification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35DA9A1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type="button"</w:t>
            </w:r>
          </w:p>
          <w:p w14:paraId="1E55303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aria-label="Close notification"&gt;</w:t>
            </w:r>
          </w:p>
          <w:p w14:paraId="452807C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×</w:t>
            </w:r>
          </w:p>
          <w:p w14:paraId="2BBFF81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&lt;/button&gt;</w:t>
            </w:r>
          </w:p>
          <w:p w14:paraId="7E9CB80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4C0D0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&lt;/div&gt;</w:t>
            </w:r>
          </w:p>
          <w:p w14:paraId="499C996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B54E9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PAGE TITLE ================= --&gt;</w:t>
            </w:r>
          </w:p>
          <w:p w14:paraId="2195F39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ADD84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&lt;section class="page-title"&gt;</w:t>
            </w:r>
          </w:p>
          <w:p w14:paraId="784F8E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0E92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img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src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="images/register.png"</w:t>
            </w:r>
          </w:p>
          <w:p w14:paraId="0D0C2C9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alt="Register"</w:t>
            </w:r>
          </w:p>
          <w:p w14:paraId="2718345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width="140"</w:t>
            </w:r>
          </w:p>
          <w:p w14:paraId="669CB50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height="140"&gt;</w:t>
            </w:r>
          </w:p>
          <w:p w14:paraId="24D911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6908E4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&lt;h2&gt;Student Registration&lt;/h2&gt;</w:t>
            </w:r>
          </w:p>
          <w:p w14:paraId="62AF1EF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3430BF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&lt;p&gt;</w:t>
            </w:r>
          </w:p>
          <w:p w14:paraId="6E30068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Complete the registration form below to create</w:t>
            </w:r>
          </w:p>
          <w:p w14:paraId="43787C6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your Student Hub account.</w:t>
            </w:r>
          </w:p>
          <w:p w14:paraId="00488CC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&lt;/p&gt;</w:t>
            </w:r>
          </w:p>
          <w:p w14:paraId="7A4C70B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18D544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&lt;/section&gt;</w:t>
            </w:r>
          </w:p>
          <w:p w14:paraId="05E725C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F9FF73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REGISTRATION FORM ================= --&gt;</w:t>
            </w:r>
          </w:p>
          <w:p w14:paraId="06DACE5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32BD58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&lt;section class="registration-section"&gt;</w:t>
            </w:r>
          </w:p>
          <w:p w14:paraId="13AA51D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81168E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&lt;form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registrationForm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"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novalidate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&gt;</w:t>
            </w:r>
          </w:p>
          <w:p w14:paraId="1EF19B8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5E7E2A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&lt;h2&gt;Registration Form&lt;/h2&gt;</w:t>
            </w:r>
          </w:p>
          <w:p w14:paraId="1BEE25D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2F4DE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FIRST NAME --&gt;</w:t>
            </w:r>
          </w:p>
          <w:p w14:paraId="23CD513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6B290B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5B658F9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439EE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"&gt;First Name&lt;/label&gt;</w:t>
            </w:r>
          </w:p>
          <w:p w14:paraId="5732E89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711D44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620A79F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type="text"</w:t>
            </w:r>
          </w:p>
          <w:p w14:paraId="46F508F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4164B8B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500F93B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    placeholder="Enter your first name"</w:t>
            </w:r>
          </w:p>
          <w:p w14:paraId="00A356D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15460FE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BDDD0F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47A5645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2F0805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61C4DE9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589B54D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A119E3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70F0222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5A775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LAST NAME --&gt;</w:t>
            </w:r>
          </w:p>
          <w:p w14:paraId="74A17B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FAAD3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38D4DF6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98ADE4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"&gt;Last Name&lt;/label&gt;</w:t>
            </w:r>
          </w:p>
          <w:p w14:paraId="3F7D8F8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EF6EF3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72435F3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type="text"</w:t>
            </w:r>
          </w:p>
          <w:p w14:paraId="1DA91CE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BC65B8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03B217D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placeholder="Enter your last name"</w:t>
            </w:r>
          </w:p>
          <w:p w14:paraId="62489BB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168BBAA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84E22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49E4B63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662EC00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2A89D64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04ED9CA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9ED9F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2B1C3D1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60277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ENROLLMENT NUMBER --&gt;</w:t>
            </w:r>
          </w:p>
          <w:p w14:paraId="04D7F6F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C298A9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10B693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391AC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74C4768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Number</w:t>
            </w:r>
          </w:p>
          <w:p w14:paraId="3003915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13EB023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9C16C8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4C6E0B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    type="text"</w:t>
            </w:r>
          </w:p>
          <w:p w14:paraId="34CB7CF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D86576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25D45A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placeholder="Example: 25CS001"</w:t>
            </w:r>
          </w:p>
          <w:p w14:paraId="5E921E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maxlength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="7"</w:t>
            </w:r>
          </w:p>
          <w:p w14:paraId="269E24B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oninput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this.value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this.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value.toUpperCase</w:t>
            </w:r>
            <w:proofErr w:type="spellEnd"/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()"</w:t>
            </w:r>
          </w:p>
          <w:p w14:paraId="1BF30FD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56B38E0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15BD9F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7BC4A5A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4213CCD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0CA701F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7E04409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42EE07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1565CF3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CBE56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EMAIL --&gt;</w:t>
            </w:r>
          </w:p>
          <w:p w14:paraId="122C412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6CCAA4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34ACF3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A14DE4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for="email"&gt;</w:t>
            </w:r>
          </w:p>
          <w:p w14:paraId="3D9FED9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Email Address</w:t>
            </w:r>
          </w:p>
          <w:p w14:paraId="3B6B4CC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1E6CE5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BC9B9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28A902E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type="email"</w:t>
            </w:r>
          </w:p>
          <w:p w14:paraId="76E17A6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id="email"</w:t>
            </w:r>
          </w:p>
          <w:p w14:paraId="4322F3B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name="email"</w:t>
            </w:r>
          </w:p>
          <w:p w14:paraId="2EEC122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placeholder="Enter your email address"</w:t>
            </w:r>
          </w:p>
          <w:p w14:paraId="3180A91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2FE3080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3B700D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0EA89A0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752957B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4E17775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7549959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2FDF93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044F520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20AD19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MOBILE NUMBER --&gt;</w:t>
            </w:r>
          </w:p>
          <w:p w14:paraId="2416D7F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B68A17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&lt;div class="form-group"&gt;</w:t>
            </w:r>
          </w:p>
          <w:p w14:paraId="1806E73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E0D70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for="mobile"&gt;</w:t>
            </w:r>
          </w:p>
          <w:p w14:paraId="5BA74F7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Mobile Number</w:t>
            </w:r>
          </w:p>
          <w:p w14:paraId="3CA13D9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10C5634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F7ECAA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3E31280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tel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EDA94B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id="mobile"</w:t>
            </w:r>
          </w:p>
          <w:p w14:paraId="22877B4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name="mobile"</w:t>
            </w:r>
          </w:p>
          <w:p w14:paraId="4291547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placeholder="Enter 10-digit mobile number"</w:t>
            </w:r>
          </w:p>
          <w:p w14:paraId="5C634FB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maxlength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="10"</w:t>
            </w:r>
          </w:p>
          <w:p w14:paraId="68F63FE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49FE56A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D4E7D4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0728493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2F8D563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5C322FC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0C6012C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CBC3CB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3C71568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312298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DATE OF BIRTH --&gt;</w:t>
            </w:r>
          </w:p>
          <w:p w14:paraId="4AD0E74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B448B1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1F97FEF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1C2F6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for="dob"&gt;</w:t>
            </w:r>
          </w:p>
          <w:p w14:paraId="45526F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Date of Birth</w:t>
            </w:r>
          </w:p>
          <w:p w14:paraId="06803AD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005DF8A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18575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30DB5B1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type="date"</w:t>
            </w:r>
          </w:p>
          <w:p w14:paraId="6A41F88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id="dob"</w:t>
            </w:r>
          </w:p>
          <w:p w14:paraId="7FE7A9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name="dob"</w:t>
            </w:r>
          </w:p>
          <w:p w14:paraId="75514F2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4B55788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8FDE7A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2FABC66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6BE66E9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022DCAF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31D0F28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7F3E0E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22071A6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8D25F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GENDER --&gt;</w:t>
            </w:r>
          </w:p>
          <w:p w14:paraId="12F5EC7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F7E51F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fieldset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&gt;</w:t>
            </w:r>
          </w:p>
          <w:p w14:paraId="2C1C94A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F7EBB0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&lt;legend&gt;Gender&lt;/legend&gt;</w:t>
            </w:r>
          </w:p>
          <w:p w14:paraId="1BD9F3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36DCDA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&lt;div class="radio-group"&gt;</w:t>
            </w:r>
          </w:p>
          <w:p w14:paraId="7676CA5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63C790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&lt;label&gt;</w:t>
            </w:r>
          </w:p>
          <w:p w14:paraId="18FC58F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3EDB78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&lt;input</w:t>
            </w:r>
          </w:p>
          <w:p w14:paraId="71A6679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type="radio"</w:t>
            </w:r>
          </w:p>
          <w:p w14:paraId="17E0285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name="gender"</w:t>
            </w:r>
          </w:p>
          <w:p w14:paraId="0D78D62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value="Male"&gt;</w:t>
            </w:r>
          </w:p>
          <w:p w14:paraId="6FBC0DE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C6F17B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Male</w:t>
            </w:r>
          </w:p>
          <w:p w14:paraId="6CEC85A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8CFC21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&lt;/label&gt;</w:t>
            </w:r>
          </w:p>
          <w:p w14:paraId="6555BA3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4D5528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&lt;label&gt;</w:t>
            </w:r>
          </w:p>
          <w:p w14:paraId="26CBE5A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7350A2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&lt;input</w:t>
            </w:r>
          </w:p>
          <w:p w14:paraId="48D2A07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type="radio"</w:t>
            </w:r>
          </w:p>
          <w:p w14:paraId="5363585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name="gender"</w:t>
            </w:r>
          </w:p>
          <w:p w14:paraId="2540CA4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value="Female"&gt;</w:t>
            </w:r>
          </w:p>
          <w:p w14:paraId="419D33B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6D54A6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Female</w:t>
            </w:r>
          </w:p>
          <w:p w14:paraId="7F94D66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F1AD4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&lt;/label&gt;</w:t>
            </w:r>
          </w:p>
          <w:p w14:paraId="5190FC1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24F2C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&lt;label&gt;</w:t>
            </w:r>
          </w:p>
          <w:p w14:paraId="1E81802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91E07D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&lt;input</w:t>
            </w:r>
          </w:p>
          <w:p w14:paraId="401EF13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type="radio"</w:t>
            </w:r>
          </w:p>
          <w:p w14:paraId="7E1869F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name="gender"</w:t>
            </w:r>
          </w:p>
          <w:p w14:paraId="09A7637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value="Other"&gt;</w:t>
            </w:r>
          </w:p>
          <w:p w14:paraId="75A04BA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83746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Other</w:t>
            </w:r>
          </w:p>
          <w:p w14:paraId="4B155D5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DABEA1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&lt;/label&gt;</w:t>
            </w:r>
          </w:p>
          <w:p w14:paraId="173F5EE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2782E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&lt;/div&gt;</w:t>
            </w:r>
          </w:p>
          <w:p w14:paraId="07D5B55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9B2B0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57CE12D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17B4B80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genderError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0B042E0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3A65607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E334E8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fieldset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&gt;</w:t>
            </w:r>
          </w:p>
          <w:p w14:paraId="7157CCC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05802A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DEPARTMENT --&gt;</w:t>
            </w:r>
          </w:p>
          <w:p w14:paraId="5B6A8D0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B0D62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181562A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7756BA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for="course"&gt;</w:t>
            </w:r>
          </w:p>
          <w:p w14:paraId="3EAF526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Department</w:t>
            </w:r>
          </w:p>
          <w:p w14:paraId="66F96C3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09B8A32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5761E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&lt;select</w:t>
            </w:r>
          </w:p>
          <w:p w14:paraId="32540C9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id="course"</w:t>
            </w:r>
          </w:p>
          <w:p w14:paraId="5D73309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name="course"&gt;</w:t>
            </w:r>
          </w:p>
          <w:p w14:paraId="271B7B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44C810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value=""&gt;</w:t>
            </w:r>
          </w:p>
          <w:p w14:paraId="65FEEB8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-- Select Department --</w:t>
            </w:r>
          </w:p>
          <w:p w14:paraId="7F9F12F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14A704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59894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value="Computer Engineering"&gt;</w:t>
            </w:r>
          </w:p>
          <w:p w14:paraId="13F40D5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Computer Engineering</w:t>
            </w:r>
          </w:p>
          <w:p w14:paraId="14B14E7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711C5FC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94589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value="Information Technology"&gt;</w:t>
            </w:r>
          </w:p>
          <w:p w14:paraId="1E17BBA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Information Technology</w:t>
            </w:r>
          </w:p>
          <w:p w14:paraId="0F87AA6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629FE62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4CAE9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value="Mechanical Engineering"&gt;</w:t>
            </w:r>
          </w:p>
          <w:p w14:paraId="37D1F9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        Mechanical Engineering</w:t>
            </w:r>
          </w:p>
          <w:p w14:paraId="0D5A6AA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60BAF21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EE56F1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value="Civil Engineering"&gt;</w:t>
            </w:r>
          </w:p>
          <w:p w14:paraId="42E4657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Civil Engineering</w:t>
            </w:r>
          </w:p>
          <w:p w14:paraId="4F14FCB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732FCFB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3FC9F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value="Electrical Engineering"&gt;</w:t>
            </w:r>
          </w:p>
          <w:p w14:paraId="0634BF2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Electrical Engineering</w:t>
            </w:r>
          </w:p>
          <w:p w14:paraId="30964FF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1186F99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2230D6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&lt;/select&gt;</w:t>
            </w:r>
          </w:p>
          <w:p w14:paraId="15C5C4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F055AB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6B76A63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41D3E74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courseError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795D1B8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03F72BB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C54112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0021BAB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904B9E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YEAR --&gt;</w:t>
            </w:r>
          </w:p>
          <w:p w14:paraId="355C87F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9D90E0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56FC3A0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4BC2D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for="year"&gt;</w:t>
            </w:r>
          </w:p>
          <w:p w14:paraId="667E7BD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Year</w:t>
            </w:r>
          </w:p>
          <w:p w14:paraId="1D61906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42ED296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59ABB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&lt;select</w:t>
            </w:r>
          </w:p>
          <w:p w14:paraId="4E1E0CE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id="year"</w:t>
            </w:r>
          </w:p>
          <w:p w14:paraId="71E30B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name="year"&gt;</w:t>
            </w:r>
          </w:p>
          <w:p w14:paraId="2E2FF1A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571BF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value=""&gt;</w:t>
            </w:r>
          </w:p>
          <w:p w14:paraId="28D7B8D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-- Select Year --</w:t>
            </w:r>
          </w:p>
          <w:p w14:paraId="76DA736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358A559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016E0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value="1"&gt;</w:t>
            </w:r>
          </w:p>
          <w:p w14:paraId="2CE6A78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First Year</w:t>
            </w:r>
          </w:p>
          <w:p w14:paraId="27B6E87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2F0052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A793A9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value="2"&gt;</w:t>
            </w:r>
          </w:p>
          <w:p w14:paraId="57C88D9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Second Year</w:t>
            </w:r>
          </w:p>
          <w:p w14:paraId="43EBB2B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443300E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3B748A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value="3"&gt;</w:t>
            </w:r>
          </w:p>
          <w:p w14:paraId="596B369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Third Year</w:t>
            </w:r>
          </w:p>
          <w:p w14:paraId="011A058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5E52577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F176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&lt;option value="4"&gt;</w:t>
            </w:r>
          </w:p>
          <w:p w14:paraId="25609EA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Fourth Year</w:t>
            </w:r>
          </w:p>
          <w:p w14:paraId="06B283C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&lt;/option&gt;</w:t>
            </w:r>
          </w:p>
          <w:p w14:paraId="0975EB0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C5D91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&lt;/select&gt;</w:t>
            </w:r>
          </w:p>
          <w:p w14:paraId="4026ED2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64ACD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2146718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267DB98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yearError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404280E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5258CF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220A9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18FBFD3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62D3A9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PASSWORD --&gt;</w:t>
            </w:r>
          </w:p>
          <w:p w14:paraId="602C60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71C11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240857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056DC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for="password"&gt;</w:t>
            </w:r>
          </w:p>
          <w:p w14:paraId="3E5164F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</w:t>
            </w:r>
          </w:p>
          <w:p w14:paraId="539BA40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14F1BA1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87D4B7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19C3F94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type="password"</w:t>
            </w:r>
          </w:p>
          <w:p w14:paraId="0E3F00B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id="password"</w:t>
            </w:r>
          </w:p>
          <w:p w14:paraId="220B6A3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name="password"</w:t>
            </w:r>
          </w:p>
          <w:p w14:paraId="2AF66B8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placeholder="Create a strong password"</w:t>
            </w:r>
          </w:p>
          <w:p w14:paraId="4A876EE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48B5BC5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F06AF6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&lt;div class="strength-container"&gt;</w:t>
            </w:r>
          </w:p>
          <w:p w14:paraId="3E83771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47D105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    &lt;div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"&gt;&lt;/div&gt;</w:t>
            </w:r>
          </w:p>
          <w:p w14:paraId="5CE7AE2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F11910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&lt;/div&gt;</w:t>
            </w:r>
          </w:p>
          <w:p w14:paraId="1FF642A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56759C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28EC1D1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class="strength-text"</w:t>
            </w:r>
          </w:p>
          <w:p w14:paraId="052476C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62EDD3C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58E2ACE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0FB61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74C9759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6FB0BE2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6A7CB7A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4D9EBD3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CDB34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3762C15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A11D8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CONFIRM PASSWORD --&gt;</w:t>
            </w:r>
          </w:p>
          <w:p w14:paraId="59F75B0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16AF25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class="form-group"&gt;</w:t>
            </w:r>
          </w:p>
          <w:p w14:paraId="7EE0615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103A0C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 for="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033C951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Confirm Password</w:t>
            </w:r>
          </w:p>
          <w:p w14:paraId="46306B2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4A8C57D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122D4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&lt;input</w:t>
            </w:r>
          </w:p>
          <w:p w14:paraId="255F6DF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type="password"</w:t>
            </w:r>
          </w:p>
          <w:p w14:paraId="590A2B3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627D2C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name="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0CF517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placeholder="Re-enter your password"</w:t>
            </w:r>
          </w:p>
          <w:p w14:paraId="5C76708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&gt;</w:t>
            </w:r>
          </w:p>
          <w:p w14:paraId="46C864A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C950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1610DB3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1FB6945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3A6497E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402466C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872B9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0FA1320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6080F8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TERMS --&gt;</w:t>
            </w:r>
          </w:p>
          <w:p w14:paraId="6E488C9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46D2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class="terms"&gt;</w:t>
            </w:r>
          </w:p>
          <w:p w14:paraId="680B268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D10FB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&lt;label&gt;</w:t>
            </w:r>
          </w:p>
          <w:p w14:paraId="055576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AA4EA6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&lt;input</w:t>
            </w:r>
          </w:p>
          <w:p w14:paraId="63C25E9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type="checkbox"</w:t>
            </w:r>
          </w:p>
          <w:p w14:paraId="32B4B96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id="terms"</w:t>
            </w:r>
          </w:p>
          <w:p w14:paraId="5A3879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name="terms"&gt;</w:t>
            </w:r>
          </w:p>
          <w:p w14:paraId="43A89D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69E06A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 agree to the Terms and Conditions.</w:t>
            </w:r>
          </w:p>
          <w:p w14:paraId="6771924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05795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&lt;/label&gt;</w:t>
            </w:r>
          </w:p>
          <w:p w14:paraId="6C0C1C3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7A3A3F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</w:t>
            </w:r>
          </w:p>
          <w:p w14:paraId="4BD59B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class="error"</w:t>
            </w:r>
          </w:p>
          <w:p w14:paraId="5CAF48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termsError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4B7266A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&lt;/span&gt;</w:t>
            </w:r>
          </w:p>
          <w:p w14:paraId="7ED829F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5CEF6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2FC4D3D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FE90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BUTTONS --&gt;</w:t>
            </w:r>
          </w:p>
          <w:p w14:paraId="3CED0DD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D3903F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class="form-buttons"&gt;</w:t>
            </w:r>
          </w:p>
          <w:p w14:paraId="3F59F52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91F55C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&lt;button type="submit"&gt;</w:t>
            </w:r>
          </w:p>
          <w:p w14:paraId="42298C8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Register</w:t>
            </w:r>
          </w:p>
          <w:p w14:paraId="4EFFFE1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&lt;/button&gt;</w:t>
            </w:r>
          </w:p>
          <w:p w14:paraId="4DC482C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6DA5A9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&lt;button</w:t>
            </w:r>
          </w:p>
          <w:p w14:paraId="01D16F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type="reset"</w:t>
            </w:r>
          </w:p>
          <w:p w14:paraId="5A9E21A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class="clear-button"&gt;</w:t>
            </w:r>
          </w:p>
          <w:p w14:paraId="7F7E255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6C50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Clear</w:t>
            </w:r>
          </w:p>
          <w:p w14:paraId="4767976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C278E0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&lt;/button&gt;</w:t>
            </w:r>
          </w:p>
          <w:p w14:paraId="44806CF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DE067F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75023A3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8019A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SUCCESS MESSAGE --&gt;</w:t>
            </w:r>
          </w:p>
          <w:p w14:paraId="5A644AF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49CF45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</w:t>
            </w:r>
          </w:p>
          <w:p w14:paraId="2455BAA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class="success-message"</w:t>
            </w:r>
          </w:p>
          <w:p w14:paraId="07E6F38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successMessage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4219983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6AF0B6A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F9C854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&lt;/form&gt;</w:t>
            </w:r>
          </w:p>
          <w:p w14:paraId="22B2CA6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0B3BF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&lt;/section&gt;</w:t>
            </w:r>
          </w:p>
          <w:p w14:paraId="0A0934B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E377E1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BENEFITS ================= --&gt;</w:t>
            </w:r>
          </w:p>
          <w:p w14:paraId="51EBE6C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015E9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&lt;section class="benefits-section"&gt;</w:t>
            </w:r>
          </w:p>
          <w:p w14:paraId="6997DD0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207BC5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&lt;h2&gt;Why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Register?&lt;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/h2&gt;</w:t>
            </w:r>
          </w:p>
          <w:p w14:paraId="7DD0810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F2272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class="benefits-container"&gt;</w:t>
            </w:r>
          </w:p>
          <w:p w14:paraId="5ED51CF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C638F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class="benefit-card study"&gt;</w:t>
            </w:r>
          </w:p>
          <w:p w14:paraId="3F83CC1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E38A9C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&lt;h3&gt;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📚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Study Resources&lt;/h3&gt;</w:t>
            </w:r>
          </w:p>
          <w:p w14:paraId="1ED7007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93939F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6371415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Access notes, assignments and course material.</w:t>
            </w:r>
          </w:p>
          <w:p w14:paraId="0AE4C8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05FC0A0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1198CA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3C35C1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5C8F9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class="benefit-card events"&gt;</w:t>
            </w:r>
          </w:p>
          <w:p w14:paraId="7AFD511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31C08D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&lt;h3&gt;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📅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Event Registration&lt;/h3&gt;</w:t>
            </w:r>
          </w:p>
          <w:p w14:paraId="458AF55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EF30C6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4D2ED6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Participate in workshops and competitions.</w:t>
            </w:r>
          </w:p>
          <w:p w14:paraId="18DA8C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13409DC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F17F5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3BAEC7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B36E11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class="benefit-card profile"&gt;</w:t>
            </w:r>
          </w:p>
          <w:p w14:paraId="436563A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3ADD28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&lt;h3&gt;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👤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Student Profile&lt;/h3&gt;</w:t>
            </w:r>
          </w:p>
          <w:p w14:paraId="5E71F6A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51069A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71B2886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Manage all your academic information online.</w:t>
            </w:r>
          </w:p>
          <w:p w14:paraId="6927DBF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392E790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6E5193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5E063F5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B96C1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5475572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9D12A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&lt;/section&gt;</w:t>
            </w:r>
          </w:p>
          <w:p w14:paraId="08E0DC2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56A449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FAQ ================= --&gt;</w:t>
            </w:r>
          </w:p>
          <w:p w14:paraId="48D73EA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48C9EE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&lt;section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-section"&gt;</w:t>
            </w:r>
          </w:p>
          <w:p w14:paraId="21B81FB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FA675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&lt;h2&gt;Frequently Asked Questions&lt;/h2&gt;</w:t>
            </w:r>
          </w:p>
          <w:p w14:paraId="1FE7E97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EF49E2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-item"&gt;</w:t>
            </w:r>
          </w:p>
          <w:p w14:paraId="2964E84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&lt;button</w:t>
            </w:r>
          </w:p>
          <w:p w14:paraId="1F30EEE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</w:t>
            </w:r>
          </w:p>
          <w:p w14:paraId="3348C87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type="button"</w:t>
            </w:r>
          </w:p>
          <w:p w14:paraId="0A40375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aria-expanded="false"&gt;</w:t>
            </w:r>
          </w:p>
          <w:p w14:paraId="5C977C2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What is Student Hub Portal?</w:t>
            </w:r>
          </w:p>
          <w:p w14:paraId="3A8236C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7BADD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&lt;span&gt;+&lt;/span&gt;</w:t>
            </w:r>
          </w:p>
          <w:p w14:paraId="13C899C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C103A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34B5B74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A4596B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-answer"&gt;</w:t>
            </w:r>
          </w:p>
          <w:p w14:paraId="1AB45FA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4C6235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1047B29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Student Hub Portal is a platform for students</w:t>
            </w:r>
          </w:p>
          <w:p w14:paraId="299B958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to access resources, events and academic information.</w:t>
            </w:r>
          </w:p>
          <w:p w14:paraId="50C48F9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1FC4B5F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885D47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&lt;/div&gt;</w:t>
            </w:r>
          </w:p>
          <w:p w14:paraId="2133DBB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813EE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4256A63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34643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-item"&gt;</w:t>
            </w:r>
          </w:p>
          <w:p w14:paraId="21F4E3E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AD7D38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&lt;button</w:t>
            </w:r>
          </w:p>
          <w:p w14:paraId="54DBE91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</w:t>
            </w:r>
          </w:p>
          <w:p w14:paraId="138A16E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type="button"&gt;</w:t>
            </w:r>
          </w:p>
          <w:p w14:paraId="339CBBC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EDCE62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Who can register?</w:t>
            </w:r>
          </w:p>
          <w:p w14:paraId="1B75979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44812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&lt;span&gt;+&lt;/span&gt;</w:t>
            </w:r>
          </w:p>
          <w:p w14:paraId="241A6E3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03C3D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1C7C28D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37292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-answer"&gt;</w:t>
            </w:r>
          </w:p>
          <w:p w14:paraId="79338D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9BD906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085ACC2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Students can register by providing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their</w:t>
            </w:r>
            <w:proofErr w:type="gramEnd"/>
          </w:p>
          <w:p w14:paraId="1E5738E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academic and contact information.</w:t>
            </w:r>
          </w:p>
          <w:p w14:paraId="132FDBD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2E1208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4D9E2F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35E5CFE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65185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5D63E2D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C029AD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-item"&gt;</w:t>
            </w:r>
          </w:p>
          <w:p w14:paraId="6AFAF52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89CE61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&lt;button</w:t>
            </w:r>
          </w:p>
          <w:p w14:paraId="7632D37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</w:t>
            </w:r>
          </w:p>
          <w:p w14:paraId="16E8874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type="button"&gt;</w:t>
            </w:r>
          </w:p>
          <w:p w14:paraId="7199937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BB27A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Can I change my profile information?</w:t>
            </w:r>
          </w:p>
          <w:p w14:paraId="45EE03F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71B1F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&lt;span&gt;+&lt;/span&gt;</w:t>
            </w:r>
          </w:p>
          <w:p w14:paraId="46832D6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170E58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5321B56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39BA1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-answer"&gt;</w:t>
            </w:r>
          </w:p>
          <w:p w14:paraId="74A5C81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6FB221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3B574AC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Yes, registered students can manage </w:t>
            </w: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their</w:t>
            </w:r>
            <w:proofErr w:type="gramEnd"/>
          </w:p>
          <w:p w14:paraId="1EDCBB9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profile information.</w:t>
            </w:r>
          </w:p>
          <w:p w14:paraId="1516518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1442533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7EBD5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4C32AF7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8126B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28B6275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-item"&gt;</w:t>
            </w:r>
          </w:p>
          <w:p w14:paraId="6F0F588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AC3B71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&lt;button</w:t>
            </w:r>
          </w:p>
          <w:p w14:paraId="0153C00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</w:t>
            </w:r>
          </w:p>
          <w:p w14:paraId="04F9A74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type="button"</w:t>
            </w:r>
          </w:p>
          <w:p w14:paraId="789227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aria-expanded="false"&gt;</w:t>
            </w:r>
          </w:p>
          <w:p w14:paraId="1A07279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87574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How do I register for Student Hub Portal?</w:t>
            </w:r>
          </w:p>
          <w:p w14:paraId="262BFCD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8F608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&lt;span&gt;+&lt;/span&gt;</w:t>
            </w:r>
          </w:p>
          <w:p w14:paraId="177608A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360B8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&lt;/button&gt;</w:t>
            </w:r>
          </w:p>
          <w:p w14:paraId="0265869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E800D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-answer"&gt;</w:t>
            </w:r>
          </w:p>
          <w:p w14:paraId="5E7514F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B2C45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&lt;p&gt;</w:t>
            </w:r>
          </w:p>
          <w:p w14:paraId="01232AC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Fill in the registration form with your personal</w:t>
            </w:r>
          </w:p>
          <w:p w14:paraId="3D2CE0B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and academic information, create a password,</w:t>
            </w:r>
          </w:p>
          <w:p w14:paraId="7DB5D72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and accept the Terms and Conditions.</w:t>
            </w:r>
          </w:p>
          <w:p w14:paraId="440CA09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&lt;/p&gt;</w:t>
            </w:r>
          </w:p>
          <w:p w14:paraId="337A2A4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B3F88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4352F32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04695A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&lt;/div&gt;</w:t>
            </w:r>
          </w:p>
          <w:p w14:paraId="0EE7FEE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2A0E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-item"&gt;</w:t>
            </w:r>
          </w:p>
          <w:p w14:paraId="69783BC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499DC3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&lt;button</w:t>
            </w:r>
          </w:p>
          <w:p w14:paraId="5DA125A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</w:t>
            </w:r>
          </w:p>
          <w:p w14:paraId="0A2E806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type="button"</w:t>
            </w:r>
          </w:p>
          <w:p w14:paraId="350128F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aria-expanded="false"&gt;</w:t>
            </w:r>
          </w:p>
          <w:p w14:paraId="088C758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F84821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Can I participate in student events through the portal?</w:t>
            </w:r>
          </w:p>
          <w:p w14:paraId="697ECCD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847DC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&lt;span&gt;+&lt;/span&gt;</w:t>
            </w:r>
          </w:p>
          <w:p w14:paraId="35DA7EA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38D4E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&lt;/button&gt;</w:t>
            </w:r>
          </w:p>
          <w:p w14:paraId="114DA4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AB152C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-answer"&gt;</w:t>
            </w:r>
          </w:p>
          <w:p w14:paraId="2FC0C50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5279C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&lt;p&gt;</w:t>
            </w:r>
          </w:p>
          <w:p w14:paraId="2415920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Yes, students can discover workshops, competitions</w:t>
            </w:r>
          </w:p>
          <w:p w14:paraId="6A907AE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and other campus events through the Student Hub Portal.</w:t>
            </w:r>
          </w:p>
          <w:p w14:paraId="43C8A22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&lt;/p&gt;</w:t>
            </w:r>
          </w:p>
          <w:p w14:paraId="030173A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9BEC46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568285F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5ACCB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&lt;/div&gt;</w:t>
            </w:r>
          </w:p>
          <w:p w14:paraId="7E6D77B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89616B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-item"&gt;</w:t>
            </w:r>
          </w:p>
          <w:p w14:paraId="40F1907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4105D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&lt;button</w:t>
            </w:r>
          </w:p>
          <w:p w14:paraId="6F8A01A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</w:t>
            </w:r>
          </w:p>
          <w:p w14:paraId="1C6EBA9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type="button"</w:t>
            </w:r>
          </w:p>
          <w:p w14:paraId="5EF7FE0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aria-expanded="false"&gt;</w:t>
            </w:r>
          </w:p>
          <w:p w14:paraId="6ADA2D7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0EE18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What resources are available for students?</w:t>
            </w:r>
          </w:p>
          <w:p w14:paraId="08EFEEC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7A7711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&lt;span&gt;+&lt;/span&gt;</w:t>
            </w:r>
          </w:p>
          <w:p w14:paraId="6DA9D59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775080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&lt;/button&gt;</w:t>
            </w:r>
          </w:p>
          <w:p w14:paraId="4FC1071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B392F4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-answer"&gt;</w:t>
            </w:r>
          </w:p>
          <w:p w14:paraId="1BD7ACA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C0778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&lt;p&gt;</w:t>
            </w:r>
          </w:p>
          <w:p w14:paraId="0599692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Students can access study notes, assignments,</w:t>
            </w:r>
          </w:p>
          <w:p w14:paraId="6964CA9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learning materials, events and profile management</w:t>
            </w:r>
          </w:p>
          <w:p w14:paraId="5ABD34F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facilities.</w:t>
            </w:r>
          </w:p>
          <w:p w14:paraId="27A591F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&lt;/p&gt;</w:t>
            </w:r>
          </w:p>
          <w:p w14:paraId="15DE81D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427A9F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50AF22B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9D2DD9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&lt;/div&gt;</w:t>
            </w:r>
          </w:p>
          <w:p w14:paraId="598B6B9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br/>
            </w:r>
          </w:p>
          <w:p w14:paraId="54AAED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&lt;/section&gt;</w:t>
            </w:r>
          </w:p>
          <w:p w14:paraId="3C632E3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F0AF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MODAL ================= --&gt;</w:t>
            </w:r>
          </w:p>
          <w:p w14:paraId="038E571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6AF7ED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&lt;section class="modal-section"&gt;</w:t>
            </w:r>
          </w:p>
          <w:p w14:paraId="15A10EF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EC8CB7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&lt;button</w:t>
            </w:r>
          </w:p>
          <w:p w14:paraId="583165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openModal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A01438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class="modal-button"</w:t>
            </w:r>
          </w:p>
          <w:p w14:paraId="1D87A5A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type="button"&gt;</w:t>
            </w:r>
          </w:p>
          <w:p w14:paraId="77E9A50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96D807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View Student Hub Information</w:t>
            </w:r>
          </w:p>
          <w:p w14:paraId="58E7586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E36960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&lt;/button&gt;</w:t>
            </w:r>
          </w:p>
          <w:p w14:paraId="4F271A2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235B8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&lt;/section&gt;</w:t>
            </w:r>
          </w:p>
          <w:p w14:paraId="297B329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64FCD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&lt;div</w:t>
            </w:r>
          </w:p>
          <w:p w14:paraId="6E88A5E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0B50E6D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class="modal"</w:t>
            </w:r>
          </w:p>
          <w:p w14:paraId="39B44C7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role="dialog"</w:t>
            </w:r>
          </w:p>
          <w:p w14:paraId="54E6A8A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aria-modal="true"</w:t>
            </w:r>
          </w:p>
          <w:p w14:paraId="2FE101A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aria-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labelledby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modalTitle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660A697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87C103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class="modal-content"&gt;</w:t>
            </w:r>
          </w:p>
          <w:p w14:paraId="0A869A4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D91AD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&lt;button</w:t>
            </w:r>
          </w:p>
          <w:p w14:paraId="6BE67DE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closeModal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047990D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class="close-modal"</w:t>
            </w:r>
          </w:p>
          <w:p w14:paraId="46B6544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type="button"</w:t>
            </w:r>
          </w:p>
          <w:p w14:paraId="5BCD2A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aria-label="Close modal"&gt;</w:t>
            </w:r>
          </w:p>
          <w:p w14:paraId="68D5D5C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7730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×</w:t>
            </w:r>
          </w:p>
          <w:p w14:paraId="6D89861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EAC92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7D337CB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B443E0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&lt;h2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modalTitle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"&gt;</w:t>
            </w:r>
          </w:p>
          <w:p w14:paraId="440BE88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Student Hub Portal</w:t>
            </w:r>
          </w:p>
          <w:p w14:paraId="17E3A0E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&lt;/h2&gt;</w:t>
            </w:r>
          </w:p>
          <w:p w14:paraId="12A0004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3684A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&lt;p&gt;</w:t>
            </w:r>
          </w:p>
          <w:p w14:paraId="098B8F4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Student Hub provides students with access to</w:t>
            </w:r>
          </w:p>
          <w:p w14:paraId="4A04486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study resources, events and profile management</w:t>
            </w:r>
          </w:p>
          <w:p w14:paraId="215A2DF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facilities.</w:t>
            </w:r>
          </w:p>
          <w:p w14:paraId="1BA276C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&lt;/p&gt;</w:t>
            </w:r>
          </w:p>
          <w:p w14:paraId="42B3C1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21ABC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77C8DA3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68951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&lt;/div&gt;</w:t>
            </w:r>
          </w:p>
          <w:p w14:paraId="1A2DACF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5240F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CONTENT SLIDER ================= --&gt;</w:t>
            </w:r>
          </w:p>
          <w:p w14:paraId="1F92785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11FF8E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&lt;section class="slider-section"&gt;</w:t>
            </w:r>
          </w:p>
          <w:p w14:paraId="529B7D9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22E105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&lt;h2&gt;Student Hub Features&lt;/h2&gt;</w:t>
            </w:r>
          </w:p>
          <w:p w14:paraId="2C36284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B3447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class="slider"&gt;</w:t>
            </w:r>
          </w:p>
          <w:p w14:paraId="5C5676ED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1D38F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class="slide active-slide"&gt;</w:t>
            </w:r>
          </w:p>
          <w:p w14:paraId="081E3D0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1840D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&lt;h3&gt;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📚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Study Resources&lt;/h3&gt;</w:t>
            </w:r>
          </w:p>
          <w:p w14:paraId="3C7C1EE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BAFAA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202EDE5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Access notes, assignments and learning materials.</w:t>
            </w:r>
          </w:p>
          <w:p w14:paraId="41148B3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4C2EB47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6CECAD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36498DF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ED875C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class="slide"&gt;</w:t>
            </w:r>
          </w:p>
          <w:p w14:paraId="112C2C5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ADCA8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&lt;h3&gt;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📅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Student Events&lt;/h3&gt;</w:t>
            </w:r>
          </w:p>
          <w:p w14:paraId="343FEE2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3A0BFE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18EE404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Discover workshops, competitions and campus events.</w:t>
            </w:r>
          </w:p>
          <w:p w14:paraId="0723E0D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06749EA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F70F4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1B123A3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50098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&lt;div class="slide"&gt;</w:t>
            </w:r>
          </w:p>
          <w:p w14:paraId="0A8A46B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C725E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&lt;h3&gt;</w:t>
            </w:r>
            <w:r w:rsidRPr="00334B42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👤</w:t>
            </w: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Student Profile&lt;/h3&gt;</w:t>
            </w:r>
          </w:p>
          <w:p w14:paraId="7405154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20F592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&lt;p&gt;</w:t>
            </w:r>
          </w:p>
          <w:p w14:paraId="21DD1FB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Manage your academic and personal information.</w:t>
            </w:r>
          </w:p>
          <w:p w14:paraId="3B1584F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&lt;/p&gt;</w:t>
            </w:r>
          </w:p>
          <w:p w14:paraId="439A18D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B8FE8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&lt;/div&gt;</w:t>
            </w:r>
          </w:p>
          <w:p w14:paraId="1908460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D731FA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&lt;/div&gt;</w:t>
            </w:r>
          </w:p>
          <w:p w14:paraId="7491605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828F4F2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&lt;div class="slider-buttons"&gt;</w:t>
            </w:r>
          </w:p>
          <w:p w14:paraId="2649A29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EF109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&lt;button</w:t>
            </w:r>
          </w:p>
          <w:p w14:paraId="7B5C17E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prevSlide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170D781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type="button"&gt;</w:t>
            </w:r>
          </w:p>
          <w:p w14:paraId="7AC50AB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438A15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Previous</w:t>
            </w:r>
          </w:p>
          <w:p w14:paraId="3B933DE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BBC8E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3116050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CCAF1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&lt;button</w:t>
            </w:r>
          </w:p>
          <w:p w14:paraId="2B6610B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id="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nextSlide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059C5D5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type="button"&gt;</w:t>
            </w:r>
          </w:p>
          <w:p w14:paraId="5AB61ED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CABD9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Next</w:t>
            </w:r>
          </w:p>
          <w:p w14:paraId="57D8BB6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9B0F7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&lt;/button&gt;</w:t>
            </w:r>
          </w:p>
          <w:p w14:paraId="47AC9A3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A568A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&lt;/div&gt;</w:t>
            </w:r>
          </w:p>
          <w:p w14:paraId="3BADAB3C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8EF65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&lt;/section&gt;</w:t>
            </w:r>
          </w:p>
          <w:p w14:paraId="578D1D6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ADE24A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gram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&lt;!--</w:t>
            </w:r>
            <w:proofErr w:type="gram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================= FOOTER ================= --&gt;</w:t>
            </w:r>
          </w:p>
          <w:p w14:paraId="38CF23F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A3E14B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&lt;footer&gt;</w:t>
            </w:r>
          </w:p>
          <w:p w14:paraId="1306F24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898DB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&lt;h3&gt;Student Hub Portal&lt;/h3&gt;</w:t>
            </w:r>
          </w:p>
          <w:p w14:paraId="140DC1D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D1A58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&lt;p&gt;</w:t>
            </w:r>
          </w:p>
          <w:p w14:paraId="7BC7F8C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19F776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="Home.html"&gt;Home&lt;/a&gt; |</w:t>
            </w:r>
          </w:p>
          <w:p w14:paraId="1DB4A288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5CBF56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="AboutUs.html"&gt;About Us&lt;/a&gt; |</w:t>
            </w:r>
          </w:p>
          <w:p w14:paraId="6C923A85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DBF2C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="Events.html"&gt;Events&lt;/a&gt; |</w:t>
            </w:r>
          </w:p>
          <w:p w14:paraId="50FEB7A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D8744F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="FAQ.html"&gt;FAQ&lt;/a&gt; |</w:t>
            </w:r>
          </w:p>
          <w:p w14:paraId="48F2D11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4C49C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&lt;a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href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="Contact.html"&gt;Contact&lt;/a&gt;</w:t>
            </w:r>
          </w:p>
          <w:p w14:paraId="57B6484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6FEC8F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&lt;/p&gt;</w:t>
            </w:r>
          </w:p>
          <w:p w14:paraId="7770A66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7AC0B1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&lt;p&gt;</w:t>
            </w:r>
          </w:p>
          <w:p w14:paraId="5E31629E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&amp;copy; 2026 Student Hub Portal |</w:t>
            </w:r>
          </w:p>
          <w:p w14:paraId="27A12044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All Rights Reserved</w:t>
            </w:r>
          </w:p>
          <w:p w14:paraId="6B5F948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&lt;/p&gt;</w:t>
            </w:r>
          </w:p>
          <w:p w14:paraId="4CD14E30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4B17729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&lt;/footer&gt;</w:t>
            </w:r>
          </w:p>
          <w:p w14:paraId="77350CB3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&lt;script </w:t>
            </w:r>
            <w:proofErr w:type="spellStart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src</w:t>
            </w:r>
            <w:proofErr w:type="spellEnd"/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="script.js"&gt;&lt;/script&gt;</w:t>
            </w:r>
          </w:p>
          <w:p w14:paraId="493520B1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&lt;/body&gt;</w:t>
            </w:r>
          </w:p>
          <w:p w14:paraId="16341546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334B42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&lt;/html&gt;</w:t>
            </w:r>
          </w:p>
          <w:p w14:paraId="6720D247" w14:textId="77777777" w:rsidR="00334B42" w:rsidRPr="00334B42" w:rsidRDefault="00334B42" w:rsidP="00334B42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316EBAD" w14:textId="77777777" w:rsidR="00334B42" w:rsidRDefault="00334B42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0BA6A8" w14:textId="558338CB" w:rsidR="00E73125" w:rsidRDefault="00BE2F43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Script.js</w:t>
            </w:r>
            <w:r w:rsid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:</w:t>
            </w:r>
          </w:p>
          <w:p w14:paraId="38D31F9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166EA9A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E6F83C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function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applyTheme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(theme) {</w:t>
            </w:r>
          </w:p>
          <w:p w14:paraId="071F12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E12D51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if (theme === "dark") {</w:t>
            </w:r>
          </w:p>
          <w:p w14:paraId="43857FA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37E77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document.body.classList.add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("dark-theme");</w:t>
            </w:r>
          </w:p>
          <w:p w14:paraId="55B9F59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A10325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3A69320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</w:t>
            </w:r>
            <w:r w:rsidRPr="008052F5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☀️</w:t>
            </w: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Light Mode";</w:t>
            </w:r>
          </w:p>
          <w:p w14:paraId="70B187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59784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BFF6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 else {</w:t>
            </w:r>
          </w:p>
          <w:p w14:paraId="5F6B1E7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7B88F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.classList.remove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("dark-theme");</w:t>
            </w:r>
          </w:p>
          <w:p w14:paraId="3D42BF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4B5B16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096488B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</w:t>
            </w:r>
            <w:r w:rsidRPr="008052F5">
              <w:rPr>
                <w:rFonts w:ascii="Segoe UI Emoji" w:eastAsia="Cambria Math" w:hAnsi="Segoe UI Emoji" w:cs="Segoe UI Emoji"/>
                <w:b/>
                <w:sz w:val="28"/>
                <w:szCs w:val="28"/>
                <w:highlight w:val="cyan"/>
              </w:rPr>
              <w:t>🌙</w:t>
            </w: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Dark Mode";</w:t>
            </w:r>
          </w:p>
          <w:p w14:paraId="70DE112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244C6E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738E8B1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3E7BCE8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EAEAF3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Load saved theme when page opens</w:t>
            </w:r>
          </w:p>
          <w:p w14:paraId="7E8598B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40915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savedTheme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localStorage.getItem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studentHubTheme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561500B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EC835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savedTheme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61B3C0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applyTheme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savedTheme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47F06D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 else {</w:t>
            </w:r>
          </w:p>
          <w:p w14:paraId="6DAB386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applyTheme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("light");</w:t>
            </w:r>
          </w:p>
          <w:p w14:paraId="5C9F524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67247B0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90CAC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Change theme when button is clicked</w:t>
            </w:r>
          </w:p>
          <w:p w14:paraId="36C126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DE1CF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2608F6F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F6F1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themeToggle.addEventListener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("click", function () {</w:t>
            </w:r>
          </w:p>
          <w:p w14:paraId="5CA2E13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A7444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.classList.contains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("dark-theme")) {</w:t>
            </w:r>
          </w:p>
          <w:p w14:paraId="7EF48D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6E62D3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applyTheme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("light");</w:t>
            </w:r>
          </w:p>
          <w:p w14:paraId="4761613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DC14D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localStorage.setItem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7F19227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studentHubTheme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024D559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"light"</w:t>
            </w:r>
          </w:p>
          <w:p w14:paraId="6BD9CB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1D5A8C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5D25DC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 else {</w:t>
            </w:r>
          </w:p>
          <w:p w14:paraId="62653C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0C9B32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applyTheme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("dark");</w:t>
            </w:r>
          </w:p>
          <w:p w14:paraId="34EA79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251206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localStorage.setItem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1D5597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studentHubTheme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77A64D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"dark"</w:t>
            </w:r>
          </w:p>
          <w:p w14:paraId="41FFF34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132461B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5C5F7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6AA8A6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});</w:t>
            </w:r>
          </w:p>
          <w:p w14:paraId="178C173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746265C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E6645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menuToggle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menuToggle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0AA560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navigation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document.querySelector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("header nav");</w:t>
            </w:r>
          </w:p>
          <w:p w14:paraId="0572618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13C5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menuToggle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 navigation) {</w:t>
            </w:r>
          </w:p>
          <w:p w14:paraId="6199AE7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FC79B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menuToggle.addEventListener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("click", function () {</w:t>
            </w:r>
          </w:p>
          <w:p w14:paraId="07ABDA0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D8B98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navigation.classList.toggle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("show-menu");</w:t>
            </w:r>
          </w:p>
          <w:p w14:paraId="2353431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41C6A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isOpen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26E29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navigation.classList.contains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("show-menu");</w:t>
            </w:r>
          </w:p>
          <w:p w14:paraId="27413F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D2AAB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menuToggle.setAttribute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3901960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aria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-expanded",</w:t>
            </w:r>
          </w:p>
          <w:p w14:paraId="0CE6610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isOpen</w:t>
            </w:r>
            <w:proofErr w:type="spellEnd"/>
          </w:p>
          <w:p w14:paraId="7D25A12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27A57F2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30B2D5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});</w:t>
            </w:r>
          </w:p>
          <w:p w14:paraId="2ED660D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714D8E2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52CED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notificationBanner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ED637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notificationBanner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0B2276F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43B6F8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closeNotification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7332B1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closeNotification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410829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3B7C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closeNotification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notificationBanner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1223F33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83698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closeNotification.addEventListener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3185CC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"click",</w:t>
            </w:r>
          </w:p>
          <w:p w14:paraId="74FE899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63F061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E6006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notificationBanner.style.display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"none";</w:t>
            </w:r>
          </w:p>
          <w:p w14:paraId="6DAAF31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3DB5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246781E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31EF55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45AD46F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3890C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5BA645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PRACTICAL 4</w:t>
            </w:r>
          </w:p>
          <w:p w14:paraId="14BA21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FAQ ACCORDION</w:t>
            </w:r>
          </w:p>
          <w:p w14:paraId="43A03EC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7594B09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44713A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faqQuestions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5C8D6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-question");</w:t>
            </w:r>
          </w:p>
          <w:p w14:paraId="54E0F78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585BF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faqQuestions.forEach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(function (question) {</w:t>
            </w:r>
          </w:p>
          <w:p w14:paraId="070AC57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4599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question.addEventListener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("click", function () {</w:t>
            </w:r>
          </w:p>
          <w:p w14:paraId="602D230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EA6B38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answer =</w:t>
            </w:r>
          </w:p>
          <w:p w14:paraId="1C41AA3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question.nextElementSibling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;</w:t>
            </w:r>
          </w:p>
          <w:p w14:paraId="1E2BE2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4AECF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isOpen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14F136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answer.classList.contains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21A8C5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AB442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Close all other FAQ answers</w:t>
            </w:r>
          </w:p>
          <w:p w14:paraId="5F62B7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91380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document</w:t>
            </w:r>
          </w:p>
          <w:p w14:paraId="2C39424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-answer")</w:t>
            </w:r>
          </w:p>
          <w:p w14:paraId="2BAF74D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forEach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(function (item) {</w:t>
            </w:r>
          </w:p>
          <w:p w14:paraId="0521D23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8A62B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item.classList.remove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40FA05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AE5B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});</w:t>
            </w:r>
          </w:p>
          <w:p w14:paraId="05FCB6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B0095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document</w:t>
            </w:r>
          </w:p>
          <w:p w14:paraId="706E7FB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faq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-question")</w:t>
            </w:r>
          </w:p>
          <w:p w14:paraId="5A25E6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forEach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(function (item) {</w:t>
            </w:r>
          </w:p>
          <w:p w14:paraId="7B02A2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F249F4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item.classList.remove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("open");</w:t>
            </w:r>
          </w:p>
          <w:p w14:paraId="2AFE21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263C79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item.setAttribute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78EC809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aria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-expanded",</w:t>
            </w:r>
          </w:p>
          <w:p w14:paraId="240EC6A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"false"</w:t>
            </w:r>
          </w:p>
          <w:p w14:paraId="65E7B0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);</w:t>
            </w:r>
          </w:p>
          <w:p w14:paraId="046696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B762E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});</w:t>
            </w:r>
          </w:p>
          <w:p w14:paraId="0C59E2A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5802A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Open selected FAQ</w:t>
            </w:r>
          </w:p>
          <w:p w14:paraId="1E6A4A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C0E8C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isOpen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79AF112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30FC2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answer.classList.add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0E45291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45826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question.classList.add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("open");</w:t>
            </w:r>
          </w:p>
          <w:p w14:paraId="1BA7EA8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3DE143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question.setAttribute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49BA588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aria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-expanded",</w:t>
            </w:r>
          </w:p>
          <w:p w14:paraId="0CE2DEA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"true"</w:t>
            </w:r>
          </w:p>
          <w:p w14:paraId="76847B9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53854DC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C05BEE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79AE8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});</w:t>
            </w:r>
          </w:p>
          <w:p w14:paraId="2E2998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DDCB0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});</w:t>
            </w:r>
          </w:p>
          <w:p w14:paraId="33C2346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C60B5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6517FDB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PRACTICAL 4</w:t>
            </w:r>
          </w:p>
          <w:p w14:paraId="646C94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MODAL</w:t>
            </w:r>
          </w:p>
          <w:p w14:paraId="3493194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0A3CE9D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E2E5E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openModal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649A5C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openModal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10D7CFE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50C89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02CD8C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4384DE1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4856F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013C45C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004E92A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15DE27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openModal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69C50E7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C8872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openModal.addEventListener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72F6C00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"click",</w:t>
            </w:r>
          </w:p>
          <w:p w14:paraId="7F31E8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38AA5D8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AD3698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infoModal.classList.add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1B8507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985A1A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style.overflow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"hidden";</w:t>
            </w:r>
          </w:p>
          <w:p w14:paraId="7697DA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AAE5DC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E5121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197801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2BEB27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750073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5431E3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8EDF48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closeModal.addEventListener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7BCBDB6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"click",</w:t>
            </w:r>
          </w:p>
          <w:p w14:paraId="56ABF26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1D7E3A7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96EA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4E9C40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6AAA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style.overflow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"";</w:t>
            </w:r>
          </w:p>
          <w:p w14:paraId="2623A48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6B2FB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B12A8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45E6271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2977802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7BC18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Close modal by clicking outside</w:t>
            </w:r>
          </w:p>
          <w:p w14:paraId="6EBCAA8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E66C8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60DF85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A092B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4CD56E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"click",</w:t>
            </w:r>
          </w:p>
          <w:p w14:paraId="32F4E2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(event) {</w:t>
            </w:r>
          </w:p>
          <w:p w14:paraId="77A8DFD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4A0F3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event.target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4D985A5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CE8C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56F7B73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83CA82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style.overflow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"";</w:t>
            </w:r>
          </w:p>
          <w:p w14:paraId="4A0C8F1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}</w:t>
            </w:r>
          </w:p>
          <w:p w14:paraId="5EDAC0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1E53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B70D8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6322E5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4CDCC2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10CC9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Close modal with Escape key</w:t>
            </w:r>
          </w:p>
          <w:p w14:paraId="3B86DF0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2705A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340FD5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keydown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5E7F15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function (event) {</w:t>
            </w:r>
          </w:p>
          <w:p w14:paraId="4C6C76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81C6FD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</w:p>
          <w:p w14:paraId="75FA847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event.key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"Escape" &amp;&amp;</w:t>
            </w:r>
          </w:p>
          <w:p w14:paraId="26B86D1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0C3F18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infoModal.classList.contains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</w:t>
            </w:r>
          </w:p>
          <w:p w14:paraId="6B97EE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 {</w:t>
            </w:r>
          </w:p>
          <w:p w14:paraId="3EA952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0DC450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infoModal.classList.remove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("show");</w:t>
            </w:r>
          </w:p>
          <w:p w14:paraId="1D4FAF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503D2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document.body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style.overflow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"";</w:t>
            </w:r>
          </w:p>
          <w:p w14:paraId="4EB2DF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F25F4C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E2B35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4AA202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4446448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C00E6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20F5DFC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PRACTICAL 4</w:t>
            </w:r>
          </w:p>
          <w:p w14:paraId="1395FAD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CONTENT SLIDER</w:t>
            </w:r>
          </w:p>
          <w:p w14:paraId="7BC5742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6106F3A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BD6F7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slides =</w:t>
            </w:r>
          </w:p>
          <w:p w14:paraId="186AB58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".slide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50C2A8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C61F2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previousSlide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09A5AB9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prevSlide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33B41E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F508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nextSlide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6578DE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nextSlide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37ECADB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DD11F8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let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0;</w:t>
            </w:r>
          </w:p>
          <w:p w14:paraId="2AB3FE1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26EBE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function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(index) {</w:t>
            </w:r>
          </w:p>
          <w:p w14:paraId="2E35D8D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2CB64C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slides.length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0) {</w:t>
            </w:r>
          </w:p>
          <w:p w14:paraId="2FE4F4A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return;</w:t>
            </w:r>
          </w:p>
          <w:p w14:paraId="7D89F7B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30F113E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9558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if (index &gt;=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slides.length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1B6F950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0;</w:t>
            </w:r>
          </w:p>
          <w:p w14:paraId="22B46E6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7EFB54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AE00E1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else if (index &lt; 0) {</w:t>
            </w:r>
          </w:p>
          <w:p w14:paraId="5089328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slides.length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- 1;</w:t>
            </w:r>
          </w:p>
          <w:p w14:paraId="3A64BC1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45907D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331F5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else {</w:t>
            </w:r>
          </w:p>
          <w:p w14:paraId="3EA888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index;</w:t>
            </w:r>
          </w:p>
          <w:p w14:paraId="62965CC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3D72DCE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A910E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slides.forEach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(function (slide) {</w:t>
            </w:r>
          </w:p>
          <w:p w14:paraId="29E2CE7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16F8C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slide.classList.remove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("active-slide");</w:t>
            </w:r>
          </w:p>
          <w:p w14:paraId="7553C74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11FE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});</w:t>
            </w:r>
          </w:p>
          <w:p w14:paraId="0F6A293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6BB014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slides[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]</w:t>
            </w:r>
          </w:p>
          <w:p w14:paraId="7F2D28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classList.add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("active-slide");</w:t>
            </w:r>
          </w:p>
          <w:p w14:paraId="026884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7EBE62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E74C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nextSlide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0C62AFA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FA11F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nextSlide.addEventListener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5490A26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"click",</w:t>
            </w:r>
          </w:p>
          <w:p w14:paraId="4BB20EB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08EAA9F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D883B4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spellStart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+ 1);</w:t>
            </w:r>
          </w:p>
          <w:p w14:paraId="5E561F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902769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5E8D69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72129F9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4F813C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00693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previousSlide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26D17D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DB687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previousSlide.addEventListener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6E6AD4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"click",</w:t>
            </w:r>
          </w:p>
          <w:p w14:paraId="1355F9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64506F7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D056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spellStart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currentSlide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- 1);</w:t>
            </w:r>
          </w:p>
          <w:p w14:paraId="5F8447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A52C0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0B9634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1C67E79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592C595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56BE4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67308FA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// PRACTICAL 5</w:t>
            </w:r>
          </w:p>
          <w:p w14:paraId="4D04969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FRONTEND FORM VALIDATION</w:t>
            </w:r>
          </w:p>
          <w:p w14:paraId="4413232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// ==========================================</w:t>
            </w:r>
          </w:p>
          <w:p w14:paraId="2D37B33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E3BD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form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registrationForm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57DBFEB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DC6CCB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if (form) {</w:t>
            </w:r>
          </w:p>
          <w:p w14:paraId="3EA8E22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F898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F0BF2B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GET FORM ELEMENTS</w:t>
            </w:r>
          </w:p>
          <w:p w14:paraId="786BB13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679AD0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4EF7B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425BD9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58BB96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2F7A10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email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("email");</w:t>
            </w:r>
          </w:p>
          <w:p w14:paraId="78D418A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mobile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("mobile");</w:t>
            </w:r>
          </w:p>
          <w:p w14:paraId="7BC2CBA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dob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("dob");</w:t>
            </w:r>
          </w:p>
          <w:p w14:paraId="7B0CCCB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password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("password");</w:t>
            </w:r>
          </w:p>
          <w:p w14:paraId="3516881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3C6F745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course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("course");</w:t>
            </w:r>
          </w:p>
          <w:p w14:paraId="1ACFA20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year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("year");</w:t>
            </w:r>
          </w:p>
          <w:p w14:paraId="2A8787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terms =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("terms");</w:t>
            </w:r>
          </w:p>
          <w:p w14:paraId="2C5DE3D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8F9C32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10BFD30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REGULAR EXPRESSIONS</w:t>
            </w:r>
          </w:p>
          <w:p w14:paraId="2A0EBD8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1289E10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E8A7C1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Only letters and spaces; 2 to 30 characters</w:t>
            </w:r>
          </w:p>
          <w:p w14:paraId="31C87C0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nameRegex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/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^[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A-Za-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z ]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{2,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30}$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/;</w:t>
            </w:r>
          </w:p>
          <w:p w14:paraId="734B701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18D24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// Allows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formats such as 25CS073</w:t>
            </w:r>
          </w:p>
          <w:p w14:paraId="43474A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enrollmentRegex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/^[A-Za-z0-9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-]{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5,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20}$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/;</w:t>
            </w:r>
          </w:p>
          <w:p w14:paraId="20FC3BC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78D4BE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Standard email format</w:t>
            </w:r>
          </w:p>
          <w:p w14:paraId="52A4DE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emailRegex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A01D6F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/^[A-Za-z0-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9._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%+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-]+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@[A-Za-z0-9.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-]+</w:t>
            </w:r>
            <w:r w:rsidRPr="008052F5"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cyan"/>
              </w:rPr>
              <w:t>\.</w:t>
            </w: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A-Za-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z]{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2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,}$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/;</w:t>
            </w:r>
          </w:p>
          <w:p w14:paraId="53A1C2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FAC24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Indian mobile number:</w:t>
            </w:r>
          </w:p>
          <w:p w14:paraId="0A0D24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exactly 10 digits and starts with 6, 7, 8 or 9</w:t>
            </w:r>
          </w:p>
          <w:p w14:paraId="3535235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mobileRegex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/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^[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6-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9][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0-9]{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9}$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/;</w:t>
            </w:r>
          </w:p>
          <w:p w14:paraId="529983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65A0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Password must contain uppercase, lowercase,</w:t>
            </w:r>
          </w:p>
          <w:p w14:paraId="63B879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digit and special character</w:t>
            </w:r>
          </w:p>
          <w:p w14:paraId="371202C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passwordRegex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90209B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/^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(?=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.*[A-Z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])(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?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=.*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[a-z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])(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?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=.*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[0-9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])(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?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=.*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[^A-Za-z0-9]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).{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8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,}$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/;</w:t>
            </w:r>
          </w:p>
          <w:p w14:paraId="6E3AFD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23CEE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40C4B4E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SHOW ERROR</w:t>
            </w:r>
          </w:p>
          <w:p w14:paraId="555CE4F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67C903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8E32B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input,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 message) {</w:t>
            </w:r>
          </w:p>
          <w:p w14:paraId="5B3D9F5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1640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input.classList.add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("invalid");</w:t>
            </w:r>
          </w:p>
          <w:p w14:paraId="7EB4051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("valid");</w:t>
            </w:r>
          </w:p>
          <w:p w14:paraId="5B3471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E727D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input.setAttribute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0FF1129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aria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-invalid",</w:t>
            </w:r>
          </w:p>
          <w:p w14:paraId="2E6210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"true"</w:t>
            </w:r>
          </w:p>
          <w:p w14:paraId="032E572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23D2AE6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479EF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errorElement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4DD4E4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29120C8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77A37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errorElement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6CC6A8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C3A3C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errorElement.textContent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013078E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message;</w:t>
            </w:r>
          </w:p>
          <w:p w14:paraId="3B9A434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2813D81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1C55620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9EED4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600A55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SHOW VALID</w:t>
            </w:r>
          </w:p>
          <w:p w14:paraId="11D4B6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87B84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8EAF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input,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6DF35A9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E672A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("invalid");</w:t>
            </w:r>
          </w:p>
          <w:p w14:paraId="42C91B7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82F001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input.classList.add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("valid");</w:t>
            </w:r>
          </w:p>
          <w:p w14:paraId="7E24439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04280C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input.setAttribute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22541D1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aria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-invalid",</w:t>
            </w:r>
          </w:p>
          <w:p w14:paraId="0FED461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"false"</w:t>
            </w:r>
          </w:p>
          <w:p w14:paraId="1CA78DF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62FD345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CE972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errorElement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E894B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5425E8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D4DA2E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errorElement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366F0BA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1DCA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errorElement.textContent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AE2CE8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"";</w:t>
            </w:r>
          </w:p>
          <w:p w14:paraId="4A1A26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847AAB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206C7D2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0B13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CFC80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FIRST NAME</w:t>
            </w:r>
          </w:p>
          <w:p w14:paraId="6DD2ACA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4636D3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598B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4655592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34A9F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70DDE1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firstName.value.trim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0B2D849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C456BF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3E4B3F3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7C4F73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0A4D222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4C24AB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35C127F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"First name is required."</w:t>
            </w:r>
          </w:p>
          <w:p w14:paraId="4E27306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5079D5E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D101F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1E8F225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4249C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B89266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nameRegex.test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(value)) {</w:t>
            </w:r>
          </w:p>
          <w:p w14:paraId="1792D0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6620A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2A2EB87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5D67C1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7071EA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"First name must contain only letters and spaces (2-30 characters)."</w:t>
            </w:r>
          </w:p>
          <w:p w14:paraId="5D41B2F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3C7AACC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94337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32AEF7C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D64215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612D6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7C1888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5437025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5D625CF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2195258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CD95E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76FD251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688509E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DA747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1B3730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LAST NAME</w:t>
            </w:r>
          </w:p>
          <w:p w14:paraId="7C5137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2BBAC9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4D84BD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78E303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7FE91E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3C30CE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lastName.value.trim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377C129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DE1970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426AAF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E216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298DBA3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3D2E1D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2D3A66C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"Last name is required."</w:t>
            </w:r>
          </w:p>
          <w:p w14:paraId="34853B8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7648969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9C5C05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1270F7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}</w:t>
            </w:r>
          </w:p>
          <w:p w14:paraId="12DA0CB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26F87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nameRegex.test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(value)) {</w:t>
            </w:r>
          </w:p>
          <w:p w14:paraId="3C17A0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7E378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1224C06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26F54C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2B76C11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"Last name must contain only letters and spaces (2-30 characters)."</w:t>
            </w:r>
          </w:p>
          <w:p w14:paraId="05D987A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05363A1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6004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5A8F574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81309D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D6D63E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089E9D3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480209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114531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268533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F0661D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12E500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7654D8F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13ED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0790A71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ENROLLMENT NUMBER</w:t>
            </w:r>
          </w:p>
          <w:p w14:paraId="5366D02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A4C6E3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12D0C1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4835E5E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C2ED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0F155C0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value.trim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toUpperCase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4178BBA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C3F59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2BB0BE3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67D94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0AB3002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101965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394F4C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number is required."</w:t>
            </w:r>
          </w:p>
          <w:p w14:paraId="32433A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582476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CFF67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return false;</w:t>
            </w:r>
          </w:p>
          <w:p w14:paraId="0A2F98A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5F006C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E46B45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enrollmentRegex.test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(value)) {</w:t>
            </w:r>
          </w:p>
          <w:p w14:paraId="698036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6BF88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2CF12D5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3B664ED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5EEB19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"Enter a valid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number using 5-20 letters, digits or hyphens."</w:t>
            </w:r>
          </w:p>
          <w:p w14:paraId="7C3DE7F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6DF9C05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554F2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60CB75B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870F8A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0FFF77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16C526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246DBA5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2092AD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360B07D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039AC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1F89ADB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7FD8F9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1E0D9F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6A1593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EMAIL</w:t>
            </w:r>
          </w:p>
          <w:p w14:paraId="58C64C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4A697E7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263F7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validateEmail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725D07E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604FCA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385EC8C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value.trim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27492FD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DBE2C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43C282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814CE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71347DD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email,</w:t>
            </w:r>
          </w:p>
          <w:p w14:paraId="05CD51C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30C694F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"Email address is required."</w:t>
            </w:r>
          </w:p>
          <w:p w14:paraId="4D4D632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2CE1BB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AE0A39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46F07A8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29A2A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F60EBF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emailRegex.test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(value)) {</w:t>
            </w:r>
          </w:p>
          <w:p w14:paraId="044998B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6751F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264BAB0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email,</w:t>
            </w:r>
          </w:p>
          <w:p w14:paraId="3FECD3D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7B8847C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"Enter a valid email address, for example student@example.com."</w:t>
            </w:r>
          </w:p>
          <w:p w14:paraId="3635B71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45BDD07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DF40AC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364F279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5AE08B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0915E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73DA7E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email,</w:t>
            </w:r>
          </w:p>
          <w:p w14:paraId="203B2F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1991B5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05DB69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D71BCE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1F69E15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3BF56E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194D78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61C932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MOBILE NUMBER</w:t>
            </w:r>
          </w:p>
          <w:p w14:paraId="2145515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B4DAC0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DCE52D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validateMobile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1F4C5C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7C810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766EF20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value.trim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194927B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8500C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577BAAB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E50C87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C27F1A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mobile,</w:t>
            </w:r>
          </w:p>
          <w:p w14:paraId="636E34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15DD887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"Mobile number is required."</w:t>
            </w:r>
          </w:p>
          <w:p w14:paraId="6EC8514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);</w:t>
            </w:r>
          </w:p>
          <w:p w14:paraId="15E234A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209F4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7301676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7E8380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BA302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whether the value contains only digits</w:t>
            </w:r>
          </w:p>
          <w:p w14:paraId="7BD5DF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F94A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(!/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^[0-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9]+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$/.test(value)) {</w:t>
            </w:r>
          </w:p>
          <w:p w14:paraId="34AF7D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B5DB2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64946F6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mobile,</w:t>
            </w:r>
          </w:p>
          <w:p w14:paraId="2D8272A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0076096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"Mobile number must contain digits only."</w:t>
            </w:r>
          </w:p>
          <w:p w14:paraId="4B54656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7FC1F8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61904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6CE7D5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4EF7E1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C5D1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exactly 10 digits</w:t>
            </w:r>
          </w:p>
          <w:p w14:paraId="39FF8FC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C3C59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value.length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!=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 10) {</w:t>
            </w:r>
          </w:p>
          <w:p w14:paraId="52332C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2D3D3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2917E8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mobile,</w:t>
            </w:r>
          </w:p>
          <w:p w14:paraId="12AFF94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03FBED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"Mobile number must contain exactly 10 digits."</w:t>
            </w:r>
          </w:p>
          <w:p w14:paraId="72CA31E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51EA44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34C7F2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48B76BF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FB69A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5DBF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first digit for Indian mobile number</w:t>
            </w:r>
          </w:p>
          <w:p w14:paraId="367A3D3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A8B33D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(!/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^[6-9]/.test(value)) {</w:t>
            </w:r>
          </w:p>
          <w:p w14:paraId="195140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1DECA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600D5C9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mobile,</w:t>
            </w:r>
          </w:p>
          <w:p w14:paraId="7BA72D4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5781F8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"For an Indian mobile number, the first digit must be 6, 7, 8 or 9."</w:t>
            </w:r>
          </w:p>
          <w:p w14:paraId="302B221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    );</w:t>
            </w:r>
          </w:p>
          <w:p w14:paraId="01C850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D0D75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72E2CD2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01E5FF5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820EF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Final regex validation</w:t>
            </w:r>
          </w:p>
          <w:p w14:paraId="6B84E97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4FD023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mobileRegex.test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(value)) {</w:t>
            </w:r>
          </w:p>
          <w:p w14:paraId="594C158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6E208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8643C6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mobile,</w:t>
            </w:r>
          </w:p>
          <w:p w14:paraId="786ED0A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4E47733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"Enter a valid 10-digit Indian mobile number."</w:t>
            </w:r>
          </w:p>
          <w:p w14:paraId="261B785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06E3A0E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9FAF5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3A1610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B7CD55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F11ED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6DCD97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mobile,</w:t>
            </w:r>
          </w:p>
          <w:p w14:paraId="033DF3A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7AB8CEC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1EE2110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1B3E4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4D50F9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36762F4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000D9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015EA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DATE OF BIRTH</w:t>
            </w:r>
          </w:p>
          <w:p w14:paraId="13DA436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37578C1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A572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validateDOB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4A2071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9B721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"") {</w:t>
            </w:r>
          </w:p>
          <w:p w14:paraId="618CB87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8D70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433395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dob,</w:t>
            </w:r>
          </w:p>
          <w:p w14:paraId="2CF5DE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6F5F63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"Please select your date of birth."</w:t>
            </w:r>
          </w:p>
          <w:p w14:paraId="39660E6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1B446F8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7822A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3AD738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D9A28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E19DC8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selectedDate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12D5F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new Date(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54A986D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6A778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today =</w:t>
            </w:r>
          </w:p>
          <w:p w14:paraId="61BDBA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new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Date(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46A676E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B2CBE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selectedDate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&gt; today) {</w:t>
            </w:r>
          </w:p>
          <w:p w14:paraId="7E86F0F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9D84D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1A33C2C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dob,</w:t>
            </w:r>
          </w:p>
          <w:p w14:paraId="4EC492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66429C5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"Date of birth cannot be in the future."</w:t>
            </w:r>
          </w:p>
          <w:p w14:paraId="2475C6E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555D20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B3D2D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3DAD73B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23D81C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CA7CB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5C36565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dob,</w:t>
            </w:r>
          </w:p>
          <w:p w14:paraId="2B9B69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042388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6227A68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2C654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103645A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0D1A46D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41BC08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7B4E3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PASSWORD STRENGTH</w:t>
            </w:r>
          </w:p>
          <w:p w14:paraId="7175D53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08255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31365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checkPasswordStrength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0A2211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80F668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61DD7E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;</w:t>
            </w:r>
          </w:p>
          <w:p w14:paraId="09514B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C47E6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233142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33CD4A3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A560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4788D8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6FDA3E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2A602E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let strength = 0;</w:t>
            </w:r>
          </w:p>
          <w:p w14:paraId="55C9FF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158080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Minimum 8 characters</w:t>
            </w:r>
          </w:p>
          <w:p w14:paraId="6939E1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C933C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value.length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&gt;= 8) {</w:t>
            </w:r>
          </w:p>
          <w:p w14:paraId="6776A41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strength++;</w:t>
            </w:r>
          </w:p>
          <w:p w14:paraId="4D82DC8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053FC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019DE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Uppercase</w:t>
            </w:r>
          </w:p>
          <w:p w14:paraId="5612D7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BE1E8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(/[A-Z]/.test(value)) {</w:t>
            </w:r>
          </w:p>
          <w:p w14:paraId="149978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strength++;</w:t>
            </w:r>
          </w:p>
          <w:p w14:paraId="5EA4955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B02048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743A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Lowercase</w:t>
            </w:r>
          </w:p>
          <w:p w14:paraId="51069E5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F591E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(/[a-z]/.test(value)) {</w:t>
            </w:r>
          </w:p>
          <w:p w14:paraId="38EB0F0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strength++;</w:t>
            </w:r>
          </w:p>
          <w:p w14:paraId="2CAC5DA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B91AEE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EEFA89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Number</w:t>
            </w:r>
          </w:p>
          <w:p w14:paraId="5B23663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81569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(/[0-9]/.test(value)) {</w:t>
            </w:r>
          </w:p>
          <w:p w14:paraId="687C662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strength++;</w:t>
            </w:r>
          </w:p>
          <w:p w14:paraId="0768CC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5A6ACF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EADC53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Special character</w:t>
            </w:r>
          </w:p>
          <w:p w14:paraId="7B74812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F8AFC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(/[^A-Za-z0-9]/.test(value)) {</w:t>
            </w:r>
          </w:p>
          <w:p w14:paraId="52094E2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strength++;</w:t>
            </w:r>
          </w:p>
          <w:p w14:paraId="4A08F0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5410D45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4AE4E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Display password strength</w:t>
            </w:r>
          </w:p>
          <w:p w14:paraId="4E06FA0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B3348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value.length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0) {</w:t>
            </w:r>
          </w:p>
          <w:p w14:paraId="01F362F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2910B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strengthBar.style.width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F73655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"0%";</w:t>
            </w:r>
          </w:p>
          <w:p w14:paraId="1904C81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77D581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EA8A77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"";</w:t>
            </w:r>
          </w:p>
          <w:p w14:paraId="372C926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F8AED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659386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D5219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else if (strength &lt;= 2) {</w:t>
            </w:r>
          </w:p>
          <w:p w14:paraId="66760F0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A2B0E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strengthBar.style.width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0C5186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"40%";</w:t>
            </w:r>
          </w:p>
          <w:p w14:paraId="6444F6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4BD5E8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2FE0607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"Weak Password";</w:t>
            </w:r>
          </w:p>
          <w:p w14:paraId="4DE2C0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F0D47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0B7A37C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ABBA27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else if (strength &lt;= 4) {</w:t>
            </w:r>
          </w:p>
          <w:p w14:paraId="3B53A34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AB35D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strengthBar.style.width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D3DD7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"70%";</w:t>
            </w:r>
          </w:p>
          <w:p w14:paraId="587B1B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5CA3BB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A6080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"Medium Password";</w:t>
            </w:r>
          </w:p>
          <w:p w14:paraId="2332F1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45F46B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062912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C33C6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else {</w:t>
            </w:r>
          </w:p>
          <w:p w14:paraId="0CF0436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855E1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strengthBar.style.width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1A71F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"100%";</w:t>
            </w:r>
          </w:p>
          <w:p w14:paraId="537781D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BE272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strengthText.textContent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BF190A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"Strong Password";</w:t>
            </w:r>
          </w:p>
          <w:p w14:paraId="5D4871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F2E734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40862D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    return strength;</w:t>
            </w:r>
          </w:p>
          <w:p w14:paraId="00C5F2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44E8C19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0570F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17022F8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PASSWORD</w:t>
            </w:r>
          </w:p>
          <w:p w14:paraId="49E61E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1C24EB5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64C55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67F2790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C1B1CF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173365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;</w:t>
            </w:r>
          </w:p>
          <w:p w14:paraId="29BE798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49BAC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268FA37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7DC12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4668ABB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3891947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43FA013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 is required."</w:t>
            </w:r>
          </w:p>
          <w:p w14:paraId="690D35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3AD8DA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46DB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3563696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1CE7E3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9CBCA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minimum length</w:t>
            </w:r>
          </w:p>
          <w:p w14:paraId="0A118F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EA8293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value.length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&lt; 8) {</w:t>
            </w:r>
          </w:p>
          <w:p w14:paraId="744266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25C1FD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133F7D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05D018F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1B598F7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 must contain at least 8 characters."</w:t>
            </w:r>
          </w:p>
          <w:p w14:paraId="55E1D81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542BE0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262522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00F7582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2BFD6E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482A73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uppercase</w:t>
            </w:r>
          </w:p>
          <w:p w14:paraId="1355B6D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A55489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(!/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[A-Z]/.test(value)) {</w:t>
            </w:r>
          </w:p>
          <w:p w14:paraId="14CE943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418215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CC33A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28B5A4E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5B83CE0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 must contain at least one uppercase letter (A-Z)."</w:t>
            </w:r>
          </w:p>
          <w:p w14:paraId="6A834D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4A492C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434DF4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2B67BE0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5F1F4C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482E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lowercase</w:t>
            </w:r>
          </w:p>
          <w:p w14:paraId="6237D39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BC80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(!/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[a-z]/.test(value)) {</w:t>
            </w:r>
          </w:p>
          <w:p w14:paraId="6492D1E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8B73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53CD1F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7F374E5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07C5AA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 must contain at least one lowercase letter (a-z)."</w:t>
            </w:r>
          </w:p>
          <w:p w14:paraId="4519F9D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109342C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761F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5A9E26C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00425A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9CF2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number</w:t>
            </w:r>
          </w:p>
          <w:p w14:paraId="7C09D1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B6A77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(!/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[0-9]/.test(value)) {</w:t>
            </w:r>
          </w:p>
          <w:p w14:paraId="3D43E6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F983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2F305DA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6D866AD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58BCE4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 must contain at least one number (0-9)."</w:t>
            </w:r>
          </w:p>
          <w:p w14:paraId="618CCC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717B260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C6E57A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5024457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A8953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143E0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Check special character</w:t>
            </w:r>
          </w:p>
          <w:p w14:paraId="4403CE1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10634E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(!/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[^A-Za-z0-9]/.test(value)) {</w:t>
            </w:r>
          </w:p>
          <w:p w14:paraId="4629498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8F5B8C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45BF49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566AA9C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54FFABE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 must contain at least one special character, such as @, # or $."</w:t>
            </w:r>
          </w:p>
          <w:p w14:paraId="6F72A5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1C4D484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DADF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76BC25A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2AFE86A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180E46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// Final password regex</w:t>
            </w:r>
          </w:p>
          <w:p w14:paraId="48C60E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2E71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passwordRegex.test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(value)) {</w:t>
            </w:r>
          </w:p>
          <w:p w14:paraId="1DCAA7F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29ADDF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0A43074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password,</w:t>
            </w:r>
          </w:p>
          <w:p w14:paraId="487B1CD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360F34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"Use uppercase, lowercase, number and special character."</w:t>
            </w:r>
          </w:p>
          <w:p w14:paraId="0061B8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3FFCA8C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AE2EB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4E62176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2428341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5632B4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87F085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password,</w:t>
            </w:r>
          </w:p>
          <w:p w14:paraId="7C7101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164D8F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387B3F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B38CB3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7CD8A6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1E809B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6C993E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3E3BA54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CONFIRM PASSWORD</w:t>
            </w:r>
          </w:p>
          <w:p w14:paraId="1140CD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E126B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3A1D9D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132FF5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1DC11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value =</w:t>
            </w:r>
          </w:p>
          <w:p w14:paraId="628E1C9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;</w:t>
            </w:r>
          </w:p>
          <w:p w14:paraId="00EC898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D63E4D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(value === "") {</w:t>
            </w:r>
          </w:p>
          <w:p w14:paraId="4C4FEB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110EE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7194D22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754F0B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74824F5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"Please confirm your password."</w:t>
            </w:r>
          </w:p>
          <w:p w14:paraId="4629A16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4622CC0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FFB1F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1FFF2EA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BAE4F5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272BD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 !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==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3ECA23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BB5A0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1D5F02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776A85B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4C97D7B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"Passwords do not match. Please enter the same password."</w:t>
            </w:r>
          </w:p>
          <w:p w14:paraId="783BE14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2C3EFB9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745FDA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23210C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5E07E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0684A8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4BFFDFC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,</w:t>
            </w:r>
          </w:p>
          <w:p w14:paraId="3239B59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6AF8D7F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67831F8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5EAD8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4734FD0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56DC94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7431FA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15213E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COURSE</w:t>
            </w:r>
          </w:p>
          <w:p w14:paraId="37740E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A60FDA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5EF524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validateCourse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7934FFA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140A5F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course.value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"") {</w:t>
            </w:r>
          </w:p>
          <w:p w14:paraId="282C287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119ED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1AB9EFC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course,</w:t>
            </w:r>
          </w:p>
          <w:p w14:paraId="6A3183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courseError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08A02A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"Please select your department."</w:t>
            </w:r>
          </w:p>
          <w:p w14:paraId="039855F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0626D9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B634AE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4B3E64C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3ADEC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24C72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9D21F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course,</w:t>
            </w:r>
          </w:p>
          <w:p w14:paraId="4CFDFB2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courseError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4699FC2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1C6B92A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E6D24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631D1E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6F3706C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D0B63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8ED29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YEAR</w:t>
            </w:r>
          </w:p>
          <w:p w14:paraId="2D52C4D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B56969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3DB1B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validateYear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27B834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0B8C38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if (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year.value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=== "") {</w:t>
            </w:r>
          </w:p>
          <w:p w14:paraId="2B31004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E5A56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206231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year,</w:t>
            </w:r>
          </w:p>
          <w:p w14:paraId="307C69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yearError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",</w:t>
            </w:r>
          </w:p>
          <w:p w14:paraId="2FE8D01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"Please select your year of study."</w:t>
            </w:r>
          </w:p>
          <w:p w14:paraId="11839B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00ECCBB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4F8E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6222992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645B86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50B15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showValid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00AFF1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year,</w:t>
            </w:r>
          </w:p>
          <w:p w14:paraId="78DC433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yearError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350AF3C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);</w:t>
            </w:r>
          </w:p>
          <w:p w14:paraId="00375FE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767F5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1A3825D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770F801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8B0EE6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26B6EAB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GENDER</w:t>
            </w:r>
          </w:p>
          <w:p w14:paraId="52574DA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A4A5A4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1763D7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validateGender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0021F39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18B12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selected =</w:t>
            </w:r>
          </w:p>
          <w:p w14:paraId="3F5EAF4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document.querySelector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2E77119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'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[name="gender"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]:checked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'</w:t>
            </w:r>
          </w:p>
          <w:p w14:paraId="28EB46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650996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BE5316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error =</w:t>
            </w:r>
          </w:p>
          <w:p w14:paraId="62A500C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genderError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6F1AB8C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F2F0A1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(!selected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7AA250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04557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error.textContent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0150B9B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"Please select your gender.";</w:t>
            </w:r>
          </w:p>
          <w:p w14:paraId="10F0528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E9AEAB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482B8CD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49C6FD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ED943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error.textContent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"";</w:t>
            </w:r>
          </w:p>
          <w:p w14:paraId="425B6B9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83ADAC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14E76E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0D83B0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02454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CCE03F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TERMS AND CONDITIONS</w:t>
            </w:r>
          </w:p>
          <w:p w14:paraId="6679FB4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0A9E4F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C233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function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validateTerms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7535BFF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1382F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error =</w:t>
            </w:r>
          </w:p>
          <w:p w14:paraId="4994E65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document.getElementById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termsError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");</w:t>
            </w:r>
          </w:p>
          <w:p w14:paraId="7056A8C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957A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if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(!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terms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.checked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 {</w:t>
            </w:r>
          </w:p>
          <w:p w14:paraId="4C92712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90C1D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error.textContent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0C8BE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"You must accept the Terms and Conditions to register.";</w:t>
            </w:r>
          </w:p>
          <w:p w14:paraId="404DF00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8FD55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return false;</w:t>
            </w:r>
          </w:p>
          <w:p w14:paraId="79C68C2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50FBC74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17D1A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error.textContent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 "";</w:t>
            </w:r>
          </w:p>
          <w:p w14:paraId="3AD36AC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B456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return true;</w:t>
            </w:r>
          </w:p>
          <w:p w14:paraId="30651A7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}</w:t>
            </w:r>
          </w:p>
          <w:p w14:paraId="31B468B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1233F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04242F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REAL-TIME VALIDATION</w:t>
            </w:r>
          </w:p>
          <w:p w14:paraId="39103E3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3F2FDC9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A2F269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firstName.addEventListener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6DE821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7D4BEA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validateFirstName</w:t>
            </w:r>
            <w:proofErr w:type="spellEnd"/>
          </w:p>
          <w:p w14:paraId="6474A48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69D80BD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04AC6D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lastName.addEventListener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6FBB05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74CE6F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validateLastName</w:t>
            </w:r>
            <w:proofErr w:type="spellEnd"/>
          </w:p>
          <w:p w14:paraId="2E85C7C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5D4E7A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6BAC27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65C2610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6D10828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2D6BADF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6FC9BA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73EBB90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enrollment.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value.toUpperCase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3526CC5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7ADEE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00C5487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2B78BD5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5204857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2817A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email.addEventListener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0C49C0B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0473D52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validateEmail</w:t>
            </w:r>
            <w:proofErr w:type="spellEnd"/>
          </w:p>
          <w:p w14:paraId="6AC3E4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7822AF7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B31A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2319681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20BA5CB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2882F08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25353E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// Keep only digits</w:t>
            </w:r>
          </w:p>
          <w:p w14:paraId="11C670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// and limit input to 10 digits</w:t>
            </w:r>
          </w:p>
          <w:p w14:paraId="04C39A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F1851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2F866D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mobile.value</w:t>
            </w:r>
            <w:proofErr w:type="spellEnd"/>
          </w:p>
          <w:p w14:paraId="4E8F02D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.replace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(/\D/g, "")</w:t>
            </w:r>
          </w:p>
          <w:p w14:paraId="5F6C50F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.slice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(0, 10);</w:t>
            </w:r>
          </w:p>
          <w:p w14:paraId="596BC8C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703914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validateMobile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7EEA2A9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870A0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13D39AB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7E395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dob.addEventListener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30E0D3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"change",</w:t>
            </w:r>
          </w:p>
          <w:p w14:paraId="3C0F37A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validateDOB</w:t>
            </w:r>
            <w:proofErr w:type="spellEnd"/>
          </w:p>
          <w:p w14:paraId="2ED7E0A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2AD1793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12364E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password.addEventListener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05E2E7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6CE2B2C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4FF175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D2DF2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checkPasswordStrength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66B539F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17D38A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4BF357E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1800E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// Recheck confirmation</w:t>
            </w:r>
          </w:p>
          <w:p w14:paraId="38C1352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// if the original password changes</w:t>
            </w:r>
          </w:p>
          <w:p w14:paraId="67202B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8223E7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if (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confirmPassword.value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!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== "") {</w:t>
            </w:r>
          </w:p>
          <w:p w14:paraId="34C23F2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AFDADA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10FBF4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}</w:t>
            </w:r>
          </w:p>
          <w:p w14:paraId="2CED1B7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1F43C75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06438BB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8545C1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confirmPassword.addEventListener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075D284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"input",</w:t>
            </w:r>
          </w:p>
          <w:p w14:paraId="1BDE404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validateConfirmPassword</w:t>
            </w:r>
            <w:proofErr w:type="spellEnd"/>
          </w:p>
          <w:p w14:paraId="38547E2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1C790F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B43B1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course.addEventListener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1F04240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"change",</w:t>
            </w:r>
          </w:p>
          <w:p w14:paraId="7CE6BC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validateCourse</w:t>
            </w:r>
            <w:proofErr w:type="spellEnd"/>
          </w:p>
          <w:p w14:paraId="3AD9FE1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57F5D42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CD7E80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year.addEventListener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51ED3FE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"change",</w:t>
            </w:r>
          </w:p>
          <w:p w14:paraId="15B9D90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validateYear</w:t>
            </w:r>
            <w:proofErr w:type="spellEnd"/>
          </w:p>
          <w:p w14:paraId="15C71C3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129302F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CE577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document</w:t>
            </w:r>
          </w:p>
          <w:p w14:paraId="7A1505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138DD3F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'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[name="gender"]'</w:t>
            </w:r>
          </w:p>
          <w:p w14:paraId="4309498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)</w:t>
            </w:r>
          </w:p>
          <w:p w14:paraId="56568C9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forEach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(function (radio) {</w:t>
            </w:r>
          </w:p>
          <w:p w14:paraId="515D7BA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A5E02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radio.addEventListener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5399592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"change",</w:t>
            </w:r>
          </w:p>
          <w:p w14:paraId="3CFCF5E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validateGender</w:t>
            </w:r>
            <w:proofErr w:type="spellEnd"/>
          </w:p>
          <w:p w14:paraId="4F7220C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6860D3F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5B0FB8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});</w:t>
            </w:r>
          </w:p>
          <w:p w14:paraId="51AF595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F0347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terms.addEventListener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4BE9647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"change",</w:t>
            </w:r>
          </w:p>
          <w:p w14:paraId="53BF3DD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validateTerms</w:t>
            </w:r>
            <w:proofErr w:type="spellEnd"/>
          </w:p>
          <w:p w14:paraId="6AB4EF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3A588FC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290C54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36ECCB3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// FORM SUBMIT</w:t>
            </w:r>
          </w:p>
          <w:p w14:paraId="353C22F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5F173E5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9BF882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form.addEventListener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63D7970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"submit",</w:t>
            </w:r>
          </w:p>
          <w:p w14:paraId="60CB188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(event) {</w:t>
            </w:r>
          </w:p>
          <w:p w14:paraId="6A79CDF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DF300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event.preventDefault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();</w:t>
            </w:r>
          </w:p>
          <w:p w14:paraId="5643732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4A6B3B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A48F4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1BCE4E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4A1BC0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BB620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7518C34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09B0E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58D443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622E0D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BD20B1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validEmail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6401304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validateEmail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1CA4E3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CB7FCE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validMobile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96D7F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validateMobile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38BE9F9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3FE1F2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validDOB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6FE02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validateDOB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19A708A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803323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6DA9B85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2311344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0F3F7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720290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676E30E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957D7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validCourse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09EE719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validateCourse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1B878C8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A273AD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validYear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0E09002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validateYear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0A56CA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E9FB82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validGender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10683E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validateGender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0A2EE2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C306C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validTerms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2BE7610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validateTerms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);</w:t>
            </w:r>
          </w:p>
          <w:p w14:paraId="6682ED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7CB7C4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if (</w:t>
            </w:r>
          </w:p>
          <w:p w14:paraId="646AC69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validFirstName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6F518E2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validLastName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26C785A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validEnrollment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4F5FFC1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validEmail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3057BC3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validMobile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30DBDE4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validDOB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7DEBE7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5E19DD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validConfirmPassword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2156F57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validCourse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2012FF7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validYear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13DF45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validGender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&amp;&amp;</w:t>
            </w:r>
          </w:p>
          <w:p w14:paraId="776824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validTerms</w:t>
            </w:r>
            <w:proofErr w:type="spellEnd"/>
          </w:p>
          <w:p w14:paraId="71554E0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 {</w:t>
            </w:r>
          </w:p>
          <w:p w14:paraId="709F62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D9C0B2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document</w:t>
            </w:r>
          </w:p>
          <w:p w14:paraId="5663F7C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successMessage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</w:t>
            </w:r>
          </w:p>
          <w:p w14:paraId="5425AB1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44217FB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"Registration successful! All details are valid.";</w:t>
            </w:r>
          </w:p>
          <w:p w14:paraId="542DCB6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BE0F72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} else {</w:t>
            </w:r>
          </w:p>
          <w:p w14:paraId="00773B2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92473C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document</w:t>
            </w:r>
          </w:p>
          <w:p w14:paraId="067A46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successMessage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</w:t>
            </w:r>
          </w:p>
          <w:p w14:paraId="1BEBA9C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ADCC7E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"";</w:t>
            </w:r>
          </w:p>
          <w:p w14:paraId="42EEB56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}</w:t>
            </w:r>
          </w:p>
          <w:p w14:paraId="5AB0FB6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2A90B2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3A1E09F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2D7071E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DCDFDA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======================================</w:t>
            </w:r>
          </w:p>
          <w:p w14:paraId="7289215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// CLEAR BUTTON</w:t>
            </w:r>
          </w:p>
          <w:p w14:paraId="11D03A5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    // ======================================</w:t>
            </w:r>
          </w:p>
          <w:p w14:paraId="7C5A85F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7D1A88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form.addEventListener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013AF03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"reset",</w:t>
            </w:r>
          </w:p>
          <w:p w14:paraId="4D1EA8D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function () {</w:t>
            </w:r>
          </w:p>
          <w:p w14:paraId="2C408D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80AEA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setTimeout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  <w:proofErr w:type="gramEnd"/>
          </w:p>
          <w:p w14:paraId="3AB8357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function () {</w:t>
            </w:r>
          </w:p>
          <w:p w14:paraId="47E92F4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7C70D4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fields =</w:t>
            </w:r>
          </w:p>
          <w:p w14:paraId="0A556B3C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form.querySelectorAll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09FF9BB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input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, select,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textarea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2E066B5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);</w:t>
            </w:r>
          </w:p>
          <w:p w14:paraId="474FCB1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B2FABF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fields.forEach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4EE5F9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function (field) {</w:t>
            </w:r>
          </w:p>
          <w:p w14:paraId="6799EA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6C5D6B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field.classList.remove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3ECAF6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    "valid",</w:t>
            </w:r>
          </w:p>
          <w:p w14:paraId="0B5AE78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    "invalid"</w:t>
            </w:r>
          </w:p>
          <w:p w14:paraId="39708B9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);</w:t>
            </w:r>
          </w:p>
          <w:p w14:paraId="2DA81B7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3359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field.removeAttribute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3DEA905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    "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aria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-invalid"</w:t>
            </w:r>
          </w:p>
          <w:p w14:paraId="6AAF778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);</w:t>
            </w:r>
          </w:p>
          <w:p w14:paraId="6889326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260B59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}</w:t>
            </w:r>
          </w:p>
          <w:p w14:paraId="0323904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);</w:t>
            </w:r>
          </w:p>
          <w:p w14:paraId="06633B5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7E7D43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const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errors =</w:t>
            </w:r>
          </w:p>
          <w:p w14:paraId="03C441FF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form.querySelectorAll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1B2494F0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".error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</w:t>
            </w:r>
          </w:p>
          <w:p w14:paraId="65728D5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);</w:t>
            </w:r>
          </w:p>
          <w:p w14:paraId="76A55C7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0D9548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errors.forEach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</w:t>
            </w:r>
          </w:p>
          <w:p w14:paraId="6C8D102A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function (error) {</w:t>
            </w:r>
          </w:p>
          <w:p w14:paraId="7AB219E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D97F2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    </w:t>
            </w:r>
            <w:proofErr w:type="spellStart"/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error.textContent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693B4AA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        "";</w:t>
            </w:r>
          </w:p>
          <w:p w14:paraId="22AB144D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836939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}</w:t>
            </w:r>
          </w:p>
          <w:p w14:paraId="00C88B2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);</w:t>
            </w:r>
          </w:p>
          <w:p w14:paraId="288F30B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84C6BE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document</w:t>
            </w:r>
          </w:p>
          <w:p w14:paraId="46D4E56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strengthBar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</w:t>
            </w:r>
          </w:p>
          <w:p w14:paraId="7070BBF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style</w:t>
            </w:r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.width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2FE84009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"0%";</w:t>
            </w:r>
          </w:p>
          <w:p w14:paraId="7BED676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A55F04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document</w:t>
            </w:r>
          </w:p>
          <w:p w14:paraId="2C3B131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strengthText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</w:t>
            </w:r>
          </w:p>
          <w:p w14:paraId="71573B4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3A8922C7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"";</w:t>
            </w:r>
          </w:p>
          <w:p w14:paraId="3A07F10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B57C7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document</w:t>
            </w:r>
          </w:p>
          <w:p w14:paraId="1675D268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getElementById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("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successMessage</w:t>
            </w:r>
            <w:proofErr w:type="spell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")</w:t>
            </w:r>
          </w:p>
          <w:p w14:paraId="4115911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                        </w:t>
            </w:r>
            <w:proofErr w:type="gram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.</w:t>
            </w:r>
            <w:proofErr w:type="spellStart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textContent</w:t>
            </w:r>
            <w:proofErr w:type="spellEnd"/>
            <w:proofErr w:type="gramEnd"/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=</w:t>
            </w:r>
          </w:p>
          <w:p w14:paraId="736BC065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        "";</w:t>
            </w:r>
          </w:p>
          <w:p w14:paraId="07C0E6D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E659603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},</w:t>
            </w:r>
          </w:p>
          <w:p w14:paraId="6A38AFE1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    0</w:t>
            </w:r>
          </w:p>
          <w:p w14:paraId="1BC02CD2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    );</w:t>
            </w:r>
          </w:p>
          <w:p w14:paraId="36844536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B60090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    }</w:t>
            </w:r>
          </w:p>
          <w:p w14:paraId="7E4808CB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    );</w:t>
            </w:r>
          </w:p>
          <w:p w14:paraId="2C86421E" w14:textId="77777777" w:rsidR="008052F5" w:rsidRPr="008052F5" w:rsidRDefault="008052F5" w:rsidP="008052F5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A02BD40" w14:textId="656CF673" w:rsidR="008052F5" w:rsidRDefault="008052F5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8052F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}</w:t>
            </w:r>
          </w:p>
          <w:p w14:paraId="42E2A1FB" w14:textId="3721C9AA" w:rsidR="008052F5" w:rsidRDefault="00053F7B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Screenshots:</w:t>
            </w:r>
          </w:p>
          <w:p w14:paraId="5768189E" w14:textId="1E6C62CC" w:rsidR="00053F7B" w:rsidRDefault="00053F7B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053F7B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drawing>
                <wp:inline distT="0" distB="0" distL="0" distR="0" wp14:anchorId="3F16FCCF" wp14:editId="6FED5CB9">
                  <wp:extent cx="5334462" cy="6942422"/>
                  <wp:effectExtent l="0" t="0" r="0" b="0"/>
                  <wp:docPr id="278153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536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2" cy="694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415B4" w14:textId="0F729258" w:rsidR="005B2B7B" w:rsidRDefault="005B2B7B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5B2B7B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drawing>
                <wp:inline distT="0" distB="0" distL="0" distR="0" wp14:anchorId="3964F503" wp14:editId="71185305">
                  <wp:extent cx="5044877" cy="6980525"/>
                  <wp:effectExtent l="0" t="0" r="3810" b="0"/>
                  <wp:docPr id="205169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6971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698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C9802" w14:textId="77777777" w:rsidR="00B15E52" w:rsidRDefault="00B15E52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37D732D" w14:textId="261B1CC5" w:rsidR="00B15E52" w:rsidRDefault="00B15E52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FBCB5D9" w14:textId="77777777" w:rsidR="00B15E52" w:rsidRDefault="00B15E52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25B4BF57" w14:textId="326BA83B" w:rsidR="00EC66AE" w:rsidRDefault="00EC66AE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EC66AE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drawing>
                <wp:inline distT="0" distB="0" distL="0" distR="0" wp14:anchorId="3EA64F24" wp14:editId="0D36DD51">
                  <wp:extent cx="5014395" cy="6934801"/>
                  <wp:effectExtent l="0" t="0" r="0" b="0"/>
                  <wp:docPr id="1226397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977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395" cy="693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13760" w14:textId="77777777" w:rsidR="00F5794D" w:rsidRDefault="00F5794D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43DBDBC1" w14:textId="77777777" w:rsidR="00F5794D" w:rsidRDefault="00F5794D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5DABEB55" w14:textId="307666BE" w:rsidR="00F5794D" w:rsidRDefault="00F5794D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 w:rsidRPr="00F5794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drawing>
                <wp:inline distT="0" distB="0" distL="0" distR="0" wp14:anchorId="4950436A" wp14:editId="273722C9">
                  <wp:extent cx="4701947" cy="1600339"/>
                  <wp:effectExtent l="0" t="0" r="3810" b="0"/>
                  <wp:docPr id="211953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53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16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48A67" w14:textId="7F66FCB5" w:rsidR="00E73125" w:rsidRDefault="00E73125" w:rsidP="003874C4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</w:tc>
      </w:tr>
    </w:tbl>
    <w:p w14:paraId="5A51EA9B" w14:textId="77777777" w:rsidR="00AE6FB0" w:rsidRDefault="00AE6FB0"/>
    <w:sectPr w:rsidR="00AE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B0"/>
    <w:rsid w:val="00053F7B"/>
    <w:rsid w:val="00101117"/>
    <w:rsid w:val="00334B42"/>
    <w:rsid w:val="005052AE"/>
    <w:rsid w:val="005573BB"/>
    <w:rsid w:val="0056753B"/>
    <w:rsid w:val="005B2B7B"/>
    <w:rsid w:val="008052F5"/>
    <w:rsid w:val="008D7307"/>
    <w:rsid w:val="00A707D8"/>
    <w:rsid w:val="00AE6FB0"/>
    <w:rsid w:val="00B15E52"/>
    <w:rsid w:val="00BE2F43"/>
    <w:rsid w:val="00E73125"/>
    <w:rsid w:val="00EC66AE"/>
    <w:rsid w:val="00F5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02E5"/>
  <w15:chartTrackingRefBased/>
  <w15:docId w15:val="{F4A7FF48-ED2B-42ED-AD22-1F5B4F82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1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11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0111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 w:bidi="gu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11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msonormal0">
    <w:name w:val="msonormal"/>
    <w:basedOn w:val="Normal"/>
    <w:rsid w:val="00805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andani-1809/StudentPorta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59</Pages>
  <Words>6358</Words>
  <Characters>36242</Characters>
  <Application>Microsoft Office Word</Application>
  <DocSecurity>0</DocSecurity>
  <Lines>302</Lines>
  <Paragraphs>85</Paragraphs>
  <ScaleCrop>false</ScaleCrop>
  <Company/>
  <LinksUpToDate>false</LinksUpToDate>
  <CharactersWithSpaces>42515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Patel</dc:creator>
  <cp:keywords/>
  <dc:description/>
  <cp:lastModifiedBy>Nandani Patel</cp:lastModifiedBy>
  <cp:revision>14</cp:revision>
  <dcterms:created xsi:type="dcterms:W3CDTF">2026-08-13T10:30:00Z</dcterms:created>
  <dcterms:modified xsi:type="dcterms:W3CDTF">2026-09-25T20:28:00Z</dcterms:modified>
</cp:coreProperties>
</file>