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9E188" w14:textId="77777777" w:rsidR="00C174D8" w:rsidRDefault="00C174D8" w:rsidP="00C174D8">
      <w:pPr>
        <w:widowControl w:val="0"/>
        <w:pBdr>
          <w:top w:val="nil"/>
          <w:left w:val="nil"/>
          <w:bottom w:val="nil"/>
          <w:right w:val="nil"/>
          <w:between w:val="nil"/>
        </w:pBdr>
        <w:spacing w:after="0" w:line="276" w:lineRule="auto"/>
        <w:rPr>
          <w:rFonts w:ascii="Arial" w:eastAsia="Arial" w:hAnsi="Arial" w:cs="Arial"/>
          <w:color w:val="000000"/>
        </w:rPr>
      </w:pPr>
    </w:p>
    <w:tbl>
      <w:tblPr>
        <w:tblW w:w="9458" w:type="dxa"/>
        <w:tblBorders>
          <w:top w:val="nil"/>
          <w:left w:val="nil"/>
          <w:bottom w:val="nil"/>
          <w:right w:val="nil"/>
          <w:insideH w:val="nil"/>
          <w:insideV w:val="nil"/>
        </w:tblBorders>
        <w:tblLayout w:type="fixed"/>
        <w:tblLook w:val="0400" w:firstRow="0" w:lastRow="0" w:firstColumn="0" w:lastColumn="0" w:noHBand="0" w:noVBand="1"/>
      </w:tblPr>
      <w:tblGrid>
        <w:gridCol w:w="5796"/>
        <w:gridCol w:w="3662"/>
      </w:tblGrid>
      <w:tr w:rsidR="00C174D8" w:rsidRPr="00321D3E" w14:paraId="42DEF76F" w14:textId="77777777" w:rsidTr="008F3C80">
        <w:tc>
          <w:tcPr>
            <w:tcW w:w="5796" w:type="dxa"/>
          </w:tcPr>
          <w:p w14:paraId="202E01B0" w14:textId="77777777" w:rsidR="00C174D8" w:rsidRPr="00321D3E" w:rsidRDefault="00C174D8" w:rsidP="008F3C80">
            <w:pPr>
              <w:rPr>
                <w:rFonts w:ascii="Times New Roman" w:eastAsia="Times New Roman" w:hAnsi="Times New Roman" w:cs="Times New Roman"/>
                <w:b/>
                <w:sz w:val="28"/>
                <w:szCs w:val="28"/>
              </w:rPr>
            </w:pPr>
            <w:r w:rsidRPr="00321D3E">
              <w:rPr>
                <w:noProof/>
                <w:lang w:eastAsia="en-IN"/>
              </w:rPr>
              <w:drawing>
                <wp:inline distT="0" distB="0" distL="0" distR="0" wp14:anchorId="2383CC90" wp14:editId="124B660A">
                  <wp:extent cx="3538426" cy="731520"/>
                  <wp:effectExtent l="0" t="0" r="0" b="0"/>
                  <wp:docPr id="3" name="image1.jpg">
                    <a:extLst xmlns:a="http://schemas.openxmlformats.org/drawingml/2006/main">
                      <a:ext uri="{FF2B5EF4-FFF2-40B4-BE49-F238E27FC236}">
                        <a16:creationId xmlns:a16="http://schemas.microsoft.com/office/drawing/2014/main" id="{15A9342D-BC8A-44E6-8ACC-2431FD51E72A}"/>
                      </a:ext>
                    </a:extLst>
                  </wp:docPr>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3538426" cy="731520"/>
                          </a:xfrm>
                          <a:prstGeom prst="rect">
                            <a:avLst/>
                          </a:prstGeom>
                          <a:ln/>
                        </pic:spPr>
                      </pic:pic>
                    </a:graphicData>
                  </a:graphic>
                </wp:inline>
              </w:drawing>
            </w:r>
          </w:p>
        </w:tc>
        <w:tc>
          <w:tcPr>
            <w:tcW w:w="3662" w:type="dxa"/>
          </w:tcPr>
          <w:p w14:paraId="20038A57" w14:textId="77777777" w:rsidR="00C174D8" w:rsidRPr="00321D3E" w:rsidRDefault="00C174D8" w:rsidP="008F3C80">
            <w:pPr>
              <w:rPr>
                <w:rFonts w:ascii="Times New Roman" w:eastAsia="Times New Roman" w:hAnsi="Times New Roman" w:cs="Times New Roman"/>
                <w:b/>
                <w:sz w:val="28"/>
                <w:szCs w:val="28"/>
              </w:rPr>
            </w:pPr>
            <w:r w:rsidRPr="00321D3E">
              <w:rPr>
                <w:noProof/>
                <w:lang w:eastAsia="en-IN"/>
              </w:rPr>
              <w:drawing>
                <wp:anchor distT="0" distB="0" distL="0" distR="0" simplePos="0" relativeHeight="251659264" behindDoc="0" locked="0" layoutInCell="1" hidden="0" allowOverlap="1" wp14:anchorId="71964A2C" wp14:editId="2DA87132">
                  <wp:simplePos x="0" y="0"/>
                  <wp:positionH relativeFrom="column">
                    <wp:posOffset>1229301</wp:posOffset>
                  </wp:positionH>
                  <wp:positionV relativeFrom="paragraph">
                    <wp:posOffset>184</wp:posOffset>
                  </wp:positionV>
                  <wp:extent cx="900655" cy="768096"/>
                  <wp:effectExtent l="0" t="0" r="0" b="0"/>
                  <wp:wrapSquare wrapText="bothSides" distT="0" distB="0" distL="0" distR="0"/>
                  <wp:docPr id="2" name="image3.png">
                    <a:extLst xmlns:a="http://schemas.openxmlformats.org/drawingml/2006/main">
                      <a:ext uri="{FF2B5EF4-FFF2-40B4-BE49-F238E27FC236}">
                        <a16:creationId xmlns:a16="http://schemas.microsoft.com/office/drawing/2014/main" id="{A7453FA8-641E-43B3-8CDE-BD75A69DF72B}"/>
                      </a:ext>
                    </a:extLst>
                  </wp:docPr>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900655" cy="768096"/>
                          </a:xfrm>
                          <a:prstGeom prst="rect">
                            <a:avLst/>
                          </a:prstGeom>
                          <a:ln/>
                        </pic:spPr>
                      </pic:pic>
                    </a:graphicData>
                  </a:graphic>
                </wp:anchor>
              </w:drawing>
            </w:r>
          </w:p>
        </w:tc>
      </w:tr>
    </w:tbl>
    <w:p w14:paraId="7EC73044" w14:textId="77777777" w:rsidR="00C174D8" w:rsidRPr="00321D3E" w:rsidRDefault="00C174D8" w:rsidP="00C174D8">
      <w:pPr>
        <w:keepLines/>
        <w:spacing w:line="240" w:lineRule="auto"/>
        <w:jc w:val="center"/>
        <w:rPr>
          <w:rFonts w:ascii="Times New Roman" w:eastAsia="Times New Roman" w:hAnsi="Times New Roman" w:cs="Times New Roman"/>
          <w:b/>
          <w:sz w:val="40"/>
          <w:szCs w:val="40"/>
        </w:rPr>
      </w:pPr>
      <w:r w:rsidRPr="00321D3E">
        <w:rPr>
          <w:rFonts w:ascii="Times New Roman" w:eastAsia="Times New Roman" w:hAnsi="Times New Roman" w:cs="Times New Roman"/>
          <w:b/>
          <w:sz w:val="40"/>
          <w:szCs w:val="40"/>
        </w:rPr>
        <w:t>Faculty of Technology and Engineering</w:t>
      </w:r>
    </w:p>
    <w:p w14:paraId="3A93A3D4" w14:textId="77777777" w:rsidR="00C174D8" w:rsidRPr="00321D3E" w:rsidRDefault="00C174D8" w:rsidP="00C174D8">
      <w:pPr>
        <w:keepLines/>
        <w:spacing w:line="240" w:lineRule="auto"/>
        <w:jc w:val="center"/>
        <w:rPr>
          <w:rFonts w:ascii="Times New Roman" w:eastAsia="Times New Roman" w:hAnsi="Times New Roman" w:cs="Times New Roman"/>
          <w:b/>
          <w:sz w:val="28"/>
          <w:szCs w:val="28"/>
        </w:rPr>
      </w:pPr>
      <w:r w:rsidRPr="00321D3E">
        <w:rPr>
          <w:rFonts w:ascii="Times New Roman" w:eastAsia="Times New Roman" w:hAnsi="Times New Roman" w:cs="Times New Roman"/>
          <w:b/>
          <w:sz w:val="28"/>
          <w:szCs w:val="28"/>
        </w:rPr>
        <w:t>Chandubhai S. Patel Institute of Technology (CSPIT)</w:t>
      </w:r>
    </w:p>
    <w:p w14:paraId="4D00D10F" w14:textId="77777777" w:rsidR="00C174D8" w:rsidRPr="00321D3E" w:rsidRDefault="00C174D8" w:rsidP="00C174D8">
      <w:pPr>
        <w:keepLines/>
        <w:pBdr>
          <w:bottom w:val="single" w:sz="4" w:space="1" w:color="000000"/>
        </w:pBdr>
        <w:spacing w:line="240" w:lineRule="auto"/>
        <w:jc w:val="center"/>
        <w:rPr>
          <w:rFonts w:ascii="Times New Roman" w:eastAsia="Times New Roman" w:hAnsi="Times New Roman" w:cs="Times New Roman"/>
          <w:b/>
          <w:sz w:val="28"/>
          <w:szCs w:val="28"/>
        </w:rPr>
      </w:pPr>
      <w:r w:rsidRPr="00321D3E">
        <w:rPr>
          <w:rFonts w:ascii="Times New Roman" w:eastAsia="Times New Roman" w:hAnsi="Times New Roman" w:cs="Times New Roman"/>
          <w:b/>
          <w:sz w:val="28"/>
          <w:szCs w:val="28"/>
        </w:rPr>
        <w:t>Department of Computer Science &amp; Engineering</w:t>
      </w:r>
    </w:p>
    <w:p w14:paraId="33610C82" w14:textId="77777777" w:rsidR="00C174D8" w:rsidRDefault="00C174D8" w:rsidP="00C174D8">
      <w:pPr>
        <w:tabs>
          <w:tab w:val="center" w:pos="4513"/>
          <w:tab w:val="right" w:pos="9026"/>
        </w:tabs>
        <w:jc w:val="center"/>
        <w:rPr>
          <w:rFonts w:ascii="Times New Roman" w:eastAsia="Times New Roman" w:hAnsi="Times New Roman" w:cs="Times New Roman"/>
          <w:sz w:val="28"/>
          <w:szCs w:val="28"/>
        </w:rPr>
      </w:pPr>
      <w:r w:rsidRPr="00321D3E">
        <w:rPr>
          <w:rFonts w:ascii="Times New Roman" w:eastAsia="Times New Roman" w:hAnsi="Times New Roman" w:cs="Times New Roman"/>
          <w:sz w:val="24"/>
          <w:szCs w:val="24"/>
        </w:rPr>
        <w:t xml:space="preserve">                                                                                                                  </w:t>
      </w:r>
      <w:r w:rsidRPr="00321D3E">
        <w:rPr>
          <w:rFonts w:ascii="Times New Roman" w:eastAsia="Times New Roman" w:hAnsi="Times New Roman" w:cs="Times New Roman"/>
          <w:sz w:val="28"/>
          <w:szCs w:val="28"/>
        </w:rPr>
        <w:t xml:space="preserve">Date:    </w:t>
      </w:r>
      <w:r>
        <w:rPr>
          <w:rFonts w:ascii="Times New Roman" w:eastAsia="Times New Roman" w:hAnsi="Times New Roman" w:cs="Times New Roman"/>
          <w:sz w:val="28"/>
          <w:szCs w:val="28"/>
        </w:rPr>
        <w:t>22</w:t>
      </w:r>
      <w:r w:rsidRPr="00321D3E">
        <w:rPr>
          <w:rFonts w:ascii="Times New Roman" w:eastAsia="Times New Roman" w:hAnsi="Times New Roman" w:cs="Times New Roman"/>
          <w:sz w:val="28"/>
          <w:szCs w:val="28"/>
        </w:rPr>
        <w:t>/</w:t>
      </w:r>
      <w:r>
        <w:rPr>
          <w:rFonts w:ascii="Times New Roman" w:eastAsia="Times New Roman" w:hAnsi="Times New Roman" w:cs="Times New Roman"/>
          <w:sz w:val="28"/>
          <w:szCs w:val="28"/>
        </w:rPr>
        <w:t>07</w:t>
      </w:r>
      <w:r w:rsidRPr="00321D3E">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2026       </w:t>
      </w:r>
    </w:p>
    <w:p w14:paraId="2D29ABD2" w14:textId="77777777" w:rsidR="00C174D8" w:rsidRDefault="00C174D8" w:rsidP="00C174D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Laboratory Manul </w:t>
      </w:r>
    </w:p>
    <w:tbl>
      <w:tblPr>
        <w:tblW w:w="9525"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285"/>
        <w:gridCol w:w="1425"/>
        <w:gridCol w:w="1530"/>
        <w:gridCol w:w="285"/>
        <w:gridCol w:w="4125"/>
      </w:tblGrid>
      <w:tr w:rsidR="00C174D8" w14:paraId="2736AA2F" w14:textId="77777777" w:rsidTr="008F3C80">
        <w:tc>
          <w:tcPr>
            <w:tcW w:w="1875" w:type="dxa"/>
          </w:tcPr>
          <w:p w14:paraId="32B173E7" w14:textId="77777777" w:rsidR="00C174D8" w:rsidRDefault="00C174D8" w:rsidP="008F3C80">
            <w:pPr>
              <w:rPr>
                <w:rFonts w:ascii="Times New Roman" w:eastAsia="Times New Roman" w:hAnsi="Times New Roman" w:cs="Times New Roman"/>
                <w:sz w:val="24"/>
                <w:szCs w:val="24"/>
              </w:rPr>
            </w:pPr>
            <w:r>
              <w:rPr>
                <w:sz w:val="24"/>
              </w:rPr>
              <w:t>Academic</w:t>
            </w:r>
            <w:r>
              <w:rPr>
                <w:spacing w:val="-5"/>
                <w:sz w:val="24"/>
              </w:rPr>
              <w:t xml:space="preserve"> </w:t>
            </w:r>
            <w:r>
              <w:rPr>
                <w:spacing w:val="-4"/>
                <w:sz w:val="24"/>
              </w:rPr>
              <w:t>Year</w:t>
            </w:r>
          </w:p>
        </w:tc>
        <w:tc>
          <w:tcPr>
            <w:tcW w:w="285" w:type="dxa"/>
          </w:tcPr>
          <w:p w14:paraId="5CB82BE0" w14:textId="77777777" w:rsidR="00C174D8" w:rsidRDefault="00C174D8" w:rsidP="008F3C80">
            <w:pPr>
              <w:rPr>
                <w:rFonts w:ascii="Times New Roman" w:eastAsia="Times New Roman" w:hAnsi="Times New Roman" w:cs="Times New Roman"/>
                <w:sz w:val="24"/>
                <w:szCs w:val="24"/>
              </w:rPr>
            </w:pPr>
            <w:r>
              <w:rPr>
                <w:spacing w:val="-10"/>
                <w:sz w:val="24"/>
              </w:rPr>
              <w:t>:</w:t>
            </w:r>
          </w:p>
        </w:tc>
        <w:tc>
          <w:tcPr>
            <w:tcW w:w="1425" w:type="dxa"/>
          </w:tcPr>
          <w:p w14:paraId="20780ABE" w14:textId="77777777" w:rsidR="00C174D8" w:rsidRDefault="00C174D8" w:rsidP="008F3C80">
            <w:pPr>
              <w:rPr>
                <w:rFonts w:ascii="Times New Roman" w:eastAsia="Times New Roman" w:hAnsi="Times New Roman" w:cs="Times New Roman"/>
                <w:sz w:val="24"/>
                <w:szCs w:val="24"/>
              </w:rPr>
            </w:pPr>
            <w:r>
              <w:rPr>
                <w:spacing w:val="-2"/>
                <w:sz w:val="24"/>
              </w:rPr>
              <w:t>2026-</w:t>
            </w:r>
            <w:r>
              <w:rPr>
                <w:spacing w:val="-5"/>
                <w:sz w:val="24"/>
              </w:rPr>
              <w:t>27</w:t>
            </w:r>
          </w:p>
        </w:tc>
        <w:tc>
          <w:tcPr>
            <w:tcW w:w="1530" w:type="dxa"/>
          </w:tcPr>
          <w:p w14:paraId="3840D0BF" w14:textId="77777777" w:rsidR="00C174D8" w:rsidRDefault="00C174D8" w:rsidP="008F3C80">
            <w:pPr>
              <w:rPr>
                <w:rFonts w:ascii="Times New Roman" w:eastAsia="Times New Roman" w:hAnsi="Times New Roman" w:cs="Times New Roman"/>
                <w:sz w:val="24"/>
                <w:szCs w:val="24"/>
              </w:rPr>
            </w:pPr>
            <w:r>
              <w:rPr>
                <w:spacing w:val="-2"/>
                <w:sz w:val="24"/>
              </w:rPr>
              <w:t>Semester</w:t>
            </w:r>
          </w:p>
        </w:tc>
        <w:tc>
          <w:tcPr>
            <w:tcW w:w="285" w:type="dxa"/>
          </w:tcPr>
          <w:p w14:paraId="2995124B" w14:textId="77777777" w:rsidR="00C174D8" w:rsidRDefault="00C174D8" w:rsidP="008F3C80">
            <w:pPr>
              <w:rPr>
                <w:rFonts w:ascii="Times New Roman" w:eastAsia="Times New Roman" w:hAnsi="Times New Roman" w:cs="Times New Roman"/>
                <w:sz w:val="24"/>
                <w:szCs w:val="24"/>
              </w:rPr>
            </w:pPr>
            <w:r>
              <w:rPr>
                <w:spacing w:val="-10"/>
                <w:sz w:val="24"/>
              </w:rPr>
              <w:t>:</w:t>
            </w:r>
          </w:p>
        </w:tc>
        <w:tc>
          <w:tcPr>
            <w:tcW w:w="4125" w:type="dxa"/>
          </w:tcPr>
          <w:p w14:paraId="56EB9818" w14:textId="77777777" w:rsidR="00C174D8" w:rsidRDefault="00C174D8" w:rsidP="008F3C80">
            <w:pPr>
              <w:rPr>
                <w:rFonts w:ascii="Times New Roman" w:eastAsia="Times New Roman" w:hAnsi="Times New Roman" w:cs="Times New Roman"/>
                <w:sz w:val="24"/>
                <w:szCs w:val="24"/>
              </w:rPr>
            </w:pPr>
            <w:r>
              <w:rPr>
                <w:spacing w:val="-5"/>
                <w:position w:val="-8"/>
                <w:sz w:val="24"/>
              </w:rPr>
              <w:t>3</w:t>
            </w:r>
            <w:r w:rsidRPr="007E50C9">
              <w:rPr>
                <w:spacing w:val="-5"/>
                <w:position w:val="-8"/>
                <w:sz w:val="24"/>
                <w:vertAlign w:val="superscript"/>
              </w:rPr>
              <w:t>rd</w:t>
            </w:r>
            <w:r>
              <w:rPr>
                <w:spacing w:val="-5"/>
                <w:position w:val="-8"/>
                <w:sz w:val="24"/>
              </w:rPr>
              <w:t xml:space="preserve"> </w:t>
            </w:r>
          </w:p>
        </w:tc>
      </w:tr>
      <w:tr w:rsidR="00C174D8" w14:paraId="27400287" w14:textId="77777777" w:rsidTr="008F3C80">
        <w:tc>
          <w:tcPr>
            <w:tcW w:w="1875" w:type="dxa"/>
          </w:tcPr>
          <w:p w14:paraId="772BA244" w14:textId="77777777" w:rsidR="00C174D8" w:rsidRDefault="00C174D8" w:rsidP="008F3C80">
            <w:pPr>
              <w:rPr>
                <w:rFonts w:ascii="Times New Roman" w:eastAsia="Times New Roman" w:hAnsi="Times New Roman" w:cs="Times New Roman"/>
                <w:sz w:val="24"/>
                <w:szCs w:val="24"/>
              </w:rPr>
            </w:pPr>
            <w:r>
              <w:rPr>
                <w:sz w:val="24"/>
              </w:rPr>
              <w:t>Course</w:t>
            </w:r>
            <w:r>
              <w:rPr>
                <w:spacing w:val="-2"/>
                <w:sz w:val="24"/>
              </w:rPr>
              <w:t xml:space="preserve"> </w:t>
            </w:r>
            <w:r>
              <w:rPr>
                <w:spacing w:val="-4"/>
                <w:sz w:val="24"/>
              </w:rPr>
              <w:t>code</w:t>
            </w:r>
          </w:p>
        </w:tc>
        <w:tc>
          <w:tcPr>
            <w:tcW w:w="285" w:type="dxa"/>
          </w:tcPr>
          <w:p w14:paraId="5FFCF8B2" w14:textId="77777777" w:rsidR="00C174D8" w:rsidRDefault="00C174D8" w:rsidP="008F3C80">
            <w:pPr>
              <w:rPr>
                <w:rFonts w:ascii="Times New Roman" w:eastAsia="Times New Roman" w:hAnsi="Times New Roman" w:cs="Times New Roman"/>
                <w:sz w:val="24"/>
                <w:szCs w:val="24"/>
              </w:rPr>
            </w:pPr>
            <w:r>
              <w:rPr>
                <w:spacing w:val="-10"/>
                <w:sz w:val="24"/>
              </w:rPr>
              <w:t>:</w:t>
            </w:r>
          </w:p>
        </w:tc>
        <w:tc>
          <w:tcPr>
            <w:tcW w:w="1425" w:type="dxa"/>
          </w:tcPr>
          <w:p w14:paraId="06DDB762" w14:textId="77777777" w:rsidR="00C174D8" w:rsidRDefault="00C174D8" w:rsidP="008F3C80">
            <w:pPr>
              <w:rPr>
                <w:rFonts w:ascii="Times New Roman" w:eastAsia="Times New Roman" w:hAnsi="Times New Roman" w:cs="Times New Roman"/>
                <w:sz w:val="24"/>
                <w:szCs w:val="24"/>
              </w:rPr>
            </w:pPr>
            <w:r>
              <w:t>ITUE203</w:t>
            </w:r>
          </w:p>
        </w:tc>
        <w:tc>
          <w:tcPr>
            <w:tcW w:w="1530" w:type="dxa"/>
          </w:tcPr>
          <w:p w14:paraId="02D0E19A" w14:textId="77777777" w:rsidR="00C174D8" w:rsidRDefault="00C174D8" w:rsidP="008F3C80">
            <w:pPr>
              <w:rPr>
                <w:rFonts w:ascii="Times New Roman" w:eastAsia="Times New Roman" w:hAnsi="Times New Roman" w:cs="Times New Roman"/>
                <w:sz w:val="24"/>
                <w:szCs w:val="24"/>
              </w:rPr>
            </w:pPr>
            <w:r>
              <w:rPr>
                <w:sz w:val="24"/>
              </w:rPr>
              <w:t>Course</w:t>
            </w:r>
            <w:r>
              <w:rPr>
                <w:spacing w:val="-4"/>
                <w:sz w:val="24"/>
              </w:rPr>
              <w:t xml:space="preserve"> name</w:t>
            </w:r>
          </w:p>
        </w:tc>
        <w:tc>
          <w:tcPr>
            <w:tcW w:w="285" w:type="dxa"/>
          </w:tcPr>
          <w:p w14:paraId="226B90DC" w14:textId="77777777" w:rsidR="00C174D8" w:rsidRDefault="00C174D8" w:rsidP="008F3C80">
            <w:pPr>
              <w:rPr>
                <w:rFonts w:ascii="Times New Roman" w:eastAsia="Times New Roman" w:hAnsi="Times New Roman" w:cs="Times New Roman"/>
                <w:sz w:val="24"/>
                <w:szCs w:val="24"/>
              </w:rPr>
            </w:pPr>
            <w:r>
              <w:rPr>
                <w:spacing w:val="-10"/>
                <w:sz w:val="24"/>
              </w:rPr>
              <w:t>:</w:t>
            </w:r>
          </w:p>
        </w:tc>
        <w:tc>
          <w:tcPr>
            <w:tcW w:w="4125" w:type="dxa"/>
          </w:tcPr>
          <w:p w14:paraId="13A11F72" w14:textId="77777777" w:rsidR="00C174D8" w:rsidRDefault="00C174D8" w:rsidP="008F3C80">
            <w:pPr>
              <w:rPr>
                <w:rFonts w:ascii="Times New Roman" w:eastAsia="Times New Roman" w:hAnsi="Times New Roman" w:cs="Times New Roman"/>
                <w:sz w:val="24"/>
                <w:szCs w:val="24"/>
              </w:rPr>
            </w:pPr>
            <w:r>
              <w:t>WEB DEVELOPMENT FRAMEWORKS</w:t>
            </w:r>
          </w:p>
        </w:tc>
      </w:tr>
    </w:tbl>
    <w:p w14:paraId="5DADABAA" w14:textId="77777777" w:rsidR="00C174D8" w:rsidRPr="004863E7" w:rsidRDefault="00C174D8" w:rsidP="00C174D8">
      <w:pPr>
        <w:rPr>
          <w:rFonts w:ascii="Cambria Math" w:eastAsia="Cambria Math" w:hAnsi="Cambria Math" w:cs="Cambria Math"/>
          <w:b/>
          <w:sz w:val="28"/>
          <w:szCs w:val="28"/>
        </w:rPr>
      </w:pPr>
      <w:bookmarkStart w:id="0" w:name="_gjdgxs" w:colFirst="0" w:colLast="0"/>
      <w:bookmarkEnd w:id="0"/>
    </w:p>
    <w:tbl>
      <w:tblPr>
        <w:tblStyle w:val="TableGrid"/>
        <w:tblW w:w="0" w:type="auto"/>
        <w:tblLook w:val="04A0" w:firstRow="1" w:lastRow="0" w:firstColumn="1" w:lastColumn="0" w:noHBand="0" w:noVBand="1"/>
      </w:tblPr>
      <w:tblGrid>
        <w:gridCol w:w="9016"/>
      </w:tblGrid>
      <w:tr w:rsidR="00C174D8" w:rsidRPr="004863E7" w14:paraId="5B6BBBC7" w14:textId="77777777" w:rsidTr="008F3C80">
        <w:tc>
          <w:tcPr>
            <w:tcW w:w="9016" w:type="dxa"/>
          </w:tcPr>
          <w:p w14:paraId="6A9F828E" w14:textId="77777777" w:rsidR="00C174D8" w:rsidRDefault="00C174D8" w:rsidP="008F3C80">
            <w:pPr>
              <w:jc w:val="center"/>
              <w:rPr>
                <w:rFonts w:ascii="Cambria Math" w:eastAsia="Cambria Math" w:hAnsi="Cambria Math" w:cs="Cambria Math"/>
                <w:b/>
                <w:sz w:val="44"/>
                <w:szCs w:val="44"/>
                <w:highlight w:val="cyan"/>
              </w:rPr>
            </w:pPr>
          </w:p>
          <w:p w14:paraId="04606DB6" w14:textId="7CECE929" w:rsidR="00C174D8" w:rsidRDefault="00C174D8" w:rsidP="008F3C80">
            <w:pPr>
              <w:jc w:val="center"/>
              <w:rPr>
                <w:rFonts w:ascii="Cambria Math" w:eastAsia="Cambria Math" w:hAnsi="Cambria Math" w:cs="Cambria Math"/>
                <w:b/>
                <w:sz w:val="44"/>
                <w:szCs w:val="44"/>
              </w:rPr>
            </w:pPr>
            <w:r w:rsidRPr="00144FC9">
              <w:rPr>
                <w:rFonts w:ascii="Cambria Math" w:eastAsia="Cambria Math" w:hAnsi="Cambria Math" w:cs="Cambria Math"/>
                <w:b/>
                <w:sz w:val="44"/>
                <w:szCs w:val="44"/>
                <w:highlight w:val="cyan"/>
              </w:rPr>
              <w:t xml:space="preserve">Practical – </w:t>
            </w:r>
            <w:r>
              <w:rPr>
                <w:rFonts w:ascii="Cambria Math" w:eastAsia="Cambria Math" w:hAnsi="Cambria Math" w:cs="Cambria Math"/>
                <w:b/>
                <w:sz w:val="44"/>
                <w:szCs w:val="44"/>
                <w:highlight w:val="cyan"/>
              </w:rPr>
              <w:t>6</w:t>
            </w:r>
            <w:r w:rsidRPr="00144FC9">
              <w:rPr>
                <w:rFonts w:ascii="Cambria Math" w:eastAsia="Cambria Math" w:hAnsi="Cambria Math" w:cs="Cambria Math"/>
                <w:b/>
                <w:sz w:val="44"/>
                <w:szCs w:val="44"/>
                <w:highlight w:val="cyan"/>
              </w:rPr>
              <w:t>:</w:t>
            </w:r>
          </w:p>
          <w:p w14:paraId="025D96B8" w14:textId="1FD4BC6F" w:rsidR="00C174D8" w:rsidRPr="00C174D8" w:rsidRDefault="00C174D8" w:rsidP="00C174D8">
            <w:pPr>
              <w:pStyle w:val="BodyText"/>
              <w:spacing w:before="1" w:after="39"/>
              <w:ind w:right="2"/>
            </w:pPr>
            <w:r>
              <w:t>Rendering</w:t>
            </w:r>
            <w:r>
              <w:rPr>
                <w:spacing w:val="-2"/>
              </w:rPr>
              <w:t xml:space="preserve"> </w:t>
            </w:r>
            <w:r>
              <w:t>External</w:t>
            </w:r>
            <w:r>
              <w:rPr>
                <w:spacing w:val="-3"/>
              </w:rPr>
              <w:t xml:space="preserve"> </w:t>
            </w:r>
            <w:r>
              <w:t>JSON</w:t>
            </w:r>
            <w:r>
              <w:rPr>
                <w:spacing w:val="-2"/>
              </w:rPr>
              <w:t xml:space="preserve"> </w:t>
            </w:r>
            <w:r>
              <w:t>Data</w:t>
            </w:r>
            <w:r>
              <w:rPr>
                <w:spacing w:val="-3"/>
              </w:rPr>
              <w:t xml:space="preserve"> </w:t>
            </w:r>
            <w:r>
              <w:t>using</w:t>
            </w:r>
            <w:r>
              <w:rPr>
                <w:spacing w:val="-5"/>
              </w:rPr>
              <w:t xml:space="preserve"> </w:t>
            </w:r>
            <w:r>
              <w:t>Fetch</w:t>
            </w:r>
            <w:r>
              <w:rPr>
                <w:spacing w:val="-3"/>
              </w:rPr>
              <w:t xml:space="preserve"> </w:t>
            </w:r>
            <w:r>
              <w:t>API,</w:t>
            </w:r>
            <w:r>
              <w:rPr>
                <w:spacing w:val="-3"/>
              </w:rPr>
              <w:t xml:space="preserve"> </w:t>
            </w:r>
            <w:r>
              <w:t>Search</w:t>
            </w:r>
            <w:r>
              <w:rPr>
                <w:spacing w:val="-4"/>
              </w:rPr>
              <w:t xml:space="preserve"> </w:t>
            </w:r>
            <w:r>
              <w:t>and</w:t>
            </w:r>
            <w:r>
              <w:rPr>
                <w:spacing w:val="-5"/>
              </w:rPr>
              <w:t xml:space="preserve"> </w:t>
            </w:r>
            <w:r>
              <w:rPr>
                <w:spacing w:val="-2"/>
              </w:rPr>
              <w:t>Filter</w:t>
            </w:r>
          </w:p>
        </w:tc>
      </w:tr>
      <w:tr w:rsidR="00C174D8" w14:paraId="1D034FD6" w14:textId="77777777" w:rsidTr="008F3C80">
        <w:tc>
          <w:tcPr>
            <w:tcW w:w="9016" w:type="dxa"/>
          </w:tcPr>
          <w:p w14:paraId="4F0F9E35" w14:textId="77777777" w:rsidR="00C174D8" w:rsidRDefault="00C174D8" w:rsidP="008F3C80">
            <w:pPr>
              <w:rPr>
                <w:rFonts w:ascii="Cambria Math" w:eastAsia="Cambria Math" w:hAnsi="Cambria Math" w:cs="Cambria Math"/>
                <w:b/>
                <w:sz w:val="28"/>
                <w:szCs w:val="28"/>
                <w:highlight w:val="cyan"/>
              </w:rPr>
            </w:pPr>
          </w:p>
          <w:p w14:paraId="25352ABA" w14:textId="24D9D262" w:rsidR="00C174D8" w:rsidRDefault="00C174D8" w:rsidP="008F3C80">
            <w:pPr>
              <w:rPr>
                <w:sz w:val="24"/>
                <w:szCs w:val="24"/>
              </w:rPr>
            </w:pPr>
            <w:r w:rsidRPr="0076001D">
              <w:rPr>
                <w:rFonts w:ascii="Cambria Math" w:eastAsia="Cambria Math" w:hAnsi="Cambria Math" w:cs="Cambria Math"/>
                <w:b/>
                <w:sz w:val="28"/>
                <w:szCs w:val="28"/>
                <w:highlight w:val="cyan"/>
              </w:rPr>
              <w:t>Problem Statement:-</w:t>
            </w:r>
            <w:r w:rsidRPr="0076001D">
              <w:rPr>
                <w:sz w:val="24"/>
                <w:szCs w:val="24"/>
              </w:rPr>
              <w:t xml:space="preserve"> </w:t>
            </w:r>
            <w:r>
              <w:rPr>
                <w:sz w:val="24"/>
                <w:szCs w:val="24"/>
              </w:rPr>
              <w:t xml:space="preserve"> </w:t>
            </w:r>
            <w:r>
              <w:t>Display</w:t>
            </w:r>
            <w:r>
              <w:rPr>
                <w:spacing w:val="-6"/>
              </w:rPr>
              <w:t xml:space="preserve"> </w:t>
            </w:r>
            <w:r>
              <w:t>event</w:t>
            </w:r>
            <w:r>
              <w:rPr>
                <w:spacing w:val="-3"/>
              </w:rPr>
              <w:t xml:space="preserve"> </w:t>
            </w:r>
            <w:r>
              <w:t>lists,</w:t>
            </w:r>
            <w:r>
              <w:rPr>
                <w:spacing w:val="-3"/>
              </w:rPr>
              <w:t xml:space="preserve"> </w:t>
            </w:r>
            <w:r>
              <w:t>student</w:t>
            </w:r>
            <w:r>
              <w:rPr>
                <w:spacing w:val="-3"/>
              </w:rPr>
              <w:t xml:space="preserve"> </w:t>
            </w:r>
            <w:r>
              <w:t>profiles,</w:t>
            </w:r>
            <w:r>
              <w:rPr>
                <w:spacing w:val="-3"/>
              </w:rPr>
              <w:t xml:space="preserve"> </w:t>
            </w:r>
            <w:r>
              <w:t>notices,</w:t>
            </w:r>
            <w:r>
              <w:rPr>
                <w:spacing w:val="-3"/>
              </w:rPr>
              <w:t xml:space="preserve"> </w:t>
            </w:r>
            <w:r>
              <w:t>or</w:t>
            </w:r>
            <w:r>
              <w:rPr>
                <w:spacing w:val="-2"/>
              </w:rPr>
              <w:t xml:space="preserve"> </w:t>
            </w:r>
            <w:r>
              <w:t>FAQs</w:t>
            </w:r>
            <w:r>
              <w:rPr>
                <w:spacing w:val="-8"/>
              </w:rPr>
              <w:t xml:space="preserve"> </w:t>
            </w:r>
            <w:r>
              <w:t>from</w:t>
            </w:r>
            <w:r>
              <w:rPr>
                <w:spacing w:val="-7"/>
              </w:rPr>
              <w:t xml:space="preserve"> </w:t>
            </w:r>
            <w:r>
              <w:t>external</w:t>
            </w:r>
            <w:r>
              <w:rPr>
                <w:spacing w:val="-6"/>
              </w:rPr>
              <w:t xml:space="preserve"> </w:t>
            </w:r>
            <w:r>
              <w:t>JSON files using Fetch API. Implement dynamic rendering, search, filter, sorting, and pagination.</w:t>
            </w:r>
          </w:p>
          <w:p w14:paraId="4D5DA803" w14:textId="615AB16A" w:rsidR="00C174D8" w:rsidRPr="00C174D8" w:rsidRDefault="00C174D8" w:rsidP="00C174D8">
            <w:pPr>
              <w:pStyle w:val="TableParagraph"/>
            </w:pPr>
          </w:p>
        </w:tc>
      </w:tr>
      <w:tr w:rsidR="00C174D8" w14:paraId="493F31E9" w14:textId="77777777" w:rsidTr="008F3C80">
        <w:tc>
          <w:tcPr>
            <w:tcW w:w="9016" w:type="dxa"/>
          </w:tcPr>
          <w:p w14:paraId="231A88EE" w14:textId="77777777" w:rsidR="00C174D8" w:rsidRDefault="00C174D8" w:rsidP="008F3C80">
            <w:pPr>
              <w:rPr>
                <w:rFonts w:ascii="Cambria Math" w:eastAsia="Cambria Math" w:hAnsi="Cambria Math" w:cs="Cambria Math"/>
                <w:b/>
                <w:sz w:val="28"/>
                <w:szCs w:val="28"/>
                <w:highlight w:val="cyan"/>
              </w:rPr>
            </w:pPr>
          </w:p>
          <w:p w14:paraId="64CBC64B" w14:textId="77777777" w:rsidR="00C174D8" w:rsidRPr="00C174D8" w:rsidRDefault="00C174D8" w:rsidP="00C174D8">
            <w:pPr>
              <w:rPr>
                <w:rFonts w:ascii="Cambria Math" w:eastAsia="Cambria Math" w:hAnsi="Cambria Math" w:cs="Cambria Math"/>
                <w:b/>
                <w:sz w:val="28"/>
                <w:szCs w:val="28"/>
              </w:rPr>
            </w:pPr>
            <w:r w:rsidRPr="006203F4">
              <w:rPr>
                <w:rFonts w:ascii="Cambria Math" w:eastAsia="Cambria Math" w:hAnsi="Cambria Math" w:cs="Cambria Math"/>
                <w:b/>
                <w:sz w:val="28"/>
                <w:szCs w:val="28"/>
                <w:highlight w:val="cyan"/>
              </w:rPr>
              <w:t>Objective:-</w:t>
            </w:r>
            <w:r>
              <w:rPr>
                <w:rFonts w:ascii="Cambria Math" w:eastAsia="Cambria Math" w:hAnsi="Cambria Math" w:cs="Cambria Math"/>
                <w:b/>
                <w:sz w:val="28"/>
                <w:szCs w:val="28"/>
              </w:rPr>
              <w:t xml:space="preserve"> </w:t>
            </w:r>
            <w:r w:rsidRPr="00C174D8">
              <w:rPr>
                <w:rFonts w:ascii="Cambria Math" w:eastAsia="Cambria Math" w:hAnsi="Cambria Math" w:cs="Cambria Math"/>
                <w:b/>
                <w:sz w:val="28"/>
                <w:szCs w:val="28"/>
              </w:rPr>
              <w:t>The objective of this practical is to fetch event, student, notice, or FAQ data from external JSON files using the Fetch API. The data is processed and displayed dynamically on the webpage using JavaScript. The application provides search functionality to quickly find required records. Filtering is implemented to display records based on selected categories or conditions. Sorting is used to arrange the displayed data in a specific order. Pagination is implemented to display records page by page for better usability. This practical demonstrates how external JSON data can be efficiently managed and presented in an interactive web application.</w:t>
            </w:r>
          </w:p>
          <w:p w14:paraId="497C8676" w14:textId="78831AF6" w:rsidR="00C174D8" w:rsidRPr="00C174D8" w:rsidRDefault="00C174D8" w:rsidP="008F3C80">
            <w:pPr>
              <w:rPr>
                <w:rFonts w:ascii="Cambria Math" w:eastAsia="Cambria Math" w:hAnsi="Cambria Math" w:cs="Cambria Math"/>
                <w:b/>
                <w:sz w:val="28"/>
                <w:szCs w:val="28"/>
              </w:rPr>
            </w:pPr>
          </w:p>
        </w:tc>
      </w:tr>
      <w:tr w:rsidR="00C174D8" w14:paraId="5CDCF3DA" w14:textId="77777777" w:rsidTr="008F3C80">
        <w:tc>
          <w:tcPr>
            <w:tcW w:w="9016" w:type="dxa"/>
          </w:tcPr>
          <w:p w14:paraId="186A97B5" w14:textId="77777777" w:rsidR="00C174D8" w:rsidRDefault="00C174D8" w:rsidP="008F3C80">
            <w:pPr>
              <w:rPr>
                <w:rFonts w:ascii="Cambria Math" w:eastAsia="Cambria Math" w:hAnsi="Cambria Math" w:cs="Cambria Math"/>
                <w:b/>
                <w:sz w:val="28"/>
                <w:szCs w:val="28"/>
                <w:highlight w:val="cyan"/>
              </w:rPr>
            </w:pPr>
          </w:p>
          <w:p w14:paraId="4C4AA8FC" w14:textId="77777777" w:rsidR="00C174D8" w:rsidRDefault="00C174D8" w:rsidP="008F3C80">
            <w:pPr>
              <w:rPr>
                <w:rFonts w:ascii="Cambria Math" w:eastAsia="Cambria Math" w:hAnsi="Cambria Math" w:cs="Cambria Math"/>
                <w:b/>
                <w:sz w:val="28"/>
                <w:szCs w:val="28"/>
              </w:rPr>
            </w:pPr>
            <w:r w:rsidRPr="00676E65">
              <w:rPr>
                <w:rFonts w:ascii="Cambria Math" w:eastAsia="Cambria Math" w:hAnsi="Cambria Math" w:cs="Cambria Math"/>
                <w:b/>
                <w:sz w:val="28"/>
                <w:szCs w:val="28"/>
                <w:highlight w:val="cyan"/>
              </w:rPr>
              <w:lastRenderedPageBreak/>
              <w:t>Github Repository link:</w:t>
            </w:r>
            <w:r>
              <w:rPr>
                <w:rFonts w:ascii="Cambria Math" w:eastAsia="Cambria Math" w:hAnsi="Cambria Math" w:cs="Cambria Math"/>
                <w:b/>
                <w:sz w:val="28"/>
                <w:szCs w:val="28"/>
              </w:rPr>
              <w:t xml:space="preserve"> </w:t>
            </w:r>
            <w:hyperlink r:id="rId6" w:history="1">
              <w:r w:rsidRPr="00771470">
                <w:rPr>
                  <w:rStyle w:val="Hyperlink"/>
                  <w:rFonts w:ascii="Cambria Math" w:eastAsia="Cambria Math" w:hAnsi="Cambria Math" w:cs="Cambria Math"/>
                  <w:b/>
                  <w:sz w:val="28"/>
                  <w:szCs w:val="28"/>
                </w:rPr>
                <w:t>https://github.com/Nandani-1809/StudentPortal</w:t>
              </w:r>
            </w:hyperlink>
          </w:p>
          <w:p w14:paraId="1227EFF9" w14:textId="77777777" w:rsidR="00C174D8" w:rsidRDefault="00C174D8" w:rsidP="008F3C80">
            <w:pPr>
              <w:rPr>
                <w:rFonts w:ascii="Cambria Math" w:eastAsia="Cambria Math" w:hAnsi="Cambria Math" w:cs="Cambria Math"/>
                <w:b/>
                <w:sz w:val="28"/>
                <w:szCs w:val="28"/>
              </w:rPr>
            </w:pPr>
          </w:p>
          <w:p w14:paraId="6741A828" w14:textId="77777777" w:rsidR="00C174D8" w:rsidRPr="00676E65" w:rsidRDefault="00C174D8" w:rsidP="008F3C80">
            <w:pPr>
              <w:rPr>
                <w:rFonts w:ascii="Cambria Math" w:eastAsia="Cambria Math" w:hAnsi="Cambria Math" w:cs="Cambria Math"/>
                <w:b/>
                <w:sz w:val="28"/>
                <w:szCs w:val="28"/>
              </w:rPr>
            </w:pPr>
          </w:p>
        </w:tc>
      </w:tr>
      <w:tr w:rsidR="00C174D8" w14:paraId="223D5984" w14:textId="77777777" w:rsidTr="008F3C80">
        <w:tc>
          <w:tcPr>
            <w:tcW w:w="9016" w:type="dxa"/>
          </w:tcPr>
          <w:p w14:paraId="756EFE02" w14:textId="013C8021" w:rsidR="00C174D8" w:rsidRDefault="00C174D8" w:rsidP="008F3C80">
            <w:pPr>
              <w:rPr>
                <w:rFonts w:ascii="Cambria Math" w:eastAsia="Cambria Math" w:hAnsi="Cambria Math" w:cs="Cambria Math"/>
                <w:b/>
                <w:noProof/>
                <w:sz w:val="28"/>
                <w:szCs w:val="28"/>
                <w14:ligatures w14:val="standardContextual"/>
              </w:rPr>
            </w:pPr>
            <w:r>
              <w:rPr>
                <w:rFonts w:ascii="Cambria Math" w:eastAsia="Cambria Math" w:hAnsi="Cambria Math" w:cs="Cambria Math"/>
                <w:b/>
                <w:noProof/>
                <w:sz w:val="28"/>
                <w:szCs w:val="28"/>
                <w14:ligatures w14:val="standardContextual"/>
              </w:rPr>
              <w:lastRenderedPageBreak/>
              <w:t>Events.html:</w:t>
            </w:r>
          </w:p>
          <w:p w14:paraId="310C0328" w14:textId="5CA8C6A2" w:rsidR="00C174D8" w:rsidRDefault="00C174D8" w:rsidP="008F3C80">
            <w:pPr>
              <w:rPr>
                <w:rFonts w:ascii="Cambria Math" w:eastAsia="Cambria Math" w:hAnsi="Cambria Math" w:cs="Cambria Math"/>
                <w:b/>
                <w:noProof/>
                <w:sz w:val="28"/>
                <w:szCs w:val="28"/>
                <w14:ligatures w14:val="standardContextual"/>
              </w:rPr>
            </w:pPr>
            <w:r>
              <w:rPr>
                <w:rFonts w:ascii="Cambria Math" w:eastAsia="Cambria Math" w:hAnsi="Cambria Math" w:cs="Cambria Math"/>
                <w:b/>
                <w:noProof/>
                <w:sz w:val="28"/>
                <w:szCs w:val="28"/>
                <w14:ligatures w14:val="standardContextual"/>
              </w:rPr>
              <w:t>Code:</w:t>
            </w:r>
          </w:p>
          <w:p w14:paraId="57F856A2"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&lt;!DOCTYPE html&gt;</w:t>
            </w:r>
          </w:p>
          <w:p w14:paraId="6D207744"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18C538F"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&lt;html lang="en"&gt;</w:t>
            </w:r>
          </w:p>
          <w:p w14:paraId="4F6E3F22"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5378DF4E"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&lt;head&gt;</w:t>
            </w:r>
          </w:p>
          <w:p w14:paraId="5F1B9903"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40C9F496"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&lt;meta charset="UTF-8"&gt;</w:t>
            </w:r>
          </w:p>
          <w:p w14:paraId="1EB8F8EF"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3932A584"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&lt;meta name="viewport" content="width=device-width, initial-scale=1.0"&gt;</w:t>
            </w:r>
          </w:p>
          <w:p w14:paraId="670497BC"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363DFEE2"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&lt;title&gt;Student Hub Portal | Events&lt;/title&gt;</w:t>
            </w:r>
          </w:p>
          <w:p w14:paraId="0367FA0C"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46F05EF3"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&lt;/head&gt;</w:t>
            </w:r>
          </w:p>
          <w:p w14:paraId="0E7759C9"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3BC2EC4"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&lt;body style="margin:0; background-color:#F0F8FF; font-family:Arial, sans-serif;"&gt;</w:t>
            </w:r>
          </w:p>
          <w:p w14:paraId="355AD844"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792771FB"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 ================= HEADER ================= --&gt;</w:t>
            </w:r>
          </w:p>
          <w:p w14:paraId="794C9CBF"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0B264141"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&lt;header style="background-color:#2563EB; color:white; text-align:center; padding:20px;"&gt;</w:t>
            </w:r>
          </w:p>
          <w:p w14:paraId="55A20373"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436B2C64"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&lt;img src="studenthublogo.png"</w:t>
            </w:r>
          </w:p>
          <w:p w14:paraId="0192DB76"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alt="Student Hub Logo"</w:t>
            </w:r>
          </w:p>
          <w:p w14:paraId="79F9FD41"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width="110"</w:t>
            </w:r>
          </w:p>
          <w:p w14:paraId="06759A15"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height="110"&gt;</w:t>
            </w:r>
          </w:p>
          <w:p w14:paraId="68A4D332"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6470E84"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&lt;h1 style="margin:10px;"&gt;STUDENT HUB PORTAL&lt;/h1&gt;</w:t>
            </w:r>
          </w:p>
          <w:p w14:paraId="3F04A044"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2F852107"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&lt;p&gt;Connecting Students Through Technology&lt;/p&gt;</w:t>
            </w:r>
          </w:p>
          <w:p w14:paraId="2150D898"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35920AE6"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lastRenderedPageBreak/>
              <w:t>    &lt;nav style="margin-top:20px;"&gt;</w:t>
            </w:r>
          </w:p>
          <w:p w14:paraId="3EB8DE90"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553F1F51"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&lt;a href="Home.html" style="color:white;text-decoration:none;padding:12px;"&gt;Home&lt;/a&gt;</w:t>
            </w:r>
          </w:p>
          <w:p w14:paraId="71A13A91"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5150CC34"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&lt;a href="AboutUs.html" style="color:white;text-decoration:none;padding:12px;"&gt;About Us&lt;/a&gt;</w:t>
            </w:r>
          </w:p>
          <w:p w14:paraId="23B6C6BA"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35F28D43"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&lt;a href="Dashboard.html" style="color:white;text-decoration:none;padding:12px;"&gt;Dashboard&lt;/a&gt;</w:t>
            </w:r>
          </w:p>
          <w:p w14:paraId="352205F4"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754B2779"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&lt;a href="Events.html" style="color:white;text-decoration:none;padding:12px;"&gt;&lt;b&gt;Events&lt;/b&gt;&lt;/a&gt;</w:t>
            </w:r>
          </w:p>
          <w:p w14:paraId="5F3631E2"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3D249EB7"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&lt;a href="FAQ.html" style="color:white;text-decoration:none;padding:12px;"&gt;FAQ&lt;/a&gt;</w:t>
            </w:r>
          </w:p>
          <w:p w14:paraId="40E9B6BC"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6114257C"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&lt;a href="Contact.html" style="color:white;text-decoration:none;padding:12px;"&gt;Contact&lt;/a&gt;</w:t>
            </w:r>
          </w:p>
          <w:p w14:paraId="5CEEE20F"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53633563"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&lt;a href="Login.html" style="color:white;text-decoration:none;padding:12px;"&gt;Login&lt;/a&gt;</w:t>
            </w:r>
          </w:p>
          <w:p w14:paraId="2003EBF0"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517F08EA"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&lt;a href="Register.html" style="color:white;text-decoration:none;padding:12px;"&gt;Register&lt;/a&gt;</w:t>
            </w:r>
          </w:p>
          <w:p w14:paraId="1185D1BA"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55CB8271"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&lt;a href="Profile.html" style="color:white;text-decoration:none;padding:12px;"&gt;Profile&lt;/a&gt;</w:t>
            </w:r>
          </w:p>
          <w:p w14:paraId="7B5819E4"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7DE62ECB"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&lt;/nav&gt;</w:t>
            </w:r>
          </w:p>
          <w:p w14:paraId="029E2267"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079A7840"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&lt;/header&gt;</w:t>
            </w:r>
          </w:p>
          <w:p w14:paraId="4C03F6E2"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4F231F72"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 ================= PAGE TITLE ================= --&gt;</w:t>
            </w:r>
          </w:p>
          <w:p w14:paraId="117A43CA"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A875B07"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&lt;section style="text-align:center;padding:40px;"&gt;</w:t>
            </w:r>
          </w:p>
          <w:p w14:paraId="55BBC953"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20274E52"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&lt;h2 style="color:#1E3A8A;"&gt;</w:t>
            </w:r>
          </w:p>
          <w:p w14:paraId="1EF4591D"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F0B5F4A"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College Events</w:t>
            </w:r>
          </w:p>
          <w:p w14:paraId="125364BD"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244C6BBF"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&lt;/h2&gt;</w:t>
            </w:r>
          </w:p>
          <w:p w14:paraId="22CE43FF"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5E135DA9"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&lt;p style="font-size:18px; width:80%; margin:auto; line-height:30px;"&gt;</w:t>
            </w:r>
          </w:p>
          <w:p w14:paraId="27FCF5F0"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2E73ADFD"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Stay informed about workshops, competitions,</w:t>
            </w:r>
          </w:p>
          <w:p w14:paraId="26E6866C"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seminars, cultural programmes and sports activities</w:t>
            </w:r>
          </w:p>
          <w:p w14:paraId="74BFA9F5"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happening in our college.</w:t>
            </w:r>
          </w:p>
          <w:p w14:paraId="77E81C34"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E8EEF01"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&lt;/p&gt;</w:t>
            </w:r>
          </w:p>
          <w:p w14:paraId="6C73B36E"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2DB77A66"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&lt;/section&gt;</w:t>
            </w:r>
          </w:p>
          <w:p w14:paraId="72DF6335"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7EEDE561"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 ================= UPCOMING EVENTS ================= --&gt;</w:t>
            </w:r>
          </w:p>
          <w:p w14:paraId="0785C7A2"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32483C0A"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&lt;section style="background:white;padding:30px;"&gt;</w:t>
            </w:r>
          </w:p>
          <w:p w14:paraId="1834093A"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F52B563"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xml:space="preserve">&lt;h2 </w:t>
            </w:r>
            <w:r w:rsidRPr="00C174D8">
              <w:rPr>
                <w:rFonts w:ascii="Cambria Math" w:eastAsia="Cambria Math" w:hAnsi="Cambria Math" w:cs="Cambria Math"/>
                <w:b/>
                <w:i/>
                <w:iCs/>
                <w:noProof/>
                <w:sz w:val="28"/>
                <w:szCs w:val="28"/>
                <w14:ligatures w14:val="standardContextual"/>
              </w:rPr>
              <w:t>align</w:t>
            </w:r>
            <w:r w:rsidRPr="00C174D8">
              <w:rPr>
                <w:rFonts w:ascii="Cambria Math" w:eastAsia="Cambria Math" w:hAnsi="Cambria Math" w:cs="Cambria Math"/>
                <w:b/>
                <w:noProof/>
                <w:sz w:val="28"/>
                <w:szCs w:val="28"/>
                <w14:ligatures w14:val="standardContextual"/>
              </w:rPr>
              <w:t>="center" style="color:#1E3A8A;"&gt;</w:t>
            </w:r>
          </w:p>
          <w:p w14:paraId="43055D19"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3FD16285"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Upcoming Events</w:t>
            </w:r>
          </w:p>
          <w:p w14:paraId="5EBD6B5F"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23CCFA4C"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&lt;/h2&gt;</w:t>
            </w:r>
          </w:p>
          <w:p w14:paraId="09AB06D6"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0131EF53"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 ================= SEARCH, FILTER AND SORT ================= --&gt;</w:t>
            </w:r>
          </w:p>
          <w:p w14:paraId="73B703BD"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4F175987"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&lt;div style="text-align:center; margin:25px 0;"&gt;</w:t>
            </w:r>
          </w:p>
          <w:p w14:paraId="4DD27CC3"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F093430"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&lt;input</w:t>
            </w:r>
          </w:p>
          <w:p w14:paraId="3F23C5C4"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type="text"</w:t>
            </w:r>
          </w:p>
          <w:p w14:paraId="5A66D01C"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id="searchEvent"</w:t>
            </w:r>
          </w:p>
          <w:p w14:paraId="354AAF32"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placeholder="Search events..."</w:t>
            </w:r>
          </w:p>
          <w:p w14:paraId="0D2FCFA8"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style="padding:10px; width:250px; font-size:15px;"</w:t>
            </w:r>
          </w:p>
          <w:p w14:paraId="7E3E263C"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&gt;</w:t>
            </w:r>
          </w:p>
          <w:p w14:paraId="314DD391"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1BA409D"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lastRenderedPageBreak/>
              <w:t>    &lt;select</w:t>
            </w:r>
          </w:p>
          <w:p w14:paraId="314D7FD5"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id="categoryFilter"</w:t>
            </w:r>
          </w:p>
          <w:p w14:paraId="052DDC15"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style="padding:10px; margin-left:10px; font-size:15px;"</w:t>
            </w:r>
          </w:p>
          <w:p w14:paraId="4B60D2F7"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&gt;</w:t>
            </w:r>
          </w:p>
          <w:p w14:paraId="5C8A368E"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3D5BC3D9"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&lt;option value="all"&gt;All Categories&lt;/option&gt;</w:t>
            </w:r>
          </w:p>
          <w:p w14:paraId="047522A5"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CBEBA02"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&lt;/select&gt;</w:t>
            </w:r>
          </w:p>
          <w:p w14:paraId="5BF29CB1"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05721476"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&lt;select</w:t>
            </w:r>
          </w:p>
          <w:p w14:paraId="0487A466"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id="sortEvent"</w:t>
            </w:r>
          </w:p>
          <w:p w14:paraId="62BA9300"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style="padding:10px; margin-left:10px; font-size:15px;"</w:t>
            </w:r>
          </w:p>
          <w:p w14:paraId="2AA65ED0"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&gt;</w:t>
            </w:r>
          </w:p>
          <w:p w14:paraId="4B90160C"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71AAA4F2"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&lt;option value="title"&gt;Sort by Event Name&lt;/option&gt;</w:t>
            </w:r>
          </w:p>
          <w:p w14:paraId="3A86C8E8"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5FD642D2"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&lt;/select&gt;</w:t>
            </w:r>
          </w:p>
          <w:p w14:paraId="39CE6AA0"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3EDD4B06"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&lt;/div&gt;</w:t>
            </w:r>
          </w:p>
          <w:p w14:paraId="4A940949"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2C3502C6"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 ================= LOADING MESSAGE ================= --&gt;</w:t>
            </w:r>
          </w:p>
          <w:p w14:paraId="08B823D3"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B430A7B"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&lt;p</w:t>
            </w:r>
          </w:p>
          <w:p w14:paraId="75F5C654"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id="loadingMessage"</w:t>
            </w:r>
          </w:p>
          <w:p w14:paraId="70C686D0"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style="text-align:center; font-size:18px;"</w:t>
            </w:r>
          </w:p>
          <w:p w14:paraId="0B2ED4F9"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&gt;</w:t>
            </w:r>
          </w:p>
          <w:p w14:paraId="1EAD0E3B"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Loading events...</w:t>
            </w:r>
          </w:p>
          <w:p w14:paraId="7007A2A1"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&lt;/p&gt;</w:t>
            </w:r>
          </w:p>
          <w:p w14:paraId="6FF6F957"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70C86C5F"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 ================= ERROR MESSAGE ================= --&gt;</w:t>
            </w:r>
          </w:p>
          <w:p w14:paraId="53F27CC2"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8A90F3F"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&lt;p</w:t>
            </w:r>
          </w:p>
          <w:p w14:paraId="28BAA587"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id="errorMessage"</w:t>
            </w:r>
          </w:p>
          <w:p w14:paraId="1B6CE404"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style="text-align:center; color:red; font-size:18px;"</w:t>
            </w:r>
          </w:p>
          <w:p w14:paraId="3B743B3B"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&gt;</w:t>
            </w:r>
          </w:p>
          <w:p w14:paraId="75110EBD"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&lt;/p&gt;</w:t>
            </w:r>
          </w:p>
          <w:p w14:paraId="2A6F4D5E"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0AF7C76C"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lastRenderedPageBreak/>
              <w:t>&lt;!-- ================= DYNAMIC EVENTS TABLE ================= --&gt;</w:t>
            </w:r>
          </w:p>
          <w:p w14:paraId="5EAA3D85"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4406F580"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&lt;div style="overflow-x:auto;"&gt;</w:t>
            </w:r>
          </w:p>
          <w:p w14:paraId="5A0515B3"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01E6AF1"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&lt;table</w:t>
            </w:r>
          </w:p>
          <w:p w14:paraId="79F95D23"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xml:space="preserve">    </w:t>
            </w:r>
            <w:r w:rsidRPr="00C174D8">
              <w:rPr>
                <w:rFonts w:ascii="Cambria Math" w:eastAsia="Cambria Math" w:hAnsi="Cambria Math" w:cs="Cambria Math"/>
                <w:b/>
                <w:i/>
                <w:iCs/>
                <w:noProof/>
                <w:sz w:val="28"/>
                <w:szCs w:val="28"/>
                <w14:ligatures w14:val="standardContextual"/>
              </w:rPr>
              <w:t>border</w:t>
            </w:r>
            <w:r w:rsidRPr="00C174D8">
              <w:rPr>
                <w:rFonts w:ascii="Cambria Math" w:eastAsia="Cambria Math" w:hAnsi="Cambria Math" w:cs="Cambria Math"/>
                <w:b/>
                <w:noProof/>
                <w:sz w:val="28"/>
                <w:szCs w:val="28"/>
                <w14:ligatures w14:val="standardContextual"/>
              </w:rPr>
              <w:t>="1"</w:t>
            </w:r>
          </w:p>
          <w:p w14:paraId="6E7713C1"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width="90%"</w:t>
            </w:r>
          </w:p>
          <w:p w14:paraId="693DBFAF"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xml:space="preserve">    </w:t>
            </w:r>
            <w:r w:rsidRPr="00C174D8">
              <w:rPr>
                <w:rFonts w:ascii="Cambria Math" w:eastAsia="Cambria Math" w:hAnsi="Cambria Math" w:cs="Cambria Math"/>
                <w:b/>
                <w:i/>
                <w:iCs/>
                <w:noProof/>
                <w:sz w:val="28"/>
                <w:szCs w:val="28"/>
                <w14:ligatures w14:val="standardContextual"/>
              </w:rPr>
              <w:t>align</w:t>
            </w:r>
            <w:r w:rsidRPr="00C174D8">
              <w:rPr>
                <w:rFonts w:ascii="Cambria Math" w:eastAsia="Cambria Math" w:hAnsi="Cambria Math" w:cs="Cambria Math"/>
                <w:b/>
                <w:noProof/>
                <w:sz w:val="28"/>
                <w:szCs w:val="28"/>
                <w14:ligatures w14:val="standardContextual"/>
              </w:rPr>
              <w:t>="center"</w:t>
            </w:r>
          </w:p>
          <w:p w14:paraId="00EF7E0F"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cellpadding="12"</w:t>
            </w:r>
          </w:p>
          <w:p w14:paraId="7EC3C4FC"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style="border-collapse:collapse; background:white;"</w:t>
            </w:r>
          </w:p>
          <w:p w14:paraId="3768F8F3"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&gt;</w:t>
            </w:r>
          </w:p>
          <w:p w14:paraId="51235BF7"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548BFCD4"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&lt;thead&gt;</w:t>
            </w:r>
          </w:p>
          <w:p w14:paraId="196F32A6"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59F6D7C7"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xml:space="preserve">        &lt;tr </w:t>
            </w:r>
            <w:r w:rsidRPr="00C174D8">
              <w:rPr>
                <w:rFonts w:ascii="Cambria Math" w:eastAsia="Cambria Math" w:hAnsi="Cambria Math" w:cs="Cambria Math"/>
                <w:b/>
                <w:i/>
                <w:iCs/>
                <w:noProof/>
                <w:sz w:val="28"/>
                <w:szCs w:val="28"/>
                <w14:ligatures w14:val="standardContextual"/>
              </w:rPr>
              <w:t>bgcolor</w:t>
            </w:r>
            <w:r w:rsidRPr="00C174D8">
              <w:rPr>
                <w:rFonts w:ascii="Cambria Math" w:eastAsia="Cambria Math" w:hAnsi="Cambria Math" w:cs="Cambria Math"/>
                <w:b/>
                <w:noProof/>
                <w:sz w:val="28"/>
                <w:szCs w:val="28"/>
                <w14:ligatures w14:val="standardContextual"/>
              </w:rPr>
              <w:t>="#2563EB" style="color:white;"&gt;</w:t>
            </w:r>
          </w:p>
          <w:p w14:paraId="6DC0E673"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C55BEF8"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&lt;th&gt;Event&lt;/th&gt;</w:t>
            </w:r>
          </w:p>
          <w:p w14:paraId="208BE6DE"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3224A406"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&lt;th&gt;Category&lt;/th&gt;</w:t>
            </w:r>
          </w:p>
          <w:p w14:paraId="42B537B2"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3D268660"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&lt;th&gt;Date&lt;/th&gt;</w:t>
            </w:r>
          </w:p>
          <w:p w14:paraId="09FDDB22"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6ACC5B0D"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&lt;th&gt;Venue&lt;/th&gt;</w:t>
            </w:r>
          </w:p>
          <w:p w14:paraId="3CCDE84D"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42559F13"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&lt;/tr&gt;</w:t>
            </w:r>
          </w:p>
          <w:p w14:paraId="69C47238"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305EB1C6"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&lt;/thead&gt;</w:t>
            </w:r>
          </w:p>
          <w:p w14:paraId="3BD6D431"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3B973EC8"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&lt;tbody id="eventsTableBody"&gt;</w:t>
            </w:r>
          </w:p>
          <w:p w14:paraId="34505679"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0912354E"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 Events will be loaded from events.json --&gt;</w:t>
            </w:r>
          </w:p>
          <w:p w14:paraId="1A93A08B"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2C82B89C"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&lt;/tbody&gt;</w:t>
            </w:r>
          </w:p>
          <w:p w14:paraId="2DF0F06C"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0F44181C"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&lt;/table&gt;</w:t>
            </w:r>
          </w:p>
          <w:p w14:paraId="425D987A"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BAF63E7"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&lt;/div&gt;</w:t>
            </w:r>
          </w:p>
          <w:p w14:paraId="329857C1"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96B61DB"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lastRenderedPageBreak/>
              <w:t>&lt;!-- ================= PAGINATION ================= --&gt;</w:t>
            </w:r>
          </w:p>
          <w:p w14:paraId="4795C0C3"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5710C724"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&lt;div</w:t>
            </w:r>
          </w:p>
          <w:p w14:paraId="39B482CD"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id="pagination"</w:t>
            </w:r>
          </w:p>
          <w:p w14:paraId="5D0ABA54"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style="text-align:center; margin:25px;"</w:t>
            </w:r>
          </w:p>
          <w:p w14:paraId="7F9B09C5"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&gt;</w:t>
            </w:r>
          </w:p>
          <w:p w14:paraId="79D2C1ED"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&lt;/div&gt;</w:t>
            </w:r>
          </w:p>
          <w:p w14:paraId="25668893"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69924365"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&lt;/section&gt;</w:t>
            </w:r>
          </w:p>
          <w:p w14:paraId="2B306B49"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7B909114"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 ================= EVENT HIGHLIGHTS ================= --&gt;</w:t>
            </w:r>
          </w:p>
          <w:p w14:paraId="741AA9FE"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3DF86DAF"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&lt;section style="padding:30px;"&gt;</w:t>
            </w:r>
          </w:p>
          <w:p w14:paraId="7E94A883"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2811B6E8"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xml:space="preserve">&lt;h2 </w:t>
            </w:r>
            <w:r w:rsidRPr="00C174D8">
              <w:rPr>
                <w:rFonts w:ascii="Cambria Math" w:eastAsia="Cambria Math" w:hAnsi="Cambria Math" w:cs="Cambria Math"/>
                <w:b/>
                <w:i/>
                <w:iCs/>
                <w:noProof/>
                <w:sz w:val="28"/>
                <w:szCs w:val="28"/>
                <w14:ligatures w14:val="standardContextual"/>
              </w:rPr>
              <w:t>align</w:t>
            </w:r>
            <w:r w:rsidRPr="00C174D8">
              <w:rPr>
                <w:rFonts w:ascii="Cambria Math" w:eastAsia="Cambria Math" w:hAnsi="Cambria Math" w:cs="Cambria Math"/>
                <w:b/>
                <w:noProof/>
                <w:sz w:val="28"/>
                <w:szCs w:val="28"/>
                <w14:ligatures w14:val="standardContextual"/>
              </w:rPr>
              <w:t>="center" style="color:#1E3A8A;"&gt;</w:t>
            </w:r>
          </w:p>
          <w:p w14:paraId="4AA2ABEF"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5DAADEDE"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Event Highlights</w:t>
            </w:r>
          </w:p>
          <w:p w14:paraId="7F34CBD4"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277C7469"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&lt;/h2&gt;</w:t>
            </w:r>
          </w:p>
          <w:p w14:paraId="6C8AA54D"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DF46DEA"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&lt;table width="100%" cellpadding="20"&gt;</w:t>
            </w:r>
          </w:p>
          <w:p w14:paraId="4529760F"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62A3054C"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xml:space="preserve">&lt;tr </w:t>
            </w:r>
            <w:r w:rsidRPr="00C174D8">
              <w:rPr>
                <w:rFonts w:ascii="Cambria Math" w:eastAsia="Cambria Math" w:hAnsi="Cambria Math" w:cs="Cambria Math"/>
                <w:b/>
                <w:i/>
                <w:iCs/>
                <w:noProof/>
                <w:sz w:val="28"/>
                <w:szCs w:val="28"/>
                <w14:ligatures w14:val="standardContextual"/>
              </w:rPr>
              <w:t>align</w:t>
            </w:r>
            <w:r w:rsidRPr="00C174D8">
              <w:rPr>
                <w:rFonts w:ascii="Cambria Math" w:eastAsia="Cambria Math" w:hAnsi="Cambria Math" w:cs="Cambria Math"/>
                <w:b/>
                <w:noProof/>
                <w:sz w:val="28"/>
                <w:szCs w:val="28"/>
                <w14:ligatures w14:val="standardContextual"/>
              </w:rPr>
              <w:t>="center"&gt;</w:t>
            </w:r>
          </w:p>
          <w:p w14:paraId="230F2B5F"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7FFB188"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&lt;td style="background:#DBEAFE;"&gt;</w:t>
            </w:r>
          </w:p>
          <w:p w14:paraId="474A75F6"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0E9C4A1E"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&lt;h3&gt;</w:t>
            </w:r>
            <w:r w:rsidRPr="00C174D8">
              <w:rPr>
                <w:rFonts w:ascii="Segoe UI Emoji" w:eastAsia="Cambria Math" w:hAnsi="Segoe UI Emoji" w:cs="Segoe UI Emoji"/>
                <w:b/>
                <w:noProof/>
                <w:sz w:val="28"/>
                <w:szCs w:val="28"/>
                <w14:ligatures w14:val="standardContextual"/>
              </w:rPr>
              <w:t>💻</w:t>
            </w:r>
            <w:r w:rsidRPr="00C174D8">
              <w:rPr>
                <w:rFonts w:ascii="Cambria Math" w:eastAsia="Cambria Math" w:hAnsi="Cambria Math" w:cs="Cambria Math"/>
                <w:b/>
                <w:noProof/>
                <w:sz w:val="28"/>
                <w:szCs w:val="28"/>
                <w14:ligatures w14:val="standardContextual"/>
              </w:rPr>
              <w:t xml:space="preserve"> Technical Events&lt;/h3&gt;</w:t>
            </w:r>
          </w:p>
          <w:p w14:paraId="1CD41C05"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043AB5C"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&lt;p&gt;</w:t>
            </w:r>
          </w:p>
          <w:p w14:paraId="0F119D1A"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31C49629"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Coding contests, hackathons,</w:t>
            </w:r>
          </w:p>
          <w:p w14:paraId="5DC160B5"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robotics and AI workshops.</w:t>
            </w:r>
          </w:p>
          <w:p w14:paraId="5EA7FA56"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6D3B955F"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&lt;/p&gt;</w:t>
            </w:r>
          </w:p>
          <w:p w14:paraId="21DE5F71"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6B002453"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&lt;/td&gt;</w:t>
            </w:r>
          </w:p>
          <w:p w14:paraId="7F7E7FC8"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32F910C5"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lastRenderedPageBreak/>
              <w:t>&lt;td style="background:#DCFCE7;"&gt;</w:t>
            </w:r>
          </w:p>
          <w:p w14:paraId="18052BD0"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96E80AA"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&lt;h3&gt;</w:t>
            </w:r>
            <w:r w:rsidRPr="00C174D8">
              <w:rPr>
                <w:rFonts w:ascii="Segoe UI Emoji" w:eastAsia="Cambria Math" w:hAnsi="Segoe UI Emoji" w:cs="Segoe UI Emoji"/>
                <w:b/>
                <w:noProof/>
                <w:sz w:val="28"/>
                <w:szCs w:val="28"/>
                <w14:ligatures w14:val="standardContextual"/>
              </w:rPr>
              <w:t>🎭</w:t>
            </w:r>
            <w:r w:rsidRPr="00C174D8">
              <w:rPr>
                <w:rFonts w:ascii="Cambria Math" w:eastAsia="Cambria Math" w:hAnsi="Cambria Math" w:cs="Cambria Math"/>
                <w:b/>
                <w:noProof/>
                <w:sz w:val="28"/>
                <w:szCs w:val="28"/>
                <w14:ligatures w14:val="standardContextual"/>
              </w:rPr>
              <w:t xml:space="preserve"> Cultural Events&lt;/h3&gt;</w:t>
            </w:r>
          </w:p>
          <w:p w14:paraId="3F4AB2C7"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2FB95EE6"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&lt;p&gt;</w:t>
            </w:r>
          </w:p>
          <w:p w14:paraId="757A78E4"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767CACC6"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Dance, music,</w:t>
            </w:r>
          </w:p>
          <w:p w14:paraId="27FD2224"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drama and talent shows.</w:t>
            </w:r>
          </w:p>
          <w:p w14:paraId="35137C72"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4799F230"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&lt;/p&gt;</w:t>
            </w:r>
          </w:p>
          <w:p w14:paraId="77ECEDEE"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5770C323"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&lt;/td&gt;</w:t>
            </w:r>
          </w:p>
          <w:p w14:paraId="1BFB0356"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07BBCA1F"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&lt;td style="background:#FEF3C7;"&gt;</w:t>
            </w:r>
          </w:p>
          <w:p w14:paraId="4A45AC80"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6DF78EE7"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&lt;h3&gt;</w:t>
            </w:r>
            <w:r w:rsidRPr="00C174D8">
              <w:rPr>
                <w:rFonts w:ascii="Segoe UI Emoji" w:eastAsia="Cambria Math" w:hAnsi="Segoe UI Emoji" w:cs="Segoe UI Emoji"/>
                <w:b/>
                <w:noProof/>
                <w:sz w:val="28"/>
                <w:szCs w:val="28"/>
                <w14:ligatures w14:val="standardContextual"/>
              </w:rPr>
              <w:t>🏆</w:t>
            </w:r>
            <w:r w:rsidRPr="00C174D8">
              <w:rPr>
                <w:rFonts w:ascii="Cambria Math" w:eastAsia="Cambria Math" w:hAnsi="Cambria Math" w:cs="Cambria Math"/>
                <w:b/>
                <w:noProof/>
                <w:sz w:val="28"/>
                <w:szCs w:val="28"/>
                <w14:ligatures w14:val="standardContextual"/>
              </w:rPr>
              <w:t xml:space="preserve"> Sports&lt;/h3&gt;</w:t>
            </w:r>
          </w:p>
          <w:p w14:paraId="4D321D0B"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69102D8"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&lt;p&gt;</w:t>
            </w:r>
          </w:p>
          <w:p w14:paraId="5426D5C2"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70E363A4"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Indoor and outdoor</w:t>
            </w:r>
          </w:p>
          <w:p w14:paraId="5E72878F"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sports competitions.</w:t>
            </w:r>
          </w:p>
          <w:p w14:paraId="6AC751E3"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7B9D629A"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&lt;/p&gt;</w:t>
            </w:r>
          </w:p>
          <w:p w14:paraId="5FDCB8F0"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31AFA6EE"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&lt;/td&gt;</w:t>
            </w:r>
          </w:p>
          <w:p w14:paraId="3AA3C6D6"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380FD96F"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&lt;/tr&gt;</w:t>
            </w:r>
          </w:p>
          <w:p w14:paraId="53153B0F"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70879014"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&lt;/table&gt;</w:t>
            </w:r>
          </w:p>
          <w:p w14:paraId="1BAF431B"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2DAE35C1"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&lt;/section&gt;</w:t>
            </w:r>
          </w:p>
          <w:p w14:paraId="0F5109E1"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32F4AB45"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 ================= EVENT GALLERY ================= --&gt;</w:t>
            </w:r>
          </w:p>
          <w:p w14:paraId="6F5B482F"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BED3647"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&lt;section style="background:white;padding:30px;"&gt;</w:t>
            </w:r>
          </w:p>
          <w:p w14:paraId="7647F75D"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41E9A61E"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xml:space="preserve">&lt;h2 </w:t>
            </w:r>
            <w:r w:rsidRPr="00C174D8">
              <w:rPr>
                <w:rFonts w:ascii="Cambria Math" w:eastAsia="Cambria Math" w:hAnsi="Cambria Math" w:cs="Cambria Math"/>
                <w:b/>
                <w:i/>
                <w:iCs/>
                <w:noProof/>
                <w:sz w:val="28"/>
                <w:szCs w:val="28"/>
                <w14:ligatures w14:val="standardContextual"/>
              </w:rPr>
              <w:t>align</w:t>
            </w:r>
            <w:r w:rsidRPr="00C174D8">
              <w:rPr>
                <w:rFonts w:ascii="Cambria Math" w:eastAsia="Cambria Math" w:hAnsi="Cambria Math" w:cs="Cambria Math"/>
                <w:b/>
                <w:noProof/>
                <w:sz w:val="28"/>
                <w:szCs w:val="28"/>
                <w14:ligatures w14:val="standardContextual"/>
              </w:rPr>
              <w:t>="center" style="color:#1E3A8A;"&gt;</w:t>
            </w:r>
          </w:p>
          <w:p w14:paraId="3B96A623"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D70735E"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lastRenderedPageBreak/>
              <w:t>Event Gallery</w:t>
            </w:r>
          </w:p>
          <w:p w14:paraId="7E06B124"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61C6A3AB"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&lt;/h2&gt;</w:t>
            </w:r>
          </w:p>
          <w:p w14:paraId="1C81BF0D"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388B06BA"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&lt;table width="100%" cellpadding="20"&gt;</w:t>
            </w:r>
          </w:p>
          <w:p w14:paraId="488DDF77"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05C2C687"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xml:space="preserve">&lt;tr </w:t>
            </w:r>
            <w:r w:rsidRPr="00C174D8">
              <w:rPr>
                <w:rFonts w:ascii="Cambria Math" w:eastAsia="Cambria Math" w:hAnsi="Cambria Math" w:cs="Cambria Math"/>
                <w:b/>
                <w:i/>
                <w:iCs/>
                <w:noProof/>
                <w:sz w:val="28"/>
                <w:szCs w:val="28"/>
                <w14:ligatures w14:val="standardContextual"/>
              </w:rPr>
              <w:t>align</w:t>
            </w:r>
            <w:r w:rsidRPr="00C174D8">
              <w:rPr>
                <w:rFonts w:ascii="Cambria Math" w:eastAsia="Cambria Math" w:hAnsi="Cambria Math" w:cs="Cambria Math"/>
                <w:b/>
                <w:noProof/>
                <w:sz w:val="28"/>
                <w:szCs w:val="28"/>
                <w14:ligatures w14:val="standardContextual"/>
              </w:rPr>
              <w:t>="center"&gt;</w:t>
            </w:r>
          </w:p>
          <w:p w14:paraId="1C46EAE8"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67AE9328"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&lt;td&gt;</w:t>
            </w:r>
          </w:p>
          <w:p w14:paraId="2F504D4F"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36B29921"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&lt;img src="images/event1.jpg"</w:t>
            </w:r>
          </w:p>
          <w:p w14:paraId="7CA96120"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alt="Hackathon"</w:t>
            </w:r>
          </w:p>
          <w:p w14:paraId="08FFF62D"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width="250"</w:t>
            </w:r>
          </w:p>
          <w:p w14:paraId="5E93BF0A"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height="170"&gt;</w:t>
            </w:r>
          </w:p>
          <w:p w14:paraId="6514C04B"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6821D908"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&lt;p&gt;Hackathon&lt;/p&gt;</w:t>
            </w:r>
          </w:p>
          <w:p w14:paraId="758FF54C"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2EC26C4E"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&lt;/td&gt;</w:t>
            </w:r>
          </w:p>
          <w:p w14:paraId="73C1C460"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6B97811F"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&lt;td&gt;</w:t>
            </w:r>
          </w:p>
          <w:p w14:paraId="2E4171FB"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FBE7D6E"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&lt;img src="images/event2.jpg"</w:t>
            </w:r>
          </w:p>
          <w:p w14:paraId="69DEB73B"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alt="Workshop"</w:t>
            </w:r>
          </w:p>
          <w:p w14:paraId="20283D35"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width="250"</w:t>
            </w:r>
          </w:p>
          <w:p w14:paraId="42C0EDE0"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height="170"&gt;</w:t>
            </w:r>
          </w:p>
          <w:p w14:paraId="7E72791F"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089D96CC"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&lt;p&gt;Workshop&lt;/p&gt;</w:t>
            </w:r>
          </w:p>
          <w:p w14:paraId="20AEBF64"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6AF12A67"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&lt;/td&gt;</w:t>
            </w:r>
          </w:p>
          <w:p w14:paraId="40F4B1C5"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0654B241"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&lt;td&gt;</w:t>
            </w:r>
          </w:p>
          <w:p w14:paraId="7A47195D"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4A4F601"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&lt;img src="images/event3.jpg"</w:t>
            </w:r>
          </w:p>
          <w:p w14:paraId="177E4986"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alt="Sports"</w:t>
            </w:r>
          </w:p>
          <w:p w14:paraId="62D76641"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width="250"</w:t>
            </w:r>
          </w:p>
          <w:p w14:paraId="7C7ABDE0"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height="170"&gt;</w:t>
            </w:r>
          </w:p>
          <w:p w14:paraId="0BD33AA8"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417DF14F"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&lt;p&gt;Sports Meet&lt;/p&gt;</w:t>
            </w:r>
          </w:p>
          <w:p w14:paraId="179F38F8"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525950B1"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lastRenderedPageBreak/>
              <w:t>&lt;/td&gt;</w:t>
            </w:r>
          </w:p>
          <w:p w14:paraId="477984E5"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BEC22EE"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&lt;/tr&gt;</w:t>
            </w:r>
          </w:p>
          <w:p w14:paraId="4D04C0DA"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4A675478"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&lt;/table&gt;</w:t>
            </w:r>
          </w:p>
          <w:p w14:paraId="7920614C"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6A419B6A"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&lt;/section&gt;</w:t>
            </w:r>
          </w:p>
          <w:p w14:paraId="71F4269E"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3E7A77EE"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 ================= REGISTER ================= --&gt;</w:t>
            </w:r>
          </w:p>
          <w:p w14:paraId="7B57BB1A"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6FB1C5E2"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&lt;section style="padding:40px; text-align:center;"&gt;</w:t>
            </w:r>
          </w:p>
          <w:p w14:paraId="12016F9B"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5C235490"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&lt;h2 style="color:#1E3A8A;"&gt;</w:t>
            </w:r>
          </w:p>
          <w:p w14:paraId="52700E8C"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2FEB02D4"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Participate in Upcoming Events</w:t>
            </w:r>
          </w:p>
          <w:p w14:paraId="65D83D0E"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33AB2B36"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&lt;/h2&gt;</w:t>
            </w:r>
          </w:p>
          <w:p w14:paraId="48A58A63"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1BAD4A7"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&lt;p style="font-size:18px;"&gt;</w:t>
            </w:r>
          </w:p>
          <w:p w14:paraId="477CD898"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B8E1577"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Register now and showcase your talent.</w:t>
            </w:r>
          </w:p>
          <w:p w14:paraId="34DA2C54"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30E371E7"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&lt;/p&gt;</w:t>
            </w:r>
          </w:p>
          <w:p w14:paraId="2095672A"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EA36B3C"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&lt;a href="Register.html"&gt;</w:t>
            </w:r>
          </w:p>
          <w:p w14:paraId="7E55A061"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35F6A34C"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&lt;button</w:t>
            </w:r>
          </w:p>
          <w:p w14:paraId="51E37067"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style="background:#2563EB;</w:t>
            </w:r>
          </w:p>
          <w:p w14:paraId="1D5BF86F"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color:white;</w:t>
            </w:r>
          </w:p>
          <w:p w14:paraId="6C568C12"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border:none;</w:t>
            </w:r>
          </w:p>
          <w:p w14:paraId="4F486EE5"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padding:12px 30px;</w:t>
            </w:r>
          </w:p>
          <w:p w14:paraId="28D337CF"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font-size:18px;</w:t>
            </w:r>
          </w:p>
          <w:p w14:paraId="4A10DA43"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cursor:pointer;"</w:t>
            </w:r>
          </w:p>
          <w:p w14:paraId="039222EC"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&gt;</w:t>
            </w:r>
          </w:p>
          <w:p w14:paraId="18525E66"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2AFC3E68"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Register Now</w:t>
            </w:r>
          </w:p>
          <w:p w14:paraId="29F2DCF8"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6513F0FB"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&lt;/button&gt;</w:t>
            </w:r>
          </w:p>
          <w:p w14:paraId="4910B3AF"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20CA2CFF"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&lt;/a&gt;</w:t>
            </w:r>
          </w:p>
          <w:p w14:paraId="072D061C"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655020FC"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&amp;nbsp;&amp;nbsp;</w:t>
            </w:r>
          </w:p>
          <w:p w14:paraId="4E0E41F5"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40528C0"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&lt;a href="Contact.html"&gt;</w:t>
            </w:r>
          </w:p>
          <w:p w14:paraId="24F911F0"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0231E2E8"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&lt;button</w:t>
            </w:r>
          </w:p>
          <w:p w14:paraId="4EDA9308"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style="background:#16A34A;</w:t>
            </w:r>
          </w:p>
          <w:p w14:paraId="32476EF4"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color:white;</w:t>
            </w:r>
          </w:p>
          <w:p w14:paraId="79785756"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border:none;</w:t>
            </w:r>
          </w:p>
          <w:p w14:paraId="18BB7023"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padding:12px 30px;</w:t>
            </w:r>
          </w:p>
          <w:p w14:paraId="69C9A5C9"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font-size:18px;</w:t>
            </w:r>
          </w:p>
          <w:p w14:paraId="77E9FD43"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cursor:pointer;"</w:t>
            </w:r>
          </w:p>
          <w:p w14:paraId="66A5ED19"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&gt;</w:t>
            </w:r>
          </w:p>
          <w:p w14:paraId="0685B85E"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52FEB149"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Contact Coordinator</w:t>
            </w:r>
          </w:p>
          <w:p w14:paraId="0FE40DC5"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3AF106A6"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&lt;/button&gt;</w:t>
            </w:r>
          </w:p>
          <w:p w14:paraId="4B98DE1A"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428D7671"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&lt;/a&gt;</w:t>
            </w:r>
          </w:p>
          <w:p w14:paraId="4805B593"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E13B128"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&lt;/section&gt;</w:t>
            </w:r>
          </w:p>
          <w:p w14:paraId="747FFC75"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6D0505CB"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 ================= ANNOUNCEMENTS ================= --&gt;</w:t>
            </w:r>
          </w:p>
          <w:p w14:paraId="74BC2F29"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726A1FD1"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&lt;section style="background:white;padding:30px;"&gt;</w:t>
            </w:r>
          </w:p>
          <w:p w14:paraId="6C5392BA"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5D30E8DF"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xml:space="preserve">&lt;h2 </w:t>
            </w:r>
            <w:r w:rsidRPr="00C174D8">
              <w:rPr>
                <w:rFonts w:ascii="Cambria Math" w:eastAsia="Cambria Math" w:hAnsi="Cambria Math" w:cs="Cambria Math"/>
                <w:b/>
                <w:i/>
                <w:iCs/>
                <w:noProof/>
                <w:sz w:val="28"/>
                <w:szCs w:val="28"/>
                <w14:ligatures w14:val="standardContextual"/>
              </w:rPr>
              <w:t>align</w:t>
            </w:r>
            <w:r w:rsidRPr="00C174D8">
              <w:rPr>
                <w:rFonts w:ascii="Cambria Math" w:eastAsia="Cambria Math" w:hAnsi="Cambria Math" w:cs="Cambria Math"/>
                <w:b/>
                <w:noProof/>
                <w:sz w:val="28"/>
                <w:szCs w:val="28"/>
                <w14:ligatures w14:val="standardContextual"/>
              </w:rPr>
              <w:t>="center" style="color:#1E3A8A;"&gt;</w:t>
            </w:r>
          </w:p>
          <w:p w14:paraId="3862A43B"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3B433085"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Latest Event Announcements</w:t>
            </w:r>
          </w:p>
          <w:p w14:paraId="1BA923ED"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42D40B1F"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&lt;/h2&gt;</w:t>
            </w:r>
          </w:p>
          <w:p w14:paraId="5BBB7DCD"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42D5FDA2"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&lt;marquee&gt;</w:t>
            </w:r>
          </w:p>
          <w:p w14:paraId="267019BA"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3597C14C"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Segoe UI Emoji" w:eastAsia="Cambria Math" w:hAnsi="Segoe UI Emoji" w:cs="Segoe UI Emoji"/>
                <w:b/>
                <w:noProof/>
                <w:sz w:val="28"/>
                <w:szCs w:val="28"/>
                <w14:ligatures w14:val="standardContextual"/>
              </w:rPr>
              <w:t>🎉</w:t>
            </w:r>
            <w:r w:rsidRPr="00C174D8">
              <w:rPr>
                <w:rFonts w:ascii="Cambria Math" w:eastAsia="Cambria Math" w:hAnsi="Cambria Math" w:cs="Cambria Math"/>
                <w:b/>
                <w:noProof/>
                <w:sz w:val="28"/>
                <w:szCs w:val="28"/>
                <w14:ligatures w14:val="standardContextual"/>
              </w:rPr>
              <w:t xml:space="preserve"> Hackathon Registration Open |</w:t>
            </w:r>
          </w:p>
          <w:p w14:paraId="19DF5A73"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289DBF73"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Segoe UI Emoji" w:eastAsia="Cambria Math" w:hAnsi="Segoe UI Emoji" w:cs="Segoe UI Emoji"/>
                <w:b/>
                <w:noProof/>
                <w:sz w:val="28"/>
                <w:szCs w:val="28"/>
                <w14:ligatures w14:val="standardContextual"/>
              </w:rPr>
              <w:lastRenderedPageBreak/>
              <w:t>🏆</w:t>
            </w:r>
            <w:r w:rsidRPr="00C174D8">
              <w:rPr>
                <w:rFonts w:ascii="Cambria Math" w:eastAsia="Cambria Math" w:hAnsi="Cambria Math" w:cs="Cambria Math"/>
                <w:b/>
                <w:noProof/>
                <w:sz w:val="28"/>
                <w:szCs w:val="28"/>
                <w14:ligatures w14:val="standardContextual"/>
              </w:rPr>
              <w:t xml:space="preserve"> Sports Meet Begins Soon |</w:t>
            </w:r>
          </w:p>
          <w:p w14:paraId="46C6782B"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46FCD7D9"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Segoe UI Emoji" w:eastAsia="Cambria Math" w:hAnsi="Segoe UI Emoji" w:cs="Segoe UI Emoji"/>
                <w:b/>
                <w:noProof/>
                <w:sz w:val="28"/>
                <w:szCs w:val="28"/>
                <w14:ligatures w14:val="standardContextual"/>
              </w:rPr>
              <w:t>💻</w:t>
            </w:r>
            <w:r w:rsidRPr="00C174D8">
              <w:rPr>
                <w:rFonts w:ascii="Cambria Math" w:eastAsia="Cambria Math" w:hAnsi="Cambria Math" w:cs="Cambria Math"/>
                <w:b/>
                <w:noProof/>
                <w:sz w:val="28"/>
                <w:szCs w:val="28"/>
                <w14:ligatures w14:val="standardContextual"/>
              </w:rPr>
              <w:t xml:space="preserve"> Web Development Workshop Seats Filling Fast |</w:t>
            </w:r>
          </w:p>
          <w:p w14:paraId="6CF16B95"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04B92579"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Segoe UI Emoji" w:eastAsia="Cambria Math" w:hAnsi="Segoe UI Emoji" w:cs="Segoe UI Emoji"/>
                <w:b/>
                <w:noProof/>
                <w:sz w:val="28"/>
                <w:szCs w:val="28"/>
                <w14:ligatures w14:val="standardContextual"/>
              </w:rPr>
              <w:t>🎭</w:t>
            </w:r>
            <w:r w:rsidRPr="00C174D8">
              <w:rPr>
                <w:rFonts w:ascii="Cambria Math" w:eastAsia="Cambria Math" w:hAnsi="Cambria Math" w:cs="Cambria Math"/>
                <w:b/>
                <w:noProof/>
                <w:sz w:val="28"/>
                <w:szCs w:val="28"/>
                <w14:ligatures w14:val="standardContextual"/>
              </w:rPr>
              <w:t xml:space="preserve"> Cultural Fest Auditions This Week</w:t>
            </w:r>
          </w:p>
          <w:p w14:paraId="4DDF4DA0"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0AB1D596"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&lt;/marquee&gt;</w:t>
            </w:r>
          </w:p>
          <w:p w14:paraId="635B8287"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48AB673C"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&lt;/section&gt;</w:t>
            </w:r>
          </w:p>
          <w:p w14:paraId="72A43BBD"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2194C4C9"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 ================= FOOTER ================= --&gt;</w:t>
            </w:r>
          </w:p>
          <w:p w14:paraId="634E2810"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4863CDDF"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&lt;footer</w:t>
            </w:r>
          </w:p>
          <w:p w14:paraId="37DDB89B"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style="background:#1E3A8A;</w:t>
            </w:r>
          </w:p>
          <w:p w14:paraId="4FFFEEEB"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color:white;</w:t>
            </w:r>
          </w:p>
          <w:p w14:paraId="287D9AB1"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text-align:center;</w:t>
            </w:r>
          </w:p>
          <w:p w14:paraId="75A452A9"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padding:20px;"</w:t>
            </w:r>
          </w:p>
          <w:p w14:paraId="3C041FD8"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&gt;</w:t>
            </w:r>
          </w:p>
          <w:p w14:paraId="05468474"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7D540797"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&lt;h3&gt;Student Hub Portal&lt;/h3&gt;</w:t>
            </w:r>
          </w:p>
          <w:p w14:paraId="1BB42791"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695E94F4"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&lt;p&gt;</w:t>
            </w:r>
          </w:p>
          <w:p w14:paraId="6C854614"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4FDE6D9E"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&lt;a href="Home.html"</w:t>
            </w:r>
          </w:p>
          <w:p w14:paraId="23202615"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style="color:white;text-decoration:none;"&gt;</w:t>
            </w:r>
          </w:p>
          <w:p w14:paraId="2361CBBF"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Home</w:t>
            </w:r>
          </w:p>
          <w:p w14:paraId="79D2293D"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&lt;/a&gt;</w:t>
            </w:r>
          </w:p>
          <w:p w14:paraId="0E84F49C"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DA8CA6F"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w:t>
            </w:r>
          </w:p>
          <w:p w14:paraId="6F6ABBEB"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6CB81E07"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&lt;a href="AboutUs.html"</w:t>
            </w:r>
          </w:p>
          <w:p w14:paraId="6E64F5E4"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style="color:white;text-decoration:none;"&gt;</w:t>
            </w:r>
          </w:p>
          <w:p w14:paraId="323A15B4"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About Us</w:t>
            </w:r>
          </w:p>
          <w:p w14:paraId="795F6730"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&lt;/a&gt;</w:t>
            </w:r>
          </w:p>
          <w:p w14:paraId="5C06A39B"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05BF653A"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w:t>
            </w:r>
          </w:p>
          <w:p w14:paraId="1A9B1579"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4A938DA9"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lastRenderedPageBreak/>
              <w:t>&lt;a href="Events.html"</w:t>
            </w:r>
          </w:p>
          <w:p w14:paraId="19AE69E8"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style="color:white;text-decoration:none;"&gt;</w:t>
            </w:r>
          </w:p>
          <w:p w14:paraId="5321B722"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Events</w:t>
            </w:r>
          </w:p>
          <w:p w14:paraId="4F7B62A0"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&lt;/a&gt;</w:t>
            </w:r>
          </w:p>
          <w:p w14:paraId="4B8374B5"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0D2122C4"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w:t>
            </w:r>
          </w:p>
          <w:p w14:paraId="4B3F78F7"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5D108BAC"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&lt;a href="FAQ.html"</w:t>
            </w:r>
          </w:p>
          <w:p w14:paraId="5ECB2D8F"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style="color:white;text-decoration:none;"&gt;</w:t>
            </w:r>
          </w:p>
          <w:p w14:paraId="339FAC41"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FAQ</w:t>
            </w:r>
          </w:p>
          <w:p w14:paraId="0FA00345"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&lt;/a&gt;</w:t>
            </w:r>
          </w:p>
          <w:p w14:paraId="08AA36C0"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05031E93"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w:t>
            </w:r>
          </w:p>
          <w:p w14:paraId="63B89111"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3AA224B3"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&lt;a href="Contact.html"</w:t>
            </w:r>
          </w:p>
          <w:p w14:paraId="7966B39A"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style="color:white;text-decoration:none;"&gt;</w:t>
            </w:r>
          </w:p>
          <w:p w14:paraId="74050D35"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   Contact</w:t>
            </w:r>
          </w:p>
          <w:p w14:paraId="00D8AA9C"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&lt;/a&gt;</w:t>
            </w:r>
          </w:p>
          <w:p w14:paraId="1315DBFF"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48A57764"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&lt;/p&gt;</w:t>
            </w:r>
          </w:p>
          <w:p w14:paraId="0EE20DB0"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133C659"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&lt;p&gt;</w:t>
            </w:r>
          </w:p>
          <w:p w14:paraId="0A4CFAA9"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4638CCF5"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&amp;copy; 2026 Student Hub Portal | All Rights Reserved</w:t>
            </w:r>
          </w:p>
          <w:p w14:paraId="0C1BA940"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1C38B25A"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&lt;/p&gt;</w:t>
            </w:r>
          </w:p>
          <w:p w14:paraId="461EDFB7"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29795216"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&lt;/footer&gt;</w:t>
            </w:r>
          </w:p>
          <w:p w14:paraId="2E4EF155"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258D0D77"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 ================= PRACTICAL 6 JAVASCRIPT ================= --&gt;</w:t>
            </w:r>
          </w:p>
          <w:p w14:paraId="2F4A61ED"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539B96D1"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&lt;script src="js/events.js"&gt;&lt;/script&gt;</w:t>
            </w:r>
          </w:p>
          <w:p w14:paraId="12F5A1FA"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7453A352"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&lt;/body&gt;</w:t>
            </w:r>
          </w:p>
          <w:p w14:paraId="47AD8723" w14:textId="77777777" w:rsidR="00C174D8" w:rsidRPr="00C174D8" w:rsidRDefault="00C174D8" w:rsidP="00C174D8">
            <w:pPr>
              <w:rPr>
                <w:rFonts w:ascii="Cambria Math" w:eastAsia="Cambria Math" w:hAnsi="Cambria Math" w:cs="Cambria Math"/>
                <w:b/>
                <w:noProof/>
                <w:sz w:val="28"/>
                <w:szCs w:val="28"/>
                <w14:ligatures w14:val="standardContextual"/>
              </w:rPr>
            </w:pPr>
          </w:p>
          <w:p w14:paraId="6726176A"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&lt;/html&gt;</w:t>
            </w:r>
          </w:p>
          <w:p w14:paraId="3B5D2536" w14:textId="77777777" w:rsidR="00C174D8" w:rsidRPr="00C174D8" w:rsidRDefault="00C174D8" w:rsidP="00C174D8">
            <w:pPr>
              <w:rPr>
                <w:rFonts w:ascii="Cambria Math" w:eastAsia="Cambria Math" w:hAnsi="Cambria Math" w:cs="Cambria Math"/>
                <w:b/>
                <w:noProof/>
                <w:sz w:val="28"/>
                <w:szCs w:val="28"/>
                <w14:ligatures w14:val="standardContextual"/>
              </w:rPr>
            </w:pPr>
            <w:r w:rsidRPr="00C174D8">
              <w:rPr>
                <w:rFonts w:ascii="Cambria Math" w:eastAsia="Cambria Math" w:hAnsi="Cambria Math" w:cs="Cambria Math"/>
                <w:b/>
                <w:noProof/>
                <w:sz w:val="28"/>
                <w:szCs w:val="28"/>
                <w14:ligatures w14:val="standardContextual"/>
              </w:rPr>
              <w:t>```</w:t>
            </w:r>
          </w:p>
          <w:p w14:paraId="11659356" w14:textId="77777777" w:rsidR="00C174D8" w:rsidRDefault="00C174D8" w:rsidP="008F3C80">
            <w:pPr>
              <w:rPr>
                <w:rFonts w:ascii="Cambria Math" w:eastAsia="Cambria Math" w:hAnsi="Cambria Math" w:cs="Cambria Math"/>
                <w:b/>
                <w:noProof/>
                <w:sz w:val="28"/>
                <w:szCs w:val="28"/>
                <w14:ligatures w14:val="standardContextual"/>
              </w:rPr>
            </w:pPr>
          </w:p>
          <w:p w14:paraId="6F08801A" w14:textId="77777777" w:rsidR="00C174D8" w:rsidRDefault="00C174D8" w:rsidP="008F3C80">
            <w:pPr>
              <w:rPr>
                <w:rFonts w:ascii="Cambria Math" w:eastAsia="Cambria Math" w:hAnsi="Cambria Math" w:cs="Cambria Math"/>
                <w:b/>
                <w:sz w:val="28"/>
                <w:szCs w:val="28"/>
                <w:highlight w:val="cyan"/>
              </w:rPr>
            </w:pPr>
            <w:r>
              <w:rPr>
                <w:rFonts w:ascii="Cambria Math" w:eastAsia="Cambria Math" w:hAnsi="Cambria Math" w:cs="Cambria Math"/>
                <w:b/>
                <w:noProof/>
                <w:sz w:val="28"/>
                <w:szCs w:val="28"/>
                <w14:ligatures w14:val="standardContextual"/>
              </w:rPr>
              <w:lastRenderedPageBreak/>
              <w:drawing>
                <wp:inline distT="0" distB="0" distL="0" distR="0" wp14:anchorId="4F65A741" wp14:editId="442E77CE">
                  <wp:extent cx="4859848" cy="2301240"/>
                  <wp:effectExtent l="0" t="0" r="0" b="3810"/>
                  <wp:docPr id="47620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08062" name="Picture 47620806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65597" cy="2303962"/>
                          </a:xfrm>
                          <a:prstGeom prst="rect">
                            <a:avLst/>
                          </a:prstGeom>
                        </pic:spPr>
                      </pic:pic>
                    </a:graphicData>
                  </a:graphic>
                </wp:inline>
              </w:drawing>
            </w:r>
          </w:p>
          <w:p w14:paraId="150240CD" w14:textId="77777777" w:rsidR="00C174D8" w:rsidRDefault="00C174D8" w:rsidP="008F3C80">
            <w:pPr>
              <w:rPr>
                <w:rFonts w:ascii="Cambria Math" w:eastAsia="Cambria Math" w:hAnsi="Cambria Math" w:cs="Cambria Math"/>
                <w:b/>
                <w:sz w:val="28"/>
                <w:szCs w:val="28"/>
                <w:highlight w:val="cyan"/>
              </w:rPr>
            </w:pPr>
            <w:r>
              <w:rPr>
                <w:rFonts w:ascii="Cambria Math" w:eastAsia="Cambria Math" w:hAnsi="Cambria Math" w:cs="Cambria Math"/>
                <w:b/>
                <w:sz w:val="28"/>
                <w:szCs w:val="28"/>
                <w:highlight w:val="cyan"/>
              </w:rPr>
              <w:t>Data:</w:t>
            </w:r>
          </w:p>
          <w:p w14:paraId="552CA28A" w14:textId="77777777" w:rsidR="00C174D8" w:rsidRDefault="00C174D8" w:rsidP="008F3C80">
            <w:pPr>
              <w:rPr>
                <w:rFonts w:ascii="Cambria Math" w:eastAsia="Cambria Math" w:hAnsi="Cambria Math" w:cs="Cambria Math"/>
                <w:b/>
                <w:sz w:val="28"/>
                <w:szCs w:val="28"/>
                <w:highlight w:val="cyan"/>
              </w:rPr>
            </w:pPr>
            <w:r>
              <w:rPr>
                <w:rFonts w:ascii="Cambria Math" w:eastAsia="Cambria Math" w:hAnsi="Cambria Math" w:cs="Cambria Math"/>
                <w:b/>
                <w:sz w:val="28"/>
                <w:szCs w:val="28"/>
                <w:highlight w:val="cyan"/>
              </w:rPr>
              <w:t>Events.json:</w:t>
            </w:r>
          </w:p>
          <w:p w14:paraId="66456A7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w:t>
            </w:r>
          </w:p>
          <w:p w14:paraId="10113A6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7FFA7AF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1,</w:t>
            </w:r>
          </w:p>
          <w:p w14:paraId="474BADF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"name": "Hackathon 2026",</w:t>
            </w:r>
          </w:p>
          <w:p w14:paraId="3D5CE58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"date": "2026-10-07",</w:t>
            </w:r>
          </w:p>
          <w:p w14:paraId="2FDDF98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"venue": "CSPIT Auditorium",</w:t>
            </w:r>
          </w:p>
          <w:p w14:paraId="71BAA48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"category": "Hackathon"</w:t>
            </w:r>
          </w:p>
          <w:p w14:paraId="2047C6B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7C9FEA8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1DF5C4F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2,</w:t>
            </w:r>
          </w:p>
          <w:p w14:paraId="7891217F"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"name": "Web Development Workshop",</w:t>
            </w:r>
          </w:p>
          <w:p w14:paraId="72BEFE1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"date": "2026-10-12",</w:t>
            </w:r>
          </w:p>
          <w:p w14:paraId="2425D8F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"venue": "A7 Building",</w:t>
            </w:r>
          </w:p>
          <w:p w14:paraId="5B01999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"category": "Workshop"</w:t>
            </w:r>
          </w:p>
          <w:p w14:paraId="676E9E4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19BB1B3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3A106F9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3,</w:t>
            </w:r>
          </w:p>
          <w:p w14:paraId="2394CBF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"name": "Sports Meet 2026",</w:t>
            </w:r>
          </w:p>
          <w:p w14:paraId="1E60B43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"date": "2026-10-15",</w:t>
            </w:r>
          </w:p>
          <w:p w14:paraId="7EEE8FBF"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"venue": "University Ground",</w:t>
            </w:r>
          </w:p>
          <w:p w14:paraId="210D969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"category": "Sports"</w:t>
            </w:r>
          </w:p>
          <w:p w14:paraId="2155D5A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74F30CA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2B38AB4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4,</w:t>
            </w:r>
          </w:p>
          <w:p w14:paraId="3810539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"name": "AI and Machine Learning Seminar",</w:t>
            </w:r>
          </w:p>
          <w:p w14:paraId="656448B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"date": "2026-10-18",</w:t>
            </w:r>
          </w:p>
          <w:p w14:paraId="53463B1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"venue": "CSPIT Seminar Hall",</w:t>
            </w:r>
          </w:p>
          <w:p w14:paraId="4854E9E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lastRenderedPageBreak/>
              <w:t>    "category": "Seminar"</w:t>
            </w:r>
          </w:p>
          <w:p w14:paraId="7C9EC80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726D288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60B7ED4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5,</w:t>
            </w:r>
          </w:p>
          <w:p w14:paraId="0B158AF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"name": "Cyber Security Awareness",</w:t>
            </w:r>
          </w:p>
          <w:p w14:paraId="5481E47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"date": "2026-10-20",</w:t>
            </w:r>
          </w:p>
          <w:p w14:paraId="1626EAA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"venue": "A3 Building",</w:t>
            </w:r>
          </w:p>
          <w:p w14:paraId="6E03A87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"category": "Seminar"</w:t>
            </w:r>
          </w:p>
          <w:p w14:paraId="1D6364E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0922D34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180F163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6,</w:t>
            </w:r>
          </w:p>
          <w:p w14:paraId="15D41F4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"name": "Coding Contest",</w:t>
            </w:r>
          </w:p>
          <w:p w14:paraId="05C01AA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"date": "2026-10-22",</w:t>
            </w:r>
          </w:p>
          <w:p w14:paraId="35CBD6F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"venue": "Computer Lab 3",</w:t>
            </w:r>
          </w:p>
          <w:p w14:paraId="6803324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"category": "Competition"</w:t>
            </w:r>
          </w:p>
          <w:p w14:paraId="5DAB9DA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1BCB4EA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61945D3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7,</w:t>
            </w:r>
          </w:p>
          <w:p w14:paraId="13C8E1F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"name": "C++ Programming Workshop",</w:t>
            </w:r>
          </w:p>
          <w:p w14:paraId="1C90C80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"date": "2026-10-25",</w:t>
            </w:r>
          </w:p>
          <w:p w14:paraId="7956501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"venue": "Computer Lab 1",</w:t>
            </w:r>
          </w:p>
          <w:p w14:paraId="7F4C62B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"category": "Workshop"</w:t>
            </w:r>
          </w:p>
          <w:p w14:paraId="3074F6C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122B1AF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1AB628D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8,</w:t>
            </w:r>
          </w:p>
          <w:p w14:paraId="5949489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"name": "Entrepreneurship Talk",</w:t>
            </w:r>
          </w:p>
          <w:p w14:paraId="6B71F70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"date": "2026-10-27",</w:t>
            </w:r>
          </w:p>
          <w:p w14:paraId="0E1EE0A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"venue": "Main Auditorium",</w:t>
            </w:r>
          </w:p>
          <w:p w14:paraId="519C113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"category": "Seminar"</w:t>
            </w:r>
          </w:p>
          <w:p w14:paraId="6B4C986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747FC78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6516D96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9,</w:t>
            </w:r>
          </w:p>
          <w:p w14:paraId="389FA11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"name": "Photography Competition",</w:t>
            </w:r>
          </w:p>
          <w:p w14:paraId="5EF379D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"date": "2026-10-29",</w:t>
            </w:r>
          </w:p>
          <w:p w14:paraId="3D963DC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"venue": "Student Activity Center",</w:t>
            </w:r>
          </w:p>
          <w:p w14:paraId="47CD64E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"category": "Competition"</w:t>
            </w:r>
          </w:p>
          <w:p w14:paraId="2DA572D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3F33C2C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3FC32A6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10,</w:t>
            </w:r>
          </w:p>
          <w:p w14:paraId="3D3D6A8F"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lastRenderedPageBreak/>
              <w:t>    "name": "Tech Quiz",</w:t>
            </w:r>
          </w:p>
          <w:p w14:paraId="782DC6F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"date": "2026-11-02",</w:t>
            </w:r>
          </w:p>
          <w:p w14:paraId="0F35E0F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"venue": "A5 Building",</w:t>
            </w:r>
          </w:p>
          <w:p w14:paraId="210466A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"category": "Competition"</w:t>
            </w:r>
          </w:p>
          <w:p w14:paraId="40E214D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3C465A9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720E2E9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11,</w:t>
            </w:r>
          </w:p>
          <w:p w14:paraId="251D571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"name": "Cloud Computing Workshop",</w:t>
            </w:r>
          </w:p>
          <w:p w14:paraId="71A365F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"date": "2026-11-05",</w:t>
            </w:r>
          </w:p>
          <w:p w14:paraId="248BE00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"venue": "Computer Lab 2",</w:t>
            </w:r>
          </w:p>
          <w:p w14:paraId="251DDC4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"category": "Workshop"</w:t>
            </w:r>
          </w:p>
          <w:p w14:paraId="0598A66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4C3474A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136B8C6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12,</w:t>
            </w:r>
          </w:p>
          <w:p w14:paraId="1FF5F03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"name": "Annual Cultural Fest",</w:t>
            </w:r>
          </w:p>
          <w:p w14:paraId="390D023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"date": "2026-11-10",</w:t>
            </w:r>
          </w:p>
          <w:p w14:paraId="431AAD1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"venue": "University Ground",</w:t>
            </w:r>
          </w:p>
          <w:p w14:paraId="716FB65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"category": "Cultural"</w:t>
            </w:r>
          </w:p>
          <w:p w14:paraId="65B2A65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11A3E16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570BBE3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13,</w:t>
            </w:r>
          </w:p>
          <w:p w14:paraId="788CC62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"name": "Cyber Security Hackathon",</w:t>
            </w:r>
          </w:p>
          <w:p w14:paraId="4B9AAA4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"date": "2026-11-15",</w:t>
            </w:r>
          </w:p>
          <w:p w14:paraId="07830CAF"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"venue": "CSPIT Auditorium",</w:t>
            </w:r>
          </w:p>
          <w:p w14:paraId="498A537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"category": "Hackathon"</w:t>
            </w:r>
          </w:p>
          <w:p w14:paraId="5AB0D76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4D44FFE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6B195D0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14,</w:t>
            </w:r>
          </w:p>
          <w:p w14:paraId="47131D9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"name": "Career Guidance Session",</w:t>
            </w:r>
          </w:p>
          <w:p w14:paraId="4363762F"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"date": "2026-11-18",</w:t>
            </w:r>
          </w:p>
          <w:p w14:paraId="59B9CFB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"venue": "Seminar Hall",</w:t>
            </w:r>
          </w:p>
          <w:p w14:paraId="4862E69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"category": "Career"</w:t>
            </w:r>
          </w:p>
          <w:p w14:paraId="153413E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09EC6CD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4E1871D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15,</w:t>
            </w:r>
          </w:p>
          <w:p w14:paraId="1AD3F0A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"name": "Git and GitHub Workshop",</w:t>
            </w:r>
          </w:p>
          <w:p w14:paraId="4FC38B8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"date": "2026-11-22",</w:t>
            </w:r>
          </w:p>
          <w:p w14:paraId="1BCBE27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"venue": "Computer Lab 4",</w:t>
            </w:r>
          </w:p>
          <w:p w14:paraId="77BB490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"category": "Workshop"</w:t>
            </w:r>
          </w:p>
          <w:p w14:paraId="66ED063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lastRenderedPageBreak/>
              <w:t>  }</w:t>
            </w:r>
          </w:p>
          <w:p w14:paraId="2E14CEF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w:t>
            </w:r>
          </w:p>
          <w:p w14:paraId="3A91FFB8" w14:textId="77777777" w:rsidR="00C174D8" w:rsidRDefault="00C174D8" w:rsidP="008F3C80">
            <w:pPr>
              <w:rPr>
                <w:rFonts w:ascii="Cambria Math" w:eastAsia="Cambria Math" w:hAnsi="Cambria Math" w:cs="Cambria Math"/>
                <w:b/>
                <w:sz w:val="28"/>
                <w:szCs w:val="28"/>
                <w:highlight w:val="cyan"/>
              </w:rPr>
            </w:pPr>
          </w:p>
          <w:p w14:paraId="77C8A4C2" w14:textId="77777777" w:rsidR="00C174D8" w:rsidRDefault="00C174D8" w:rsidP="008F3C80">
            <w:pPr>
              <w:rPr>
                <w:rFonts w:ascii="Cambria Math" w:eastAsia="Cambria Math" w:hAnsi="Cambria Math" w:cs="Cambria Math"/>
                <w:b/>
                <w:sz w:val="28"/>
                <w:szCs w:val="28"/>
                <w:highlight w:val="cyan"/>
              </w:rPr>
            </w:pPr>
            <w:r>
              <w:rPr>
                <w:rFonts w:ascii="Cambria Math" w:eastAsia="Cambria Math" w:hAnsi="Cambria Math" w:cs="Cambria Math"/>
                <w:b/>
                <w:sz w:val="28"/>
                <w:szCs w:val="28"/>
                <w:highlight w:val="cyan"/>
              </w:rPr>
              <w:t>Faqs.json:</w:t>
            </w:r>
          </w:p>
          <w:p w14:paraId="7DCBD213" w14:textId="77777777" w:rsidR="00C174D8" w:rsidRDefault="00C174D8" w:rsidP="008F3C80">
            <w:pPr>
              <w:rPr>
                <w:rFonts w:ascii="Cambria Math" w:eastAsia="Cambria Math" w:hAnsi="Cambria Math" w:cs="Cambria Math"/>
                <w:b/>
                <w:sz w:val="28"/>
                <w:szCs w:val="28"/>
                <w:highlight w:val="cyan"/>
              </w:rPr>
            </w:pPr>
          </w:p>
          <w:p w14:paraId="39ABF26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w:t>
            </w:r>
          </w:p>
          <w:p w14:paraId="147E862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54EE276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1,</w:t>
            </w:r>
          </w:p>
          <w:p w14:paraId="4F6A064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"question": "How can I register for an event?",</w:t>
            </w:r>
          </w:p>
          <w:p w14:paraId="317F178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"answer": "Open the Events page and select the event you want to attend. Follow the registration instructions provided there.",</w:t>
            </w:r>
          </w:p>
          <w:p w14:paraId="73B5573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"category": "Events"</w:t>
            </w:r>
          </w:p>
          <w:p w14:paraId="0EDF273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21F0C4E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2CBE637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2,</w:t>
            </w:r>
          </w:p>
          <w:p w14:paraId="1EFA1FF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"question": "Where can I see upcoming events?",</w:t>
            </w:r>
          </w:p>
          <w:p w14:paraId="7CA879B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"answer": "Upcoming events are displayed on the Home page and Events page.",</w:t>
            </w:r>
          </w:p>
          <w:p w14:paraId="6651D2B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"category": "Events"</w:t>
            </w:r>
          </w:p>
          <w:p w14:paraId="6C0DBF1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66681AC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42D7832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3,</w:t>
            </w:r>
          </w:p>
          <w:p w14:paraId="60D05B7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"question": "How can I update my profile?",</w:t>
            </w:r>
          </w:p>
          <w:p w14:paraId="3451E9A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"answer": "Open the Profile page and update the required information in your profile.",</w:t>
            </w:r>
          </w:p>
          <w:p w14:paraId="457E7EF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"category": "Profile"</w:t>
            </w:r>
          </w:p>
          <w:p w14:paraId="20D8CF6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389857F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47735A2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4,</w:t>
            </w:r>
          </w:p>
          <w:p w14:paraId="2F563F3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"question": "How can I create a student account?",</w:t>
            </w:r>
          </w:p>
          <w:p w14:paraId="1AC411E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"answer": "Go to the Register page and complete the registration form with valid details.",</w:t>
            </w:r>
          </w:p>
          <w:p w14:paraId="6EEF742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"category": "Account"</w:t>
            </w:r>
          </w:p>
          <w:p w14:paraId="7346EC1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02DBB03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41048FB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5,</w:t>
            </w:r>
          </w:p>
          <w:p w14:paraId="670B2A5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"question": "How can I log in?",</w:t>
            </w:r>
          </w:p>
          <w:p w14:paraId="3265276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"answer": "Open the Login page and enter your registered email and password.",</w:t>
            </w:r>
          </w:p>
          <w:p w14:paraId="6DA63AD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lastRenderedPageBreak/>
              <w:t>    "category": "Account"</w:t>
            </w:r>
          </w:p>
          <w:p w14:paraId="1D2B42F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1FB3B0F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4B984A3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6,</w:t>
            </w:r>
          </w:p>
          <w:p w14:paraId="2C642E6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"question": "Can I search for events?",</w:t>
            </w:r>
          </w:p>
          <w:p w14:paraId="1A55A42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"answer": "Yes. Use the search box in the Practical 6 data explorer to search event information.",</w:t>
            </w:r>
          </w:p>
          <w:p w14:paraId="62881C0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"category": "Events"</w:t>
            </w:r>
          </w:p>
          <w:p w14:paraId="1AA71B0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17C5562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0887ECB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7,</w:t>
            </w:r>
          </w:p>
          <w:p w14:paraId="6191FA2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"question": "Can I filter student records?",</w:t>
            </w:r>
          </w:p>
          <w:p w14:paraId="3837A9A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"answer": "Yes. Select the Students dataset and use the filter dropdown to filter students by course.",</w:t>
            </w:r>
          </w:p>
          <w:p w14:paraId="4A74379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"category": "Students"</w:t>
            </w:r>
          </w:p>
          <w:p w14:paraId="6784B5F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69452A4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1D73E16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8,</w:t>
            </w:r>
          </w:p>
          <w:p w14:paraId="019BE13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"question": "What is Fetch API?",</w:t>
            </w:r>
          </w:p>
          <w:p w14:paraId="541B29C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"answer": "Fetch API is a JavaScript interface used to request resources such as JSON data from a server.",</w:t>
            </w:r>
          </w:p>
          <w:p w14:paraId="311DD53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"category": "Technical"</w:t>
            </w:r>
          </w:p>
          <w:p w14:paraId="608966D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123B010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7CA22DF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9,</w:t>
            </w:r>
          </w:p>
          <w:p w14:paraId="74CB770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"question": "What is JSON?",</w:t>
            </w:r>
          </w:p>
          <w:p w14:paraId="3CA2879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"answer": "JSON is a lightweight data format commonly used for storing and exchanging structured data.",</w:t>
            </w:r>
          </w:p>
          <w:p w14:paraId="42384DF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"category": "Technical"</w:t>
            </w:r>
          </w:p>
          <w:p w14:paraId="05132F8F"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4C1430F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3DA7D13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10,</w:t>
            </w:r>
          </w:p>
          <w:p w14:paraId="6A12287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"question": "How is JSON data loaded?",</w:t>
            </w:r>
          </w:p>
          <w:p w14:paraId="55A8006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"answer": "The application uses the Fetch API to request the JSON file and response.json() to parse the response.",</w:t>
            </w:r>
          </w:p>
          <w:p w14:paraId="292443B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"category": "Technical"</w:t>
            </w:r>
          </w:p>
          <w:p w14:paraId="6F46843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7F4B2FC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02750AF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11,</w:t>
            </w:r>
          </w:p>
          <w:p w14:paraId="5F324A3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lastRenderedPageBreak/>
              <w:t>    "question": "What is pagination?",</w:t>
            </w:r>
          </w:p>
          <w:p w14:paraId="275631C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"answer": "Pagination divides a large set of records into smaller pages so that only a limited number of records are displayed at a time.",</w:t>
            </w:r>
          </w:p>
          <w:p w14:paraId="30C1155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"category": "Technical"</w:t>
            </w:r>
          </w:p>
          <w:p w14:paraId="7A5D316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643C309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7421602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12,</w:t>
            </w:r>
          </w:p>
          <w:p w14:paraId="3F73B58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"question": "Can I sort the displayed data?",</w:t>
            </w:r>
          </w:p>
          <w:p w14:paraId="5508D15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"answer": "Yes. The Practical 6 data explorer provides A to Z and Z to A sorting options.",</w:t>
            </w:r>
          </w:p>
          <w:p w14:paraId="4E53DEC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"category": "Technical"</w:t>
            </w:r>
          </w:p>
          <w:p w14:paraId="02957E6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3C1E618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748F348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13,</w:t>
            </w:r>
          </w:p>
          <w:p w14:paraId="34E0204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"question": "What should I do if JSON data fails to load?",</w:t>
            </w:r>
          </w:p>
          <w:p w14:paraId="15420A0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"answer": "Check that the JSON file is present in the data folder and that the project is being run using a local server.",</w:t>
            </w:r>
          </w:p>
          <w:p w14:paraId="21883D3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"category": "Troubleshooting"</w:t>
            </w:r>
          </w:p>
          <w:p w14:paraId="02A0113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51C115F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77756EC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14,</w:t>
            </w:r>
          </w:p>
          <w:p w14:paraId="6F28311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"question": "Can the application work with cached data?",</w:t>
            </w:r>
          </w:p>
          <w:p w14:paraId="73F04D5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"answer": "Yes. The Practical 6 implementation stores successfully fetched data in localStorage for temporary caching.",</w:t>
            </w:r>
          </w:p>
          <w:p w14:paraId="64D40AE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"category": "Technical"</w:t>
            </w:r>
          </w:p>
          <w:p w14:paraId="35B302F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2F86207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4798416F"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15,</w:t>
            </w:r>
          </w:p>
          <w:p w14:paraId="37130EC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"question": "Where can I find student information?",</w:t>
            </w:r>
          </w:p>
          <w:p w14:paraId="7129A3E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"answer": "Select the Students dataset in the Practical 6 data explorer to view student records.",</w:t>
            </w:r>
          </w:p>
          <w:p w14:paraId="6581D20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"category": "Students"</w:t>
            </w:r>
          </w:p>
          <w:p w14:paraId="4063FD6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56FC8F7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w:t>
            </w:r>
          </w:p>
          <w:p w14:paraId="37AD2E09" w14:textId="77777777" w:rsidR="00C174D8" w:rsidRDefault="00C174D8" w:rsidP="008F3C80">
            <w:pPr>
              <w:rPr>
                <w:rFonts w:ascii="Cambria Math" w:eastAsia="Cambria Math" w:hAnsi="Cambria Math" w:cs="Cambria Math"/>
                <w:b/>
                <w:sz w:val="28"/>
                <w:szCs w:val="28"/>
                <w:highlight w:val="cyan"/>
              </w:rPr>
            </w:pPr>
          </w:p>
          <w:p w14:paraId="1D25B996" w14:textId="77777777" w:rsidR="00C174D8" w:rsidRDefault="00C174D8" w:rsidP="008F3C80">
            <w:pPr>
              <w:rPr>
                <w:rFonts w:ascii="Cambria Math" w:eastAsia="Cambria Math" w:hAnsi="Cambria Math" w:cs="Cambria Math"/>
                <w:b/>
                <w:sz w:val="28"/>
                <w:szCs w:val="28"/>
                <w:highlight w:val="cyan"/>
              </w:rPr>
            </w:pPr>
            <w:r>
              <w:rPr>
                <w:rFonts w:ascii="Cambria Math" w:eastAsia="Cambria Math" w:hAnsi="Cambria Math" w:cs="Cambria Math"/>
                <w:b/>
                <w:sz w:val="28"/>
                <w:szCs w:val="28"/>
                <w:highlight w:val="cyan"/>
              </w:rPr>
              <w:t>Students.json:</w:t>
            </w:r>
          </w:p>
          <w:p w14:paraId="76CE683D" w14:textId="77777777" w:rsidR="00C174D8" w:rsidRDefault="00C174D8" w:rsidP="008F3C80">
            <w:pPr>
              <w:rPr>
                <w:rFonts w:ascii="Cambria Math" w:eastAsia="Cambria Math" w:hAnsi="Cambria Math" w:cs="Cambria Math"/>
                <w:b/>
                <w:sz w:val="28"/>
                <w:szCs w:val="28"/>
                <w:highlight w:val="cyan"/>
              </w:rPr>
            </w:pPr>
          </w:p>
          <w:p w14:paraId="3FB0BB8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w:t>
            </w:r>
          </w:p>
          <w:p w14:paraId="7A17805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72A34FF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lastRenderedPageBreak/>
              <w:t>    "id": 1,</w:t>
            </w:r>
          </w:p>
          <w:p w14:paraId="7E3F7FC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"name": "Aarav Patel",</w:t>
            </w:r>
          </w:p>
          <w:p w14:paraId="65161FC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"course": "CSE",</w:t>
            </w:r>
          </w:p>
          <w:p w14:paraId="1CCD11F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"year": "2nd Year",</w:t>
            </w:r>
          </w:p>
          <w:p w14:paraId="02363AC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"city": "Anand"</w:t>
            </w:r>
          </w:p>
          <w:p w14:paraId="757A5B5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720EA0B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3637D54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2,</w:t>
            </w:r>
          </w:p>
          <w:p w14:paraId="16FD23E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"name": "Nandani Shah",</w:t>
            </w:r>
          </w:p>
          <w:p w14:paraId="085780CF"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"course": "CSE",</w:t>
            </w:r>
          </w:p>
          <w:p w14:paraId="1FF52C8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"year": "2nd Year",</w:t>
            </w:r>
          </w:p>
          <w:p w14:paraId="1BBA6B7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"city": "Vadodara"</w:t>
            </w:r>
          </w:p>
          <w:p w14:paraId="59B9C36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468ABE2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53ACE52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3,</w:t>
            </w:r>
          </w:p>
          <w:p w14:paraId="2AE0225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"name": "Riya Mehta",</w:t>
            </w:r>
          </w:p>
          <w:p w14:paraId="7391881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"course": "IT",</w:t>
            </w:r>
          </w:p>
          <w:p w14:paraId="311FC90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"year": "2nd Year",</w:t>
            </w:r>
          </w:p>
          <w:p w14:paraId="2B70F62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"city": "Ahmedabad"</w:t>
            </w:r>
          </w:p>
          <w:p w14:paraId="279F13E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1CCA419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1642B65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4,</w:t>
            </w:r>
          </w:p>
          <w:p w14:paraId="185AE15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"name": "Dhruv Patel",</w:t>
            </w:r>
          </w:p>
          <w:p w14:paraId="718341A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"course": "CSE",</w:t>
            </w:r>
          </w:p>
          <w:p w14:paraId="537ACAAF"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"year": "1st Year",</w:t>
            </w:r>
          </w:p>
          <w:p w14:paraId="28BE70C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"city": "Nadiad"</w:t>
            </w:r>
          </w:p>
          <w:p w14:paraId="2CF8FD3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671659E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5F82EA1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5,</w:t>
            </w:r>
          </w:p>
          <w:p w14:paraId="3C5BA75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"name": "Kavya Desai",</w:t>
            </w:r>
          </w:p>
          <w:p w14:paraId="23304BF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"course": "CE",</w:t>
            </w:r>
          </w:p>
          <w:p w14:paraId="0EDE160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"year": "3rd Year",</w:t>
            </w:r>
          </w:p>
          <w:p w14:paraId="78FFA3D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"city": "Surat"</w:t>
            </w:r>
          </w:p>
          <w:p w14:paraId="023E64A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2EA7140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5AB862C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6,</w:t>
            </w:r>
          </w:p>
          <w:p w14:paraId="6EB358E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"name": "Yash Shah",</w:t>
            </w:r>
          </w:p>
          <w:p w14:paraId="71661DC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"course": "CSE",</w:t>
            </w:r>
          </w:p>
          <w:p w14:paraId="759184B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"year": "3rd Year",</w:t>
            </w:r>
          </w:p>
          <w:p w14:paraId="6A9CE1C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lastRenderedPageBreak/>
              <w:t>    "city": "Ahmedabad"</w:t>
            </w:r>
          </w:p>
          <w:p w14:paraId="1F8D866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1369D65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5E51896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7,</w:t>
            </w:r>
          </w:p>
          <w:p w14:paraId="7911D3B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"name": "Meera Joshi",</w:t>
            </w:r>
          </w:p>
          <w:p w14:paraId="3BF316E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"course": "IT",</w:t>
            </w:r>
          </w:p>
          <w:p w14:paraId="77C166A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"year": "1st Year",</w:t>
            </w:r>
          </w:p>
          <w:p w14:paraId="518C790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"city": "Vadodara"</w:t>
            </w:r>
          </w:p>
          <w:p w14:paraId="150CB3C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23599AC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3F93BB0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8,</w:t>
            </w:r>
          </w:p>
          <w:p w14:paraId="217BDE1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"name": "Harsh Patel",</w:t>
            </w:r>
          </w:p>
          <w:p w14:paraId="2804795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"course": "CSE",</w:t>
            </w:r>
          </w:p>
          <w:p w14:paraId="4EB0D08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"year": "2nd Year",</w:t>
            </w:r>
          </w:p>
          <w:p w14:paraId="703CD2E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"city": "Rajkot"</w:t>
            </w:r>
          </w:p>
          <w:p w14:paraId="6873345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26ACD53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4F7B608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9,</w:t>
            </w:r>
          </w:p>
          <w:p w14:paraId="4B3265C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"name": "Isha Shah",</w:t>
            </w:r>
          </w:p>
          <w:p w14:paraId="67770AC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"course": "CE",</w:t>
            </w:r>
          </w:p>
          <w:p w14:paraId="5CE5A12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"year": "2nd Year",</w:t>
            </w:r>
          </w:p>
          <w:p w14:paraId="706430B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"city": "Anand"</w:t>
            </w:r>
          </w:p>
          <w:p w14:paraId="4EAE4E6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1003730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6F5FCB2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10,</w:t>
            </w:r>
          </w:p>
          <w:p w14:paraId="490240B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"name": "Vedant Mehta",</w:t>
            </w:r>
          </w:p>
          <w:p w14:paraId="767944F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"course": "CSE",</w:t>
            </w:r>
          </w:p>
          <w:p w14:paraId="25583A3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"year": "4th Year",</w:t>
            </w:r>
          </w:p>
          <w:p w14:paraId="44BEDCC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"city": "Surat"</w:t>
            </w:r>
          </w:p>
          <w:p w14:paraId="69277A2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2A852FA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528240E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11,</w:t>
            </w:r>
          </w:p>
          <w:p w14:paraId="6A00EE4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"name": "Krisha Patel",</w:t>
            </w:r>
          </w:p>
          <w:p w14:paraId="40C3010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"course": "IT",</w:t>
            </w:r>
          </w:p>
          <w:p w14:paraId="140A2E9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"year": "3rd Year",</w:t>
            </w:r>
          </w:p>
          <w:p w14:paraId="65AA760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"city": "Nadiad"</w:t>
            </w:r>
          </w:p>
          <w:p w14:paraId="577DD6B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11A2CF8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2DFF0AA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12,</w:t>
            </w:r>
          </w:p>
          <w:p w14:paraId="2C47DE5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lastRenderedPageBreak/>
              <w:t>    "name": "Parth Desai",</w:t>
            </w:r>
          </w:p>
          <w:p w14:paraId="5C29824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"course": "CSE",</w:t>
            </w:r>
          </w:p>
          <w:p w14:paraId="3F76B88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"year": "1st Year",</w:t>
            </w:r>
          </w:p>
          <w:p w14:paraId="4890EBE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"city": "Vadodara"</w:t>
            </w:r>
          </w:p>
          <w:p w14:paraId="7AB5E75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2F799F5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67E2D49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13,</w:t>
            </w:r>
          </w:p>
          <w:p w14:paraId="0402E56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"name": "Mahi Shah",</w:t>
            </w:r>
          </w:p>
          <w:p w14:paraId="7E28330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"course": "CE",</w:t>
            </w:r>
          </w:p>
          <w:p w14:paraId="673A88B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"year": "4th Year",</w:t>
            </w:r>
          </w:p>
          <w:p w14:paraId="4B9C4B1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"city": "Ahmedabad"</w:t>
            </w:r>
          </w:p>
          <w:p w14:paraId="45F8C2E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735A488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699D1B6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14,</w:t>
            </w:r>
          </w:p>
          <w:p w14:paraId="4B30959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"name": "Karan Joshi",</w:t>
            </w:r>
          </w:p>
          <w:p w14:paraId="21E74F3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"course": "CSE",</w:t>
            </w:r>
          </w:p>
          <w:p w14:paraId="41D5F16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"year": "3rd Year",</w:t>
            </w:r>
          </w:p>
          <w:p w14:paraId="4799E34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"city": "Rajkot"</w:t>
            </w:r>
          </w:p>
          <w:p w14:paraId="75B0770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0DD4154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1C40F97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"id": 15,</w:t>
            </w:r>
          </w:p>
          <w:p w14:paraId="03AF3EA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"name": "Tanvi Mehta",</w:t>
            </w:r>
          </w:p>
          <w:p w14:paraId="75040A4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"course": "IT",</w:t>
            </w:r>
          </w:p>
          <w:p w14:paraId="370C003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"year": "2nd Year",</w:t>
            </w:r>
          </w:p>
          <w:p w14:paraId="627037EF"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"city": "Anand"</w:t>
            </w:r>
          </w:p>
          <w:p w14:paraId="061EA76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6108597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w:t>
            </w:r>
          </w:p>
          <w:p w14:paraId="6A9B0DF7" w14:textId="77777777" w:rsidR="00C174D8" w:rsidRDefault="00C174D8" w:rsidP="008F3C80">
            <w:pPr>
              <w:rPr>
                <w:rFonts w:ascii="Cambria Math" w:eastAsia="Cambria Math" w:hAnsi="Cambria Math" w:cs="Cambria Math"/>
                <w:b/>
                <w:sz w:val="28"/>
                <w:szCs w:val="28"/>
                <w:highlight w:val="cyan"/>
              </w:rPr>
            </w:pPr>
            <w:r>
              <w:rPr>
                <w:rFonts w:ascii="Cambria Math" w:eastAsia="Cambria Math" w:hAnsi="Cambria Math" w:cs="Cambria Math"/>
                <w:b/>
                <w:sz w:val="28"/>
                <w:szCs w:val="28"/>
                <w:highlight w:val="cyan"/>
              </w:rPr>
              <w:t>Events.js:</w:t>
            </w:r>
          </w:p>
          <w:p w14:paraId="335CD356" w14:textId="77777777" w:rsidR="00567591" w:rsidRDefault="00567591" w:rsidP="008F3C80">
            <w:pPr>
              <w:rPr>
                <w:rFonts w:ascii="Cambria Math" w:eastAsia="Cambria Math" w:hAnsi="Cambria Math" w:cs="Cambria Math"/>
                <w:b/>
                <w:sz w:val="28"/>
                <w:szCs w:val="28"/>
                <w:highlight w:val="cyan"/>
              </w:rPr>
            </w:pPr>
          </w:p>
          <w:p w14:paraId="4D86004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FETCH EVENTS DATA =================</w:t>
            </w:r>
          </w:p>
          <w:p w14:paraId="28C693AF" w14:textId="77777777" w:rsidR="00C174D8" w:rsidRPr="00C174D8" w:rsidRDefault="00C174D8" w:rsidP="00C174D8">
            <w:pPr>
              <w:rPr>
                <w:rFonts w:ascii="Cambria Math" w:eastAsia="Cambria Math" w:hAnsi="Cambria Math" w:cs="Cambria Math"/>
                <w:b/>
                <w:sz w:val="28"/>
                <w:szCs w:val="28"/>
                <w:highlight w:val="cyan"/>
              </w:rPr>
            </w:pPr>
          </w:p>
          <w:p w14:paraId="651C659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let events = [];</w:t>
            </w:r>
          </w:p>
          <w:p w14:paraId="0D71EA2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let currentPage = 1;</w:t>
            </w:r>
          </w:p>
          <w:p w14:paraId="662FEE7E" w14:textId="77777777" w:rsidR="00C174D8" w:rsidRPr="00C174D8" w:rsidRDefault="00C174D8" w:rsidP="00C174D8">
            <w:pPr>
              <w:rPr>
                <w:rFonts w:ascii="Cambria Math" w:eastAsia="Cambria Math" w:hAnsi="Cambria Math" w:cs="Cambria Math"/>
                <w:b/>
                <w:sz w:val="28"/>
                <w:szCs w:val="28"/>
                <w:highlight w:val="cyan"/>
              </w:rPr>
            </w:pPr>
          </w:p>
          <w:p w14:paraId="57DD574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const recordsPerPage = 5;</w:t>
            </w:r>
          </w:p>
          <w:p w14:paraId="616B04A8" w14:textId="77777777" w:rsidR="00C174D8" w:rsidRPr="00C174D8" w:rsidRDefault="00C174D8" w:rsidP="00C174D8">
            <w:pPr>
              <w:rPr>
                <w:rFonts w:ascii="Cambria Math" w:eastAsia="Cambria Math" w:hAnsi="Cambria Math" w:cs="Cambria Math"/>
                <w:b/>
                <w:sz w:val="28"/>
                <w:szCs w:val="28"/>
                <w:highlight w:val="cyan"/>
              </w:rPr>
            </w:pPr>
          </w:p>
          <w:p w14:paraId="619E792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Fetch events from JSON file</w:t>
            </w:r>
          </w:p>
          <w:p w14:paraId="179A71A9" w14:textId="77777777" w:rsidR="00C174D8" w:rsidRPr="00C174D8" w:rsidRDefault="00C174D8" w:rsidP="00C174D8">
            <w:pPr>
              <w:rPr>
                <w:rFonts w:ascii="Cambria Math" w:eastAsia="Cambria Math" w:hAnsi="Cambria Math" w:cs="Cambria Math"/>
                <w:b/>
                <w:sz w:val="28"/>
                <w:szCs w:val="28"/>
                <w:highlight w:val="cyan"/>
              </w:rPr>
            </w:pPr>
          </w:p>
          <w:p w14:paraId="1B07257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lastRenderedPageBreak/>
              <w:t>async function fetchEvents() {</w:t>
            </w:r>
          </w:p>
          <w:p w14:paraId="7C35A54A" w14:textId="77777777" w:rsidR="00C174D8" w:rsidRPr="00C174D8" w:rsidRDefault="00C174D8" w:rsidP="00C174D8">
            <w:pPr>
              <w:rPr>
                <w:rFonts w:ascii="Cambria Math" w:eastAsia="Cambria Math" w:hAnsi="Cambria Math" w:cs="Cambria Math"/>
                <w:b/>
                <w:sz w:val="28"/>
                <w:szCs w:val="28"/>
                <w:highlight w:val="cyan"/>
              </w:rPr>
            </w:pPr>
          </w:p>
          <w:p w14:paraId="3112FE4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const loadingMessage =</w:t>
            </w:r>
          </w:p>
          <w:p w14:paraId="40B1769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document.getElementById("loadingMessage");</w:t>
            </w:r>
          </w:p>
          <w:p w14:paraId="731FF478" w14:textId="77777777" w:rsidR="00C174D8" w:rsidRPr="00C174D8" w:rsidRDefault="00C174D8" w:rsidP="00C174D8">
            <w:pPr>
              <w:rPr>
                <w:rFonts w:ascii="Cambria Math" w:eastAsia="Cambria Math" w:hAnsi="Cambria Math" w:cs="Cambria Math"/>
                <w:b/>
                <w:sz w:val="28"/>
                <w:szCs w:val="28"/>
                <w:highlight w:val="cyan"/>
              </w:rPr>
            </w:pPr>
          </w:p>
          <w:p w14:paraId="2BF2897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const errorMessage =</w:t>
            </w:r>
          </w:p>
          <w:p w14:paraId="12908D6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document.getElementById("errorMessage");</w:t>
            </w:r>
          </w:p>
          <w:p w14:paraId="4E8D3C80" w14:textId="77777777" w:rsidR="00C174D8" w:rsidRPr="00C174D8" w:rsidRDefault="00C174D8" w:rsidP="00C174D8">
            <w:pPr>
              <w:rPr>
                <w:rFonts w:ascii="Cambria Math" w:eastAsia="Cambria Math" w:hAnsi="Cambria Math" w:cs="Cambria Math"/>
                <w:b/>
                <w:sz w:val="28"/>
                <w:szCs w:val="28"/>
                <w:highlight w:val="cyan"/>
              </w:rPr>
            </w:pPr>
          </w:p>
          <w:p w14:paraId="1B56C80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loadingMessage.style.display = "block";</w:t>
            </w:r>
          </w:p>
          <w:p w14:paraId="6B45747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loadingMessage.textContent = "Loading events...";</w:t>
            </w:r>
          </w:p>
          <w:p w14:paraId="6292AA1D" w14:textId="77777777" w:rsidR="00C174D8" w:rsidRPr="00C174D8" w:rsidRDefault="00C174D8" w:rsidP="00C174D8">
            <w:pPr>
              <w:rPr>
                <w:rFonts w:ascii="Cambria Math" w:eastAsia="Cambria Math" w:hAnsi="Cambria Math" w:cs="Cambria Math"/>
                <w:b/>
                <w:sz w:val="28"/>
                <w:szCs w:val="28"/>
                <w:highlight w:val="cyan"/>
              </w:rPr>
            </w:pPr>
          </w:p>
          <w:p w14:paraId="2F94F81F"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errorMessage.style.display = "none";</w:t>
            </w:r>
          </w:p>
          <w:p w14:paraId="00FF9216" w14:textId="77777777" w:rsidR="00C174D8" w:rsidRPr="00C174D8" w:rsidRDefault="00C174D8" w:rsidP="00C174D8">
            <w:pPr>
              <w:rPr>
                <w:rFonts w:ascii="Cambria Math" w:eastAsia="Cambria Math" w:hAnsi="Cambria Math" w:cs="Cambria Math"/>
                <w:b/>
                <w:sz w:val="28"/>
                <w:szCs w:val="28"/>
                <w:highlight w:val="cyan"/>
              </w:rPr>
            </w:pPr>
          </w:p>
          <w:p w14:paraId="6793FAC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try {</w:t>
            </w:r>
          </w:p>
          <w:p w14:paraId="3308AB9E" w14:textId="77777777" w:rsidR="00C174D8" w:rsidRPr="00C174D8" w:rsidRDefault="00C174D8" w:rsidP="00C174D8">
            <w:pPr>
              <w:rPr>
                <w:rFonts w:ascii="Cambria Math" w:eastAsia="Cambria Math" w:hAnsi="Cambria Math" w:cs="Cambria Math"/>
                <w:b/>
                <w:sz w:val="28"/>
                <w:szCs w:val="28"/>
                <w:highlight w:val="cyan"/>
              </w:rPr>
            </w:pPr>
          </w:p>
          <w:p w14:paraId="6EAC8CF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Fetch external JSON file</w:t>
            </w:r>
          </w:p>
          <w:p w14:paraId="6CA98F6A" w14:textId="77777777" w:rsidR="00C174D8" w:rsidRPr="00C174D8" w:rsidRDefault="00C174D8" w:rsidP="00C174D8">
            <w:pPr>
              <w:rPr>
                <w:rFonts w:ascii="Cambria Math" w:eastAsia="Cambria Math" w:hAnsi="Cambria Math" w:cs="Cambria Math"/>
                <w:b/>
                <w:sz w:val="28"/>
                <w:szCs w:val="28"/>
                <w:highlight w:val="cyan"/>
              </w:rPr>
            </w:pPr>
          </w:p>
          <w:p w14:paraId="3FEFB6B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const response =</w:t>
            </w:r>
          </w:p>
          <w:p w14:paraId="6A406E6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await fetch("data/events.json");</w:t>
            </w:r>
          </w:p>
          <w:p w14:paraId="44D857E9" w14:textId="77777777" w:rsidR="00C174D8" w:rsidRPr="00C174D8" w:rsidRDefault="00C174D8" w:rsidP="00C174D8">
            <w:pPr>
              <w:rPr>
                <w:rFonts w:ascii="Cambria Math" w:eastAsia="Cambria Math" w:hAnsi="Cambria Math" w:cs="Cambria Math"/>
                <w:b/>
                <w:sz w:val="28"/>
                <w:szCs w:val="28"/>
                <w:highlight w:val="cyan"/>
              </w:rPr>
            </w:pPr>
          </w:p>
          <w:p w14:paraId="3AB14E1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Check whether JSON file was loaded successfully</w:t>
            </w:r>
          </w:p>
          <w:p w14:paraId="3F0E07B9" w14:textId="77777777" w:rsidR="00C174D8" w:rsidRPr="00C174D8" w:rsidRDefault="00C174D8" w:rsidP="00C174D8">
            <w:pPr>
              <w:rPr>
                <w:rFonts w:ascii="Cambria Math" w:eastAsia="Cambria Math" w:hAnsi="Cambria Math" w:cs="Cambria Math"/>
                <w:b/>
                <w:sz w:val="28"/>
                <w:szCs w:val="28"/>
                <w:highlight w:val="cyan"/>
              </w:rPr>
            </w:pPr>
          </w:p>
          <w:p w14:paraId="184B1A9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if (!response.ok) {</w:t>
            </w:r>
          </w:p>
          <w:p w14:paraId="144849FC" w14:textId="77777777" w:rsidR="00C174D8" w:rsidRPr="00C174D8" w:rsidRDefault="00C174D8" w:rsidP="00C174D8">
            <w:pPr>
              <w:rPr>
                <w:rFonts w:ascii="Cambria Math" w:eastAsia="Cambria Math" w:hAnsi="Cambria Math" w:cs="Cambria Math"/>
                <w:b/>
                <w:sz w:val="28"/>
                <w:szCs w:val="28"/>
                <w:highlight w:val="cyan"/>
              </w:rPr>
            </w:pPr>
          </w:p>
          <w:p w14:paraId="344AF95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throw new Error("Unable to load events.json");</w:t>
            </w:r>
          </w:p>
          <w:p w14:paraId="3B4BC882" w14:textId="77777777" w:rsidR="00C174D8" w:rsidRPr="00C174D8" w:rsidRDefault="00C174D8" w:rsidP="00C174D8">
            <w:pPr>
              <w:rPr>
                <w:rFonts w:ascii="Cambria Math" w:eastAsia="Cambria Math" w:hAnsi="Cambria Math" w:cs="Cambria Math"/>
                <w:b/>
                <w:sz w:val="28"/>
                <w:szCs w:val="28"/>
                <w:highlight w:val="cyan"/>
              </w:rPr>
            </w:pPr>
          </w:p>
          <w:p w14:paraId="6557F78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7ABF906A" w14:textId="77777777" w:rsidR="00C174D8" w:rsidRPr="00C174D8" w:rsidRDefault="00C174D8" w:rsidP="00C174D8">
            <w:pPr>
              <w:rPr>
                <w:rFonts w:ascii="Cambria Math" w:eastAsia="Cambria Math" w:hAnsi="Cambria Math" w:cs="Cambria Math"/>
                <w:b/>
                <w:sz w:val="28"/>
                <w:szCs w:val="28"/>
                <w:highlight w:val="cyan"/>
              </w:rPr>
            </w:pPr>
          </w:p>
          <w:p w14:paraId="2214305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Convert JSON response into JavaScript data</w:t>
            </w:r>
          </w:p>
          <w:p w14:paraId="7B8E4600" w14:textId="77777777" w:rsidR="00C174D8" w:rsidRPr="00C174D8" w:rsidRDefault="00C174D8" w:rsidP="00C174D8">
            <w:pPr>
              <w:rPr>
                <w:rFonts w:ascii="Cambria Math" w:eastAsia="Cambria Math" w:hAnsi="Cambria Math" w:cs="Cambria Math"/>
                <w:b/>
                <w:sz w:val="28"/>
                <w:szCs w:val="28"/>
                <w:highlight w:val="cyan"/>
              </w:rPr>
            </w:pPr>
          </w:p>
          <w:p w14:paraId="1C205F2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const data =</w:t>
            </w:r>
          </w:p>
          <w:p w14:paraId="20EECCB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await response.json();</w:t>
            </w:r>
          </w:p>
          <w:p w14:paraId="0430136D" w14:textId="77777777" w:rsidR="00C174D8" w:rsidRPr="00C174D8" w:rsidRDefault="00C174D8" w:rsidP="00C174D8">
            <w:pPr>
              <w:rPr>
                <w:rFonts w:ascii="Cambria Math" w:eastAsia="Cambria Math" w:hAnsi="Cambria Math" w:cs="Cambria Math"/>
                <w:b/>
                <w:sz w:val="28"/>
                <w:szCs w:val="28"/>
                <w:highlight w:val="cyan"/>
              </w:rPr>
            </w:pPr>
          </w:p>
          <w:p w14:paraId="4365DDA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Store fetched data</w:t>
            </w:r>
          </w:p>
          <w:p w14:paraId="35F4BA64" w14:textId="77777777" w:rsidR="00C174D8" w:rsidRPr="00C174D8" w:rsidRDefault="00C174D8" w:rsidP="00C174D8">
            <w:pPr>
              <w:rPr>
                <w:rFonts w:ascii="Cambria Math" w:eastAsia="Cambria Math" w:hAnsi="Cambria Math" w:cs="Cambria Math"/>
                <w:b/>
                <w:sz w:val="28"/>
                <w:szCs w:val="28"/>
                <w:highlight w:val="cyan"/>
              </w:rPr>
            </w:pPr>
          </w:p>
          <w:p w14:paraId="089F51B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events = data;</w:t>
            </w:r>
          </w:p>
          <w:p w14:paraId="630DB217" w14:textId="77777777" w:rsidR="00C174D8" w:rsidRPr="00C174D8" w:rsidRDefault="00C174D8" w:rsidP="00C174D8">
            <w:pPr>
              <w:rPr>
                <w:rFonts w:ascii="Cambria Math" w:eastAsia="Cambria Math" w:hAnsi="Cambria Math" w:cs="Cambria Math"/>
                <w:b/>
                <w:sz w:val="28"/>
                <w:szCs w:val="28"/>
                <w:highlight w:val="cyan"/>
              </w:rPr>
            </w:pPr>
          </w:p>
          <w:p w14:paraId="1F75FE7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Store data in localStorage</w:t>
            </w:r>
          </w:p>
          <w:p w14:paraId="0CAEDF9D" w14:textId="77777777" w:rsidR="00C174D8" w:rsidRPr="00C174D8" w:rsidRDefault="00C174D8" w:rsidP="00C174D8">
            <w:pPr>
              <w:rPr>
                <w:rFonts w:ascii="Cambria Math" w:eastAsia="Cambria Math" w:hAnsi="Cambria Math" w:cs="Cambria Math"/>
                <w:b/>
                <w:sz w:val="28"/>
                <w:szCs w:val="28"/>
                <w:highlight w:val="cyan"/>
              </w:rPr>
            </w:pPr>
          </w:p>
          <w:p w14:paraId="2BC5441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lastRenderedPageBreak/>
              <w:t>        localStorage.setItem(</w:t>
            </w:r>
          </w:p>
          <w:p w14:paraId="49D290E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"studentHub_events",</w:t>
            </w:r>
          </w:p>
          <w:p w14:paraId="2E0CF61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JSON.stringify(events)</w:t>
            </w:r>
          </w:p>
          <w:p w14:paraId="424A590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3945441F" w14:textId="77777777" w:rsidR="00C174D8" w:rsidRPr="00C174D8" w:rsidRDefault="00C174D8" w:rsidP="00C174D8">
            <w:pPr>
              <w:rPr>
                <w:rFonts w:ascii="Cambria Math" w:eastAsia="Cambria Math" w:hAnsi="Cambria Math" w:cs="Cambria Math"/>
                <w:b/>
                <w:sz w:val="28"/>
                <w:szCs w:val="28"/>
                <w:highlight w:val="cyan"/>
              </w:rPr>
            </w:pPr>
          </w:p>
          <w:p w14:paraId="31531B0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Create category options</w:t>
            </w:r>
          </w:p>
          <w:p w14:paraId="5C4187A1" w14:textId="77777777" w:rsidR="00C174D8" w:rsidRPr="00C174D8" w:rsidRDefault="00C174D8" w:rsidP="00C174D8">
            <w:pPr>
              <w:rPr>
                <w:rFonts w:ascii="Cambria Math" w:eastAsia="Cambria Math" w:hAnsi="Cambria Math" w:cs="Cambria Math"/>
                <w:b/>
                <w:sz w:val="28"/>
                <w:szCs w:val="28"/>
                <w:highlight w:val="cyan"/>
              </w:rPr>
            </w:pPr>
          </w:p>
          <w:p w14:paraId="58FD176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loadCategories();</w:t>
            </w:r>
          </w:p>
          <w:p w14:paraId="0076FA06" w14:textId="77777777" w:rsidR="00C174D8" w:rsidRPr="00C174D8" w:rsidRDefault="00C174D8" w:rsidP="00C174D8">
            <w:pPr>
              <w:rPr>
                <w:rFonts w:ascii="Cambria Math" w:eastAsia="Cambria Math" w:hAnsi="Cambria Math" w:cs="Cambria Math"/>
                <w:b/>
                <w:sz w:val="28"/>
                <w:szCs w:val="28"/>
                <w:highlight w:val="cyan"/>
              </w:rPr>
            </w:pPr>
          </w:p>
          <w:p w14:paraId="6F626F7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Start from first page</w:t>
            </w:r>
          </w:p>
          <w:p w14:paraId="2E5B771C" w14:textId="77777777" w:rsidR="00C174D8" w:rsidRPr="00C174D8" w:rsidRDefault="00C174D8" w:rsidP="00C174D8">
            <w:pPr>
              <w:rPr>
                <w:rFonts w:ascii="Cambria Math" w:eastAsia="Cambria Math" w:hAnsi="Cambria Math" w:cs="Cambria Math"/>
                <w:b/>
                <w:sz w:val="28"/>
                <w:szCs w:val="28"/>
                <w:highlight w:val="cyan"/>
              </w:rPr>
            </w:pPr>
          </w:p>
          <w:p w14:paraId="05F53FD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currentPage = 1;</w:t>
            </w:r>
          </w:p>
          <w:p w14:paraId="2C9E1C2E" w14:textId="77777777" w:rsidR="00C174D8" w:rsidRPr="00C174D8" w:rsidRDefault="00C174D8" w:rsidP="00C174D8">
            <w:pPr>
              <w:rPr>
                <w:rFonts w:ascii="Cambria Math" w:eastAsia="Cambria Math" w:hAnsi="Cambria Math" w:cs="Cambria Math"/>
                <w:b/>
                <w:sz w:val="28"/>
                <w:szCs w:val="28"/>
                <w:highlight w:val="cyan"/>
              </w:rPr>
            </w:pPr>
          </w:p>
          <w:p w14:paraId="48ABCFB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Display events</w:t>
            </w:r>
          </w:p>
          <w:p w14:paraId="024CE332" w14:textId="77777777" w:rsidR="00C174D8" w:rsidRPr="00C174D8" w:rsidRDefault="00C174D8" w:rsidP="00C174D8">
            <w:pPr>
              <w:rPr>
                <w:rFonts w:ascii="Cambria Math" w:eastAsia="Cambria Math" w:hAnsi="Cambria Math" w:cs="Cambria Math"/>
                <w:b/>
                <w:sz w:val="28"/>
                <w:szCs w:val="28"/>
                <w:highlight w:val="cyan"/>
              </w:rPr>
            </w:pPr>
          </w:p>
          <w:p w14:paraId="5AB4B9B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displayEvents();</w:t>
            </w:r>
          </w:p>
          <w:p w14:paraId="6245CFC4" w14:textId="77777777" w:rsidR="00C174D8" w:rsidRPr="00C174D8" w:rsidRDefault="00C174D8" w:rsidP="00C174D8">
            <w:pPr>
              <w:rPr>
                <w:rFonts w:ascii="Cambria Math" w:eastAsia="Cambria Math" w:hAnsi="Cambria Math" w:cs="Cambria Math"/>
                <w:b/>
                <w:sz w:val="28"/>
                <w:szCs w:val="28"/>
                <w:highlight w:val="cyan"/>
              </w:rPr>
            </w:pPr>
          </w:p>
          <w:p w14:paraId="2B406FB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Hide loading message</w:t>
            </w:r>
          </w:p>
          <w:p w14:paraId="620A8D54" w14:textId="77777777" w:rsidR="00C174D8" w:rsidRPr="00C174D8" w:rsidRDefault="00C174D8" w:rsidP="00C174D8">
            <w:pPr>
              <w:rPr>
                <w:rFonts w:ascii="Cambria Math" w:eastAsia="Cambria Math" w:hAnsi="Cambria Math" w:cs="Cambria Math"/>
                <w:b/>
                <w:sz w:val="28"/>
                <w:szCs w:val="28"/>
                <w:highlight w:val="cyan"/>
              </w:rPr>
            </w:pPr>
          </w:p>
          <w:p w14:paraId="49DCC52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loadingMessage.style.display = "none";</w:t>
            </w:r>
          </w:p>
          <w:p w14:paraId="358449C0" w14:textId="77777777" w:rsidR="00C174D8" w:rsidRPr="00C174D8" w:rsidRDefault="00C174D8" w:rsidP="00C174D8">
            <w:pPr>
              <w:rPr>
                <w:rFonts w:ascii="Cambria Math" w:eastAsia="Cambria Math" w:hAnsi="Cambria Math" w:cs="Cambria Math"/>
                <w:b/>
                <w:sz w:val="28"/>
                <w:szCs w:val="28"/>
                <w:highlight w:val="cyan"/>
              </w:rPr>
            </w:pPr>
          </w:p>
          <w:p w14:paraId="2F0E29C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4D64DD9A" w14:textId="77777777" w:rsidR="00C174D8" w:rsidRPr="00C174D8" w:rsidRDefault="00C174D8" w:rsidP="00C174D8">
            <w:pPr>
              <w:rPr>
                <w:rFonts w:ascii="Cambria Math" w:eastAsia="Cambria Math" w:hAnsi="Cambria Math" w:cs="Cambria Math"/>
                <w:b/>
                <w:sz w:val="28"/>
                <w:szCs w:val="28"/>
                <w:highlight w:val="cyan"/>
              </w:rPr>
            </w:pPr>
          </w:p>
          <w:p w14:paraId="31964CE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catch (error) {</w:t>
            </w:r>
          </w:p>
          <w:p w14:paraId="6E10888A" w14:textId="77777777" w:rsidR="00C174D8" w:rsidRPr="00C174D8" w:rsidRDefault="00C174D8" w:rsidP="00C174D8">
            <w:pPr>
              <w:rPr>
                <w:rFonts w:ascii="Cambria Math" w:eastAsia="Cambria Math" w:hAnsi="Cambria Math" w:cs="Cambria Math"/>
                <w:b/>
                <w:sz w:val="28"/>
                <w:szCs w:val="28"/>
                <w:highlight w:val="cyan"/>
              </w:rPr>
            </w:pPr>
          </w:p>
          <w:p w14:paraId="0B52FB7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console.error("Fetch Error:", error);</w:t>
            </w:r>
          </w:p>
          <w:p w14:paraId="0984C158" w14:textId="77777777" w:rsidR="00C174D8" w:rsidRPr="00C174D8" w:rsidRDefault="00C174D8" w:rsidP="00C174D8">
            <w:pPr>
              <w:rPr>
                <w:rFonts w:ascii="Cambria Math" w:eastAsia="Cambria Math" w:hAnsi="Cambria Math" w:cs="Cambria Math"/>
                <w:b/>
                <w:sz w:val="28"/>
                <w:szCs w:val="28"/>
                <w:highlight w:val="cyan"/>
              </w:rPr>
            </w:pPr>
          </w:p>
          <w:p w14:paraId="44FA15A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Try cached data</w:t>
            </w:r>
          </w:p>
          <w:p w14:paraId="491D627D" w14:textId="77777777" w:rsidR="00C174D8" w:rsidRPr="00C174D8" w:rsidRDefault="00C174D8" w:rsidP="00C174D8">
            <w:pPr>
              <w:rPr>
                <w:rFonts w:ascii="Cambria Math" w:eastAsia="Cambria Math" w:hAnsi="Cambria Math" w:cs="Cambria Math"/>
                <w:b/>
                <w:sz w:val="28"/>
                <w:szCs w:val="28"/>
                <w:highlight w:val="cyan"/>
              </w:rPr>
            </w:pPr>
          </w:p>
          <w:p w14:paraId="07581F7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const cachedData =</w:t>
            </w:r>
          </w:p>
          <w:p w14:paraId="5ABAF73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localStorage.getItem("studentHub_events");</w:t>
            </w:r>
          </w:p>
          <w:p w14:paraId="51AA9F31" w14:textId="77777777" w:rsidR="00C174D8" w:rsidRPr="00C174D8" w:rsidRDefault="00C174D8" w:rsidP="00C174D8">
            <w:pPr>
              <w:rPr>
                <w:rFonts w:ascii="Cambria Math" w:eastAsia="Cambria Math" w:hAnsi="Cambria Math" w:cs="Cambria Math"/>
                <w:b/>
                <w:sz w:val="28"/>
                <w:szCs w:val="28"/>
                <w:highlight w:val="cyan"/>
              </w:rPr>
            </w:pPr>
          </w:p>
          <w:p w14:paraId="19AA0D1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if (cachedData) {</w:t>
            </w:r>
          </w:p>
          <w:p w14:paraId="2BC41F17" w14:textId="77777777" w:rsidR="00C174D8" w:rsidRPr="00C174D8" w:rsidRDefault="00C174D8" w:rsidP="00C174D8">
            <w:pPr>
              <w:rPr>
                <w:rFonts w:ascii="Cambria Math" w:eastAsia="Cambria Math" w:hAnsi="Cambria Math" w:cs="Cambria Math"/>
                <w:b/>
                <w:sz w:val="28"/>
                <w:szCs w:val="28"/>
                <w:highlight w:val="cyan"/>
              </w:rPr>
            </w:pPr>
          </w:p>
          <w:p w14:paraId="1DE98DFF"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events =</w:t>
            </w:r>
          </w:p>
          <w:p w14:paraId="23F944E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JSON.parse(cachedData);</w:t>
            </w:r>
          </w:p>
          <w:p w14:paraId="2CD546E2" w14:textId="77777777" w:rsidR="00C174D8" w:rsidRPr="00C174D8" w:rsidRDefault="00C174D8" w:rsidP="00C174D8">
            <w:pPr>
              <w:rPr>
                <w:rFonts w:ascii="Cambria Math" w:eastAsia="Cambria Math" w:hAnsi="Cambria Math" w:cs="Cambria Math"/>
                <w:b/>
                <w:sz w:val="28"/>
                <w:szCs w:val="28"/>
                <w:highlight w:val="cyan"/>
              </w:rPr>
            </w:pPr>
          </w:p>
          <w:p w14:paraId="0D0D145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loadCategories();</w:t>
            </w:r>
          </w:p>
          <w:p w14:paraId="49D1DE9D" w14:textId="77777777" w:rsidR="00C174D8" w:rsidRPr="00C174D8" w:rsidRDefault="00C174D8" w:rsidP="00C174D8">
            <w:pPr>
              <w:rPr>
                <w:rFonts w:ascii="Cambria Math" w:eastAsia="Cambria Math" w:hAnsi="Cambria Math" w:cs="Cambria Math"/>
                <w:b/>
                <w:sz w:val="28"/>
                <w:szCs w:val="28"/>
                <w:highlight w:val="cyan"/>
              </w:rPr>
            </w:pPr>
          </w:p>
          <w:p w14:paraId="13560FC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lastRenderedPageBreak/>
              <w:t>            currentPage = 1;</w:t>
            </w:r>
          </w:p>
          <w:p w14:paraId="67A8A1A8" w14:textId="77777777" w:rsidR="00C174D8" w:rsidRPr="00C174D8" w:rsidRDefault="00C174D8" w:rsidP="00C174D8">
            <w:pPr>
              <w:rPr>
                <w:rFonts w:ascii="Cambria Math" w:eastAsia="Cambria Math" w:hAnsi="Cambria Math" w:cs="Cambria Math"/>
                <w:b/>
                <w:sz w:val="28"/>
                <w:szCs w:val="28"/>
                <w:highlight w:val="cyan"/>
              </w:rPr>
            </w:pPr>
          </w:p>
          <w:p w14:paraId="4B4E8BB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displayEvents();</w:t>
            </w:r>
          </w:p>
          <w:p w14:paraId="1F53A61B" w14:textId="77777777" w:rsidR="00C174D8" w:rsidRPr="00C174D8" w:rsidRDefault="00C174D8" w:rsidP="00C174D8">
            <w:pPr>
              <w:rPr>
                <w:rFonts w:ascii="Cambria Math" w:eastAsia="Cambria Math" w:hAnsi="Cambria Math" w:cs="Cambria Math"/>
                <w:b/>
                <w:sz w:val="28"/>
                <w:szCs w:val="28"/>
                <w:highlight w:val="cyan"/>
              </w:rPr>
            </w:pPr>
          </w:p>
          <w:p w14:paraId="6718287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loadingMessage.style.display = "block";</w:t>
            </w:r>
          </w:p>
          <w:p w14:paraId="24D5EC40" w14:textId="77777777" w:rsidR="00C174D8" w:rsidRPr="00C174D8" w:rsidRDefault="00C174D8" w:rsidP="00C174D8">
            <w:pPr>
              <w:rPr>
                <w:rFonts w:ascii="Cambria Math" w:eastAsia="Cambria Math" w:hAnsi="Cambria Math" w:cs="Cambria Math"/>
                <w:b/>
                <w:sz w:val="28"/>
                <w:szCs w:val="28"/>
                <w:highlight w:val="cyan"/>
              </w:rPr>
            </w:pPr>
          </w:p>
          <w:p w14:paraId="3DD5068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loadingMessage.textContent =</w:t>
            </w:r>
          </w:p>
          <w:p w14:paraId="30673FA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"Showing cached event data because the latest data could not be loaded.";</w:t>
            </w:r>
          </w:p>
          <w:p w14:paraId="0400E93F" w14:textId="77777777" w:rsidR="00C174D8" w:rsidRPr="00C174D8" w:rsidRDefault="00C174D8" w:rsidP="00C174D8">
            <w:pPr>
              <w:rPr>
                <w:rFonts w:ascii="Cambria Math" w:eastAsia="Cambria Math" w:hAnsi="Cambria Math" w:cs="Cambria Math"/>
                <w:b/>
                <w:sz w:val="28"/>
                <w:szCs w:val="28"/>
                <w:highlight w:val="cyan"/>
              </w:rPr>
            </w:pPr>
          </w:p>
          <w:p w14:paraId="3200BCA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61511C71" w14:textId="77777777" w:rsidR="00C174D8" w:rsidRPr="00C174D8" w:rsidRDefault="00C174D8" w:rsidP="00C174D8">
            <w:pPr>
              <w:rPr>
                <w:rFonts w:ascii="Cambria Math" w:eastAsia="Cambria Math" w:hAnsi="Cambria Math" w:cs="Cambria Math"/>
                <w:b/>
                <w:sz w:val="28"/>
                <w:szCs w:val="28"/>
                <w:highlight w:val="cyan"/>
              </w:rPr>
            </w:pPr>
          </w:p>
          <w:p w14:paraId="7FBCFE7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else {</w:t>
            </w:r>
          </w:p>
          <w:p w14:paraId="107B8FF3" w14:textId="77777777" w:rsidR="00C174D8" w:rsidRPr="00C174D8" w:rsidRDefault="00C174D8" w:rsidP="00C174D8">
            <w:pPr>
              <w:rPr>
                <w:rFonts w:ascii="Cambria Math" w:eastAsia="Cambria Math" w:hAnsi="Cambria Math" w:cs="Cambria Math"/>
                <w:b/>
                <w:sz w:val="28"/>
                <w:szCs w:val="28"/>
                <w:highlight w:val="cyan"/>
              </w:rPr>
            </w:pPr>
          </w:p>
          <w:p w14:paraId="6F4E1A0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loadingMessage.style.display = "none";</w:t>
            </w:r>
          </w:p>
          <w:p w14:paraId="2249FDC0" w14:textId="77777777" w:rsidR="00C174D8" w:rsidRPr="00C174D8" w:rsidRDefault="00C174D8" w:rsidP="00C174D8">
            <w:pPr>
              <w:rPr>
                <w:rFonts w:ascii="Cambria Math" w:eastAsia="Cambria Math" w:hAnsi="Cambria Math" w:cs="Cambria Math"/>
                <w:b/>
                <w:sz w:val="28"/>
                <w:szCs w:val="28"/>
                <w:highlight w:val="cyan"/>
              </w:rPr>
            </w:pPr>
          </w:p>
          <w:p w14:paraId="0B987C0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errorMessage.style.display = "block";</w:t>
            </w:r>
          </w:p>
          <w:p w14:paraId="73D9F040" w14:textId="77777777" w:rsidR="00C174D8" w:rsidRPr="00C174D8" w:rsidRDefault="00C174D8" w:rsidP="00C174D8">
            <w:pPr>
              <w:rPr>
                <w:rFonts w:ascii="Cambria Math" w:eastAsia="Cambria Math" w:hAnsi="Cambria Math" w:cs="Cambria Math"/>
                <w:b/>
                <w:sz w:val="28"/>
                <w:szCs w:val="28"/>
                <w:highlight w:val="cyan"/>
              </w:rPr>
            </w:pPr>
          </w:p>
          <w:p w14:paraId="0AE2C8C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errorMessage.textContent =</w:t>
            </w:r>
          </w:p>
          <w:p w14:paraId="393E3C8F"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"Error loading events. Please check events.json and try again.";</w:t>
            </w:r>
          </w:p>
          <w:p w14:paraId="23A61CDB" w14:textId="77777777" w:rsidR="00C174D8" w:rsidRPr="00C174D8" w:rsidRDefault="00C174D8" w:rsidP="00C174D8">
            <w:pPr>
              <w:rPr>
                <w:rFonts w:ascii="Cambria Math" w:eastAsia="Cambria Math" w:hAnsi="Cambria Math" w:cs="Cambria Math"/>
                <w:b/>
                <w:sz w:val="28"/>
                <w:szCs w:val="28"/>
                <w:highlight w:val="cyan"/>
              </w:rPr>
            </w:pPr>
          </w:p>
          <w:p w14:paraId="36ADCE6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44D4453F" w14:textId="77777777" w:rsidR="00C174D8" w:rsidRPr="00C174D8" w:rsidRDefault="00C174D8" w:rsidP="00C174D8">
            <w:pPr>
              <w:rPr>
                <w:rFonts w:ascii="Cambria Math" w:eastAsia="Cambria Math" w:hAnsi="Cambria Math" w:cs="Cambria Math"/>
                <w:b/>
                <w:sz w:val="28"/>
                <w:szCs w:val="28"/>
                <w:highlight w:val="cyan"/>
              </w:rPr>
            </w:pPr>
          </w:p>
          <w:p w14:paraId="1E71571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7D268842" w14:textId="77777777" w:rsidR="00C174D8" w:rsidRPr="00C174D8" w:rsidRDefault="00C174D8" w:rsidP="00C174D8">
            <w:pPr>
              <w:rPr>
                <w:rFonts w:ascii="Cambria Math" w:eastAsia="Cambria Math" w:hAnsi="Cambria Math" w:cs="Cambria Math"/>
                <w:b/>
                <w:sz w:val="28"/>
                <w:szCs w:val="28"/>
                <w:highlight w:val="cyan"/>
              </w:rPr>
            </w:pPr>
          </w:p>
          <w:p w14:paraId="4A463EB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w:t>
            </w:r>
          </w:p>
          <w:p w14:paraId="03DFE9B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br/>
            </w:r>
          </w:p>
          <w:p w14:paraId="4016BE8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LOAD CATEGORIES =================</w:t>
            </w:r>
          </w:p>
          <w:p w14:paraId="4398ADE4" w14:textId="77777777" w:rsidR="00C174D8" w:rsidRPr="00C174D8" w:rsidRDefault="00C174D8" w:rsidP="00C174D8">
            <w:pPr>
              <w:rPr>
                <w:rFonts w:ascii="Cambria Math" w:eastAsia="Cambria Math" w:hAnsi="Cambria Math" w:cs="Cambria Math"/>
                <w:b/>
                <w:sz w:val="28"/>
                <w:szCs w:val="28"/>
                <w:highlight w:val="cyan"/>
              </w:rPr>
            </w:pPr>
          </w:p>
          <w:p w14:paraId="5353E40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function loadCategories() {</w:t>
            </w:r>
          </w:p>
          <w:p w14:paraId="54600FCD" w14:textId="77777777" w:rsidR="00C174D8" w:rsidRPr="00C174D8" w:rsidRDefault="00C174D8" w:rsidP="00C174D8">
            <w:pPr>
              <w:rPr>
                <w:rFonts w:ascii="Cambria Math" w:eastAsia="Cambria Math" w:hAnsi="Cambria Math" w:cs="Cambria Math"/>
                <w:b/>
                <w:sz w:val="28"/>
                <w:szCs w:val="28"/>
                <w:highlight w:val="cyan"/>
              </w:rPr>
            </w:pPr>
          </w:p>
          <w:p w14:paraId="044AFFD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const categoryFilter =</w:t>
            </w:r>
          </w:p>
          <w:p w14:paraId="4C45C92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document.getElementById("categoryFilter");</w:t>
            </w:r>
          </w:p>
          <w:p w14:paraId="2C4396AB" w14:textId="77777777" w:rsidR="00C174D8" w:rsidRPr="00C174D8" w:rsidRDefault="00C174D8" w:rsidP="00C174D8">
            <w:pPr>
              <w:rPr>
                <w:rFonts w:ascii="Cambria Math" w:eastAsia="Cambria Math" w:hAnsi="Cambria Math" w:cs="Cambria Math"/>
                <w:b/>
                <w:sz w:val="28"/>
                <w:szCs w:val="28"/>
                <w:highlight w:val="cyan"/>
              </w:rPr>
            </w:pPr>
          </w:p>
          <w:p w14:paraId="37F7F75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Clear existing options</w:t>
            </w:r>
          </w:p>
          <w:p w14:paraId="3ED96B13" w14:textId="77777777" w:rsidR="00C174D8" w:rsidRPr="00C174D8" w:rsidRDefault="00C174D8" w:rsidP="00C174D8">
            <w:pPr>
              <w:rPr>
                <w:rFonts w:ascii="Cambria Math" w:eastAsia="Cambria Math" w:hAnsi="Cambria Math" w:cs="Cambria Math"/>
                <w:b/>
                <w:sz w:val="28"/>
                <w:szCs w:val="28"/>
                <w:highlight w:val="cyan"/>
              </w:rPr>
            </w:pPr>
          </w:p>
          <w:p w14:paraId="35ED8BE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categoryFilter.innerHTML = "";</w:t>
            </w:r>
          </w:p>
          <w:p w14:paraId="751CC1C8" w14:textId="77777777" w:rsidR="00C174D8" w:rsidRPr="00C174D8" w:rsidRDefault="00C174D8" w:rsidP="00C174D8">
            <w:pPr>
              <w:rPr>
                <w:rFonts w:ascii="Cambria Math" w:eastAsia="Cambria Math" w:hAnsi="Cambria Math" w:cs="Cambria Math"/>
                <w:b/>
                <w:sz w:val="28"/>
                <w:szCs w:val="28"/>
                <w:highlight w:val="cyan"/>
              </w:rPr>
            </w:pPr>
          </w:p>
          <w:p w14:paraId="6B42FD9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Add All Categories option</w:t>
            </w:r>
          </w:p>
          <w:p w14:paraId="04071493" w14:textId="77777777" w:rsidR="00C174D8" w:rsidRPr="00C174D8" w:rsidRDefault="00C174D8" w:rsidP="00C174D8">
            <w:pPr>
              <w:rPr>
                <w:rFonts w:ascii="Cambria Math" w:eastAsia="Cambria Math" w:hAnsi="Cambria Math" w:cs="Cambria Math"/>
                <w:b/>
                <w:sz w:val="28"/>
                <w:szCs w:val="28"/>
                <w:highlight w:val="cyan"/>
              </w:rPr>
            </w:pPr>
          </w:p>
          <w:p w14:paraId="1EACFDF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const allOption =</w:t>
            </w:r>
          </w:p>
          <w:p w14:paraId="6D9850F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document.createElement("option");</w:t>
            </w:r>
          </w:p>
          <w:p w14:paraId="0766D1DA" w14:textId="77777777" w:rsidR="00C174D8" w:rsidRPr="00C174D8" w:rsidRDefault="00C174D8" w:rsidP="00C174D8">
            <w:pPr>
              <w:rPr>
                <w:rFonts w:ascii="Cambria Math" w:eastAsia="Cambria Math" w:hAnsi="Cambria Math" w:cs="Cambria Math"/>
                <w:b/>
                <w:sz w:val="28"/>
                <w:szCs w:val="28"/>
                <w:highlight w:val="cyan"/>
              </w:rPr>
            </w:pPr>
          </w:p>
          <w:p w14:paraId="0E8D3BA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allOption.value = "all";</w:t>
            </w:r>
          </w:p>
          <w:p w14:paraId="5B35B2D5" w14:textId="77777777" w:rsidR="00C174D8" w:rsidRPr="00C174D8" w:rsidRDefault="00C174D8" w:rsidP="00C174D8">
            <w:pPr>
              <w:rPr>
                <w:rFonts w:ascii="Cambria Math" w:eastAsia="Cambria Math" w:hAnsi="Cambria Math" w:cs="Cambria Math"/>
                <w:b/>
                <w:sz w:val="28"/>
                <w:szCs w:val="28"/>
                <w:highlight w:val="cyan"/>
              </w:rPr>
            </w:pPr>
          </w:p>
          <w:p w14:paraId="361A6E5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allOption.textContent = "All Categories";</w:t>
            </w:r>
          </w:p>
          <w:p w14:paraId="2F070A92" w14:textId="77777777" w:rsidR="00C174D8" w:rsidRPr="00C174D8" w:rsidRDefault="00C174D8" w:rsidP="00C174D8">
            <w:pPr>
              <w:rPr>
                <w:rFonts w:ascii="Cambria Math" w:eastAsia="Cambria Math" w:hAnsi="Cambria Math" w:cs="Cambria Math"/>
                <w:b/>
                <w:sz w:val="28"/>
                <w:szCs w:val="28"/>
                <w:highlight w:val="cyan"/>
              </w:rPr>
            </w:pPr>
          </w:p>
          <w:p w14:paraId="3C2D412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categoryFilter.appendChild(allOption);</w:t>
            </w:r>
          </w:p>
          <w:p w14:paraId="2F296543" w14:textId="77777777" w:rsidR="00C174D8" w:rsidRPr="00C174D8" w:rsidRDefault="00C174D8" w:rsidP="00C174D8">
            <w:pPr>
              <w:rPr>
                <w:rFonts w:ascii="Cambria Math" w:eastAsia="Cambria Math" w:hAnsi="Cambria Math" w:cs="Cambria Math"/>
                <w:b/>
                <w:sz w:val="28"/>
                <w:szCs w:val="28"/>
                <w:highlight w:val="cyan"/>
              </w:rPr>
            </w:pPr>
          </w:p>
          <w:p w14:paraId="621E8AF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Get all categories from events</w:t>
            </w:r>
          </w:p>
          <w:p w14:paraId="48C6E8F9" w14:textId="77777777" w:rsidR="00C174D8" w:rsidRPr="00C174D8" w:rsidRDefault="00C174D8" w:rsidP="00C174D8">
            <w:pPr>
              <w:rPr>
                <w:rFonts w:ascii="Cambria Math" w:eastAsia="Cambria Math" w:hAnsi="Cambria Math" w:cs="Cambria Math"/>
                <w:b/>
                <w:sz w:val="28"/>
                <w:szCs w:val="28"/>
                <w:highlight w:val="cyan"/>
              </w:rPr>
            </w:pPr>
          </w:p>
          <w:p w14:paraId="11E462D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const categories =</w:t>
            </w:r>
          </w:p>
          <w:p w14:paraId="01B179E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[...new Set(</w:t>
            </w:r>
          </w:p>
          <w:p w14:paraId="109F311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events.map(event =&gt; event.category)</w:t>
            </w:r>
          </w:p>
          <w:p w14:paraId="462A4D5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5FE4FBBC" w14:textId="77777777" w:rsidR="00C174D8" w:rsidRPr="00C174D8" w:rsidRDefault="00C174D8" w:rsidP="00C174D8">
            <w:pPr>
              <w:rPr>
                <w:rFonts w:ascii="Cambria Math" w:eastAsia="Cambria Math" w:hAnsi="Cambria Math" w:cs="Cambria Math"/>
                <w:b/>
                <w:sz w:val="28"/>
                <w:szCs w:val="28"/>
                <w:highlight w:val="cyan"/>
              </w:rPr>
            </w:pPr>
          </w:p>
          <w:p w14:paraId="6E9A36EF"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Sort categories alphabetically</w:t>
            </w:r>
          </w:p>
          <w:p w14:paraId="2D3A4E49" w14:textId="77777777" w:rsidR="00C174D8" w:rsidRPr="00C174D8" w:rsidRDefault="00C174D8" w:rsidP="00C174D8">
            <w:pPr>
              <w:rPr>
                <w:rFonts w:ascii="Cambria Math" w:eastAsia="Cambria Math" w:hAnsi="Cambria Math" w:cs="Cambria Math"/>
                <w:b/>
                <w:sz w:val="28"/>
                <w:szCs w:val="28"/>
                <w:highlight w:val="cyan"/>
              </w:rPr>
            </w:pPr>
          </w:p>
          <w:p w14:paraId="30DA09E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categories.sort();</w:t>
            </w:r>
          </w:p>
          <w:p w14:paraId="37B9E1E4" w14:textId="77777777" w:rsidR="00C174D8" w:rsidRPr="00C174D8" w:rsidRDefault="00C174D8" w:rsidP="00C174D8">
            <w:pPr>
              <w:rPr>
                <w:rFonts w:ascii="Cambria Math" w:eastAsia="Cambria Math" w:hAnsi="Cambria Math" w:cs="Cambria Math"/>
                <w:b/>
                <w:sz w:val="28"/>
                <w:szCs w:val="28"/>
                <w:highlight w:val="cyan"/>
              </w:rPr>
            </w:pPr>
          </w:p>
          <w:p w14:paraId="711BC9E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Add categories to dropdown</w:t>
            </w:r>
          </w:p>
          <w:p w14:paraId="521DC091" w14:textId="77777777" w:rsidR="00C174D8" w:rsidRPr="00C174D8" w:rsidRDefault="00C174D8" w:rsidP="00C174D8">
            <w:pPr>
              <w:rPr>
                <w:rFonts w:ascii="Cambria Math" w:eastAsia="Cambria Math" w:hAnsi="Cambria Math" w:cs="Cambria Math"/>
                <w:b/>
                <w:sz w:val="28"/>
                <w:szCs w:val="28"/>
                <w:highlight w:val="cyan"/>
              </w:rPr>
            </w:pPr>
          </w:p>
          <w:p w14:paraId="5A715B1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categories.forEach(category =&gt; {</w:t>
            </w:r>
          </w:p>
          <w:p w14:paraId="49C1123E" w14:textId="77777777" w:rsidR="00C174D8" w:rsidRPr="00C174D8" w:rsidRDefault="00C174D8" w:rsidP="00C174D8">
            <w:pPr>
              <w:rPr>
                <w:rFonts w:ascii="Cambria Math" w:eastAsia="Cambria Math" w:hAnsi="Cambria Math" w:cs="Cambria Math"/>
                <w:b/>
                <w:sz w:val="28"/>
                <w:szCs w:val="28"/>
                <w:highlight w:val="cyan"/>
              </w:rPr>
            </w:pPr>
          </w:p>
          <w:p w14:paraId="0EE5C2E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const option =</w:t>
            </w:r>
          </w:p>
          <w:p w14:paraId="1F72940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document.createElement("option");</w:t>
            </w:r>
          </w:p>
          <w:p w14:paraId="09A572F0" w14:textId="77777777" w:rsidR="00C174D8" w:rsidRPr="00C174D8" w:rsidRDefault="00C174D8" w:rsidP="00C174D8">
            <w:pPr>
              <w:rPr>
                <w:rFonts w:ascii="Cambria Math" w:eastAsia="Cambria Math" w:hAnsi="Cambria Math" w:cs="Cambria Math"/>
                <w:b/>
                <w:sz w:val="28"/>
                <w:szCs w:val="28"/>
                <w:highlight w:val="cyan"/>
              </w:rPr>
            </w:pPr>
          </w:p>
          <w:p w14:paraId="2B3722F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option.value = category;</w:t>
            </w:r>
          </w:p>
          <w:p w14:paraId="7D4596BA" w14:textId="77777777" w:rsidR="00C174D8" w:rsidRPr="00C174D8" w:rsidRDefault="00C174D8" w:rsidP="00C174D8">
            <w:pPr>
              <w:rPr>
                <w:rFonts w:ascii="Cambria Math" w:eastAsia="Cambria Math" w:hAnsi="Cambria Math" w:cs="Cambria Math"/>
                <w:b/>
                <w:sz w:val="28"/>
                <w:szCs w:val="28"/>
                <w:highlight w:val="cyan"/>
              </w:rPr>
            </w:pPr>
          </w:p>
          <w:p w14:paraId="71B4497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option.textContent = category;</w:t>
            </w:r>
          </w:p>
          <w:p w14:paraId="2C7349A6" w14:textId="77777777" w:rsidR="00C174D8" w:rsidRPr="00C174D8" w:rsidRDefault="00C174D8" w:rsidP="00C174D8">
            <w:pPr>
              <w:rPr>
                <w:rFonts w:ascii="Cambria Math" w:eastAsia="Cambria Math" w:hAnsi="Cambria Math" w:cs="Cambria Math"/>
                <w:b/>
                <w:sz w:val="28"/>
                <w:szCs w:val="28"/>
                <w:highlight w:val="cyan"/>
              </w:rPr>
            </w:pPr>
          </w:p>
          <w:p w14:paraId="5DDD430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categoryFilter.appendChild(option);</w:t>
            </w:r>
          </w:p>
          <w:p w14:paraId="0C61B964" w14:textId="77777777" w:rsidR="00C174D8" w:rsidRPr="00C174D8" w:rsidRDefault="00C174D8" w:rsidP="00C174D8">
            <w:pPr>
              <w:rPr>
                <w:rFonts w:ascii="Cambria Math" w:eastAsia="Cambria Math" w:hAnsi="Cambria Math" w:cs="Cambria Math"/>
                <w:b/>
                <w:sz w:val="28"/>
                <w:szCs w:val="28"/>
                <w:highlight w:val="cyan"/>
              </w:rPr>
            </w:pPr>
          </w:p>
          <w:p w14:paraId="1C11F43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77D3A9DD" w14:textId="77777777" w:rsidR="00C174D8" w:rsidRPr="00C174D8" w:rsidRDefault="00C174D8" w:rsidP="00C174D8">
            <w:pPr>
              <w:rPr>
                <w:rFonts w:ascii="Cambria Math" w:eastAsia="Cambria Math" w:hAnsi="Cambria Math" w:cs="Cambria Math"/>
                <w:b/>
                <w:sz w:val="28"/>
                <w:szCs w:val="28"/>
                <w:highlight w:val="cyan"/>
              </w:rPr>
            </w:pPr>
          </w:p>
          <w:p w14:paraId="0E287E1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w:t>
            </w:r>
          </w:p>
          <w:p w14:paraId="427A2D7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lastRenderedPageBreak/>
              <w:br/>
            </w:r>
          </w:p>
          <w:p w14:paraId="642F2AC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GET PROCESSED EVENTS =================</w:t>
            </w:r>
          </w:p>
          <w:p w14:paraId="00885056" w14:textId="77777777" w:rsidR="00C174D8" w:rsidRPr="00C174D8" w:rsidRDefault="00C174D8" w:rsidP="00C174D8">
            <w:pPr>
              <w:rPr>
                <w:rFonts w:ascii="Cambria Math" w:eastAsia="Cambria Math" w:hAnsi="Cambria Math" w:cs="Cambria Math"/>
                <w:b/>
                <w:sz w:val="28"/>
                <w:szCs w:val="28"/>
                <w:highlight w:val="cyan"/>
              </w:rPr>
            </w:pPr>
          </w:p>
          <w:p w14:paraId="087EB06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function getProcessedEvents() {</w:t>
            </w:r>
          </w:p>
          <w:p w14:paraId="7F4181D5" w14:textId="77777777" w:rsidR="00C174D8" w:rsidRPr="00C174D8" w:rsidRDefault="00C174D8" w:rsidP="00C174D8">
            <w:pPr>
              <w:rPr>
                <w:rFonts w:ascii="Cambria Math" w:eastAsia="Cambria Math" w:hAnsi="Cambria Math" w:cs="Cambria Math"/>
                <w:b/>
                <w:sz w:val="28"/>
                <w:szCs w:val="28"/>
                <w:highlight w:val="cyan"/>
              </w:rPr>
            </w:pPr>
          </w:p>
          <w:p w14:paraId="0F1EB2B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Create a copy of events</w:t>
            </w:r>
          </w:p>
          <w:p w14:paraId="27BBE38A" w14:textId="77777777" w:rsidR="00C174D8" w:rsidRPr="00C174D8" w:rsidRDefault="00C174D8" w:rsidP="00C174D8">
            <w:pPr>
              <w:rPr>
                <w:rFonts w:ascii="Cambria Math" w:eastAsia="Cambria Math" w:hAnsi="Cambria Math" w:cs="Cambria Math"/>
                <w:b/>
                <w:sz w:val="28"/>
                <w:szCs w:val="28"/>
                <w:highlight w:val="cyan"/>
              </w:rPr>
            </w:pPr>
          </w:p>
          <w:p w14:paraId="6E14E7A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let filteredEvents =</w:t>
            </w:r>
          </w:p>
          <w:p w14:paraId="3308705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[...events];</w:t>
            </w:r>
          </w:p>
          <w:p w14:paraId="65CAEF74" w14:textId="77777777" w:rsidR="00C174D8" w:rsidRPr="00C174D8" w:rsidRDefault="00C174D8" w:rsidP="00C174D8">
            <w:pPr>
              <w:rPr>
                <w:rFonts w:ascii="Cambria Math" w:eastAsia="Cambria Math" w:hAnsi="Cambria Math" w:cs="Cambria Math"/>
                <w:b/>
                <w:sz w:val="28"/>
                <w:szCs w:val="28"/>
                <w:highlight w:val="cyan"/>
              </w:rPr>
            </w:pPr>
          </w:p>
          <w:p w14:paraId="35512F4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Get search text</w:t>
            </w:r>
          </w:p>
          <w:p w14:paraId="068F6D1F" w14:textId="77777777" w:rsidR="00C174D8" w:rsidRPr="00C174D8" w:rsidRDefault="00C174D8" w:rsidP="00C174D8">
            <w:pPr>
              <w:rPr>
                <w:rFonts w:ascii="Cambria Math" w:eastAsia="Cambria Math" w:hAnsi="Cambria Math" w:cs="Cambria Math"/>
                <w:b/>
                <w:sz w:val="28"/>
                <w:szCs w:val="28"/>
                <w:highlight w:val="cyan"/>
              </w:rPr>
            </w:pPr>
          </w:p>
          <w:p w14:paraId="4759E5D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const searchText =</w:t>
            </w:r>
          </w:p>
          <w:p w14:paraId="5ED2A5E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document.getElementById("searchEvent")</w:t>
            </w:r>
          </w:p>
          <w:p w14:paraId="52331EA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.value</w:t>
            </w:r>
          </w:p>
          <w:p w14:paraId="0E2BCC0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.toLowerCase()</w:t>
            </w:r>
          </w:p>
          <w:p w14:paraId="413FF15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.trim();</w:t>
            </w:r>
          </w:p>
          <w:p w14:paraId="4D19FEDA" w14:textId="77777777" w:rsidR="00C174D8" w:rsidRPr="00C174D8" w:rsidRDefault="00C174D8" w:rsidP="00C174D8">
            <w:pPr>
              <w:rPr>
                <w:rFonts w:ascii="Cambria Math" w:eastAsia="Cambria Math" w:hAnsi="Cambria Math" w:cs="Cambria Math"/>
                <w:b/>
                <w:sz w:val="28"/>
                <w:szCs w:val="28"/>
                <w:highlight w:val="cyan"/>
              </w:rPr>
            </w:pPr>
          </w:p>
          <w:p w14:paraId="7952DB2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Get selected category</w:t>
            </w:r>
          </w:p>
          <w:p w14:paraId="7AADEE22" w14:textId="77777777" w:rsidR="00C174D8" w:rsidRPr="00C174D8" w:rsidRDefault="00C174D8" w:rsidP="00C174D8">
            <w:pPr>
              <w:rPr>
                <w:rFonts w:ascii="Cambria Math" w:eastAsia="Cambria Math" w:hAnsi="Cambria Math" w:cs="Cambria Math"/>
                <w:b/>
                <w:sz w:val="28"/>
                <w:szCs w:val="28"/>
                <w:highlight w:val="cyan"/>
              </w:rPr>
            </w:pPr>
          </w:p>
          <w:p w14:paraId="7D958A8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const selectedCategory =</w:t>
            </w:r>
          </w:p>
          <w:p w14:paraId="6CEF765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document.getElementById("categoryFilter").value;</w:t>
            </w:r>
          </w:p>
          <w:p w14:paraId="399ADA37" w14:textId="77777777" w:rsidR="00C174D8" w:rsidRPr="00C174D8" w:rsidRDefault="00C174D8" w:rsidP="00C174D8">
            <w:pPr>
              <w:rPr>
                <w:rFonts w:ascii="Cambria Math" w:eastAsia="Cambria Math" w:hAnsi="Cambria Math" w:cs="Cambria Math"/>
                <w:b/>
                <w:sz w:val="28"/>
                <w:szCs w:val="28"/>
                <w:highlight w:val="cyan"/>
              </w:rPr>
            </w:pPr>
          </w:p>
          <w:p w14:paraId="04B2534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Get selected sorting option</w:t>
            </w:r>
          </w:p>
          <w:p w14:paraId="4830FEAA" w14:textId="77777777" w:rsidR="00C174D8" w:rsidRPr="00C174D8" w:rsidRDefault="00C174D8" w:rsidP="00C174D8">
            <w:pPr>
              <w:rPr>
                <w:rFonts w:ascii="Cambria Math" w:eastAsia="Cambria Math" w:hAnsi="Cambria Math" w:cs="Cambria Math"/>
                <w:b/>
                <w:sz w:val="28"/>
                <w:szCs w:val="28"/>
                <w:highlight w:val="cyan"/>
              </w:rPr>
            </w:pPr>
          </w:p>
          <w:p w14:paraId="1AA6AAF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const sortType =</w:t>
            </w:r>
          </w:p>
          <w:p w14:paraId="06FA364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document.getElementById("sortEvent").value;</w:t>
            </w:r>
          </w:p>
          <w:p w14:paraId="480011A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br/>
            </w:r>
          </w:p>
          <w:p w14:paraId="45B172A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 SEARCH =================</w:t>
            </w:r>
          </w:p>
          <w:p w14:paraId="43877137" w14:textId="77777777" w:rsidR="00C174D8" w:rsidRPr="00C174D8" w:rsidRDefault="00C174D8" w:rsidP="00C174D8">
            <w:pPr>
              <w:rPr>
                <w:rFonts w:ascii="Cambria Math" w:eastAsia="Cambria Math" w:hAnsi="Cambria Math" w:cs="Cambria Math"/>
                <w:b/>
                <w:sz w:val="28"/>
                <w:szCs w:val="28"/>
                <w:highlight w:val="cyan"/>
              </w:rPr>
            </w:pPr>
          </w:p>
          <w:p w14:paraId="3E0F25F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if (searchText !== "") {</w:t>
            </w:r>
          </w:p>
          <w:p w14:paraId="662F7C05" w14:textId="77777777" w:rsidR="00C174D8" w:rsidRPr="00C174D8" w:rsidRDefault="00C174D8" w:rsidP="00C174D8">
            <w:pPr>
              <w:rPr>
                <w:rFonts w:ascii="Cambria Math" w:eastAsia="Cambria Math" w:hAnsi="Cambria Math" w:cs="Cambria Math"/>
                <w:b/>
                <w:sz w:val="28"/>
                <w:szCs w:val="28"/>
                <w:highlight w:val="cyan"/>
              </w:rPr>
            </w:pPr>
          </w:p>
          <w:p w14:paraId="46B5B41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filteredEvents =</w:t>
            </w:r>
          </w:p>
          <w:p w14:paraId="43CBB6B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filteredEvents.filter(event =&gt;</w:t>
            </w:r>
          </w:p>
          <w:p w14:paraId="792E7AAD" w14:textId="77777777" w:rsidR="00C174D8" w:rsidRPr="00C174D8" w:rsidRDefault="00C174D8" w:rsidP="00C174D8">
            <w:pPr>
              <w:rPr>
                <w:rFonts w:ascii="Cambria Math" w:eastAsia="Cambria Math" w:hAnsi="Cambria Math" w:cs="Cambria Math"/>
                <w:b/>
                <w:sz w:val="28"/>
                <w:szCs w:val="28"/>
                <w:highlight w:val="cyan"/>
              </w:rPr>
            </w:pPr>
          </w:p>
          <w:p w14:paraId="07252F0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lastRenderedPageBreak/>
              <w:t>                event.name.toLowerCase()</w:t>
            </w:r>
          </w:p>
          <w:p w14:paraId="3889832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.includes(searchText)</w:t>
            </w:r>
          </w:p>
          <w:p w14:paraId="0E79025A" w14:textId="77777777" w:rsidR="00C174D8" w:rsidRPr="00C174D8" w:rsidRDefault="00C174D8" w:rsidP="00C174D8">
            <w:pPr>
              <w:rPr>
                <w:rFonts w:ascii="Cambria Math" w:eastAsia="Cambria Math" w:hAnsi="Cambria Math" w:cs="Cambria Math"/>
                <w:b/>
                <w:sz w:val="28"/>
                <w:szCs w:val="28"/>
                <w:highlight w:val="cyan"/>
              </w:rPr>
            </w:pPr>
          </w:p>
          <w:p w14:paraId="535BFD5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0B134A8D" w14:textId="77777777" w:rsidR="00C174D8" w:rsidRPr="00C174D8" w:rsidRDefault="00C174D8" w:rsidP="00C174D8">
            <w:pPr>
              <w:rPr>
                <w:rFonts w:ascii="Cambria Math" w:eastAsia="Cambria Math" w:hAnsi="Cambria Math" w:cs="Cambria Math"/>
                <w:b/>
                <w:sz w:val="28"/>
                <w:szCs w:val="28"/>
                <w:highlight w:val="cyan"/>
              </w:rPr>
            </w:pPr>
          </w:p>
          <w:p w14:paraId="7E1FC96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event.category.toLowerCase()</w:t>
            </w:r>
          </w:p>
          <w:p w14:paraId="247F625F"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.includes(searchText)</w:t>
            </w:r>
          </w:p>
          <w:p w14:paraId="45ED8F15" w14:textId="77777777" w:rsidR="00C174D8" w:rsidRPr="00C174D8" w:rsidRDefault="00C174D8" w:rsidP="00C174D8">
            <w:pPr>
              <w:rPr>
                <w:rFonts w:ascii="Cambria Math" w:eastAsia="Cambria Math" w:hAnsi="Cambria Math" w:cs="Cambria Math"/>
                <w:b/>
                <w:sz w:val="28"/>
                <w:szCs w:val="28"/>
                <w:highlight w:val="cyan"/>
              </w:rPr>
            </w:pPr>
          </w:p>
          <w:p w14:paraId="4596F7C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4BACCE15" w14:textId="77777777" w:rsidR="00C174D8" w:rsidRPr="00C174D8" w:rsidRDefault="00C174D8" w:rsidP="00C174D8">
            <w:pPr>
              <w:rPr>
                <w:rFonts w:ascii="Cambria Math" w:eastAsia="Cambria Math" w:hAnsi="Cambria Math" w:cs="Cambria Math"/>
                <w:b/>
                <w:sz w:val="28"/>
                <w:szCs w:val="28"/>
                <w:highlight w:val="cyan"/>
              </w:rPr>
            </w:pPr>
          </w:p>
          <w:p w14:paraId="3F6AE35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event.venue.toLowerCase()</w:t>
            </w:r>
          </w:p>
          <w:p w14:paraId="029FF65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.includes(searchText)</w:t>
            </w:r>
          </w:p>
          <w:p w14:paraId="4DBA45DD" w14:textId="77777777" w:rsidR="00C174D8" w:rsidRPr="00C174D8" w:rsidRDefault="00C174D8" w:rsidP="00C174D8">
            <w:pPr>
              <w:rPr>
                <w:rFonts w:ascii="Cambria Math" w:eastAsia="Cambria Math" w:hAnsi="Cambria Math" w:cs="Cambria Math"/>
                <w:b/>
                <w:sz w:val="28"/>
                <w:szCs w:val="28"/>
                <w:highlight w:val="cyan"/>
              </w:rPr>
            </w:pPr>
          </w:p>
          <w:p w14:paraId="7E171C7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57AB97EF" w14:textId="77777777" w:rsidR="00C174D8" w:rsidRPr="00C174D8" w:rsidRDefault="00C174D8" w:rsidP="00C174D8">
            <w:pPr>
              <w:rPr>
                <w:rFonts w:ascii="Cambria Math" w:eastAsia="Cambria Math" w:hAnsi="Cambria Math" w:cs="Cambria Math"/>
                <w:b/>
                <w:sz w:val="28"/>
                <w:szCs w:val="28"/>
                <w:highlight w:val="cyan"/>
              </w:rPr>
            </w:pPr>
          </w:p>
          <w:p w14:paraId="6CF0872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event.date.toLowerCase()</w:t>
            </w:r>
          </w:p>
          <w:p w14:paraId="627E19D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.includes(searchText)</w:t>
            </w:r>
          </w:p>
          <w:p w14:paraId="1AB24751" w14:textId="77777777" w:rsidR="00C174D8" w:rsidRPr="00C174D8" w:rsidRDefault="00C174D8" w:rsidP="00C174D8">
            <w:pPr>
              <w:rPr>
                <w:rFonts w:ascii="Cambria Math" w:eastAsia="Cambria Math" w:hAnsi="Cambria Math" w:cs="Cambria Math"/>
                <w:b/>
                <w:sz w:val="28"/>
                <w:szCs w:val="28"/>
                <w:highlight w:val="cyan"/>
              </w:rPr>
            </w:pPr>
          </w:p>
          <w:p w14:paraId="4466ABB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31D67BA6" w14:textId="77777777" w:rsidR="00C174D8" w:rsidRPr="00C174D8" w:rsidRDefault="00C174D8" w:rsidP="00C174D8">
            <w:pPr>
              <w:rPr>
                <w:rFonts w:ascii="Cambria Math" w:eastAsia="Cambria Math" w:hAnsi="Cambria Math" w:cs="Cambria Math"/>
                <w:b/>
                <w:sz w:val="28"/>
                <w:szCs w:val="28"/>
                <w:highlight w:val="cyan"/>
              </w:rPr>
            </w:pPr>
          </w:p>
          <w:p w14:paraId="0C5265E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501CE7A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br/>
            </w:r>
          </w:p>
          <w:p w14:paraId="7FF0A29F"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 FILTER =================</w:t>
            </w:r>
          </w:p>
          <w:p w14:paraId="4D9BB89A" w14:textId="77777777" w:rsidR="00C174D8" w:rsidRPr="00C174D8" w:rsidRDefault="00C174D8" w:rsidP="00C174D8">
            <w:pPr>
              <w:rPr>
                <w:rFonts w:ascii="Cambria Math" w:eastAsia="Cambria Math" w:hAnsi="Cambria Math" w:cs="Cambria Math"/>
                <w:b/>
                <w:sz w:val="28"/>
                <w:szCs w:val="28"/>
                <w:highlight w:val="cyan"/>
              </w:rPr>
            </w:pPr>
          </w:p>
          <w:p w14:paraId="6A05DC1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if (selectedCategory !== "all") {</w:t>
            </w:r>
          </w:p>
          <w:p w14:paraId="7DDA1B26" w14:textId="77777777" w:rsidR="00C174D8" w:rsidRPr="00C174D8" w:rsidRDefault="00C174D8" w:rsidP="00C174D8">
            <w:pPr>
              <w:rPr>
                <w:rFonts w:ascii="Cambria Math" w:eastAsia="Cambria Math" w:hAnsi="Cambria Math" w:cs="Cambria Math"/>
                <w:b/>
                <w:sz w:val="28"/>
                <w:szCs w:val="28"/>
                <w:highlight w:val="cyan"/>
              </w:rPr>
            </w:pPr>
          </w:p>
          <w:p w14:paraId="3350801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filteredEvents =</w:t>
            </w:r>
          </w:p>
          <w:p w14:paraId="324F7D0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filteredEvents.filter(event =&gt;</w:t>
            </w:r>
          </w:p>
          <w:p w14:paraId="2E7C3AA1" w14:textId="77777777" w:rsidR="00C174D8" w:rsidRPr="00C174D8" w:rsidRDefault="00C174D8" w:rsidP="00C174D8">
            <w:pPr>
              <w:rPr>
                <w:rFonts w:ascii="Cambria Math" w:eastAsia="Cambria Math" w:hAnsi="Cambria Math" w:cs="Cambria Math"/>
                <w:b/>
                <w:sz w:val="28"/>
                <w:szCs w:val="28"/>
                <w:highlight w:val="cyan"/>
              </w:rPr>
            </w:pPr>
          </w:p>
          <w:p w14:paraId="6EE1F81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event.category === selectedCategory</w:t>
            </w:r>
          </w:p>
          <w:p w14:paraId="6DF7A71A" w14:textId="77777777" w:rsidR="00C174D8" w:rsidRPr="00C174D8" w:rsidRDefault="00C174D8" w:rsidP="00C174D8">
            <w:pPr>
              <w:rPr>
                <w:rFonts w:ascii="Cambria Math" w:eastAsia="Cambria Math" w:hAnsi="Cambria Math" w:cs="Cambria Math"/>
                <w:b/>
                <w:sz w:val="28"/>
                <w:szCs w:val="28"/>
                <w:highlight w:val="cyan"/>
              </w:rPr>
            </w:pPr>
          </w:p>
          <w:p w14:paraId="50D2905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38F88292" w14:textId="77777777" w:rsidR="00C174D8" w:rsidRPr="00C174D8" w:rsidRDefault="00C174D8" w:rsidP="00C174D8">
            <w:pPr>
              <w:rPr>
                <w:rFonts w:ascii="Cambria Math" w:eastAsia="Cambria Math" w:hAnsi="Cambria Math" w:cs="Cambria Math"/>
                <w:b/>
                <w:sz w:val="28"/>
                <w:szCs w:val="28"/>
                <w:highlight w:val="cyan"/>
              </w:rPr>
            </w:pPr>
          </w:p>
          <w:p w14:paraId="30B5E58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4D32E7E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br/>
            </w:r>
          </w:p>
          <w:p w14:paraId="34F822F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 SORT =================</w:t>
            </w:r>
          </w:p>
          <w:p w14:paraId="2E61926E" w14:textId="77777777" w:rsidR="00C174D8" w:rsidRPr="00C174D8" w:rsidRDefault="00C174D8" w:rsidP="00C174D8">
            <w:pPr>
              <w:rPr>
                <w:rFonts w:ascii="Cambria Math" w:eastAsia="Cambria Math" w:hAnsi="Cambria Math" w:cs="Cambria Math"/>
                <w:b/>
                <w:sz w:val="28"/>
                <w:szCs w:val="28"/>
                <w:highlight w:val="cyan"/>
              </w:rPr>
            </w:pPr>
          </w:p>
          <w:p w14:paraId="703B4AB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lastRenderedPageBreak/>
              <w:t>    if (sortType === "dateAsc") {</w:t>
            </w:r>
          </w:p>
          <w:p w14:paraId="2DAF517D" w14:textId="77777777" w:rsidR="00C174D8" w:rsidRPr="00C174D8" w:rsidRDefault="00C174D8" w:rsidP="00C174D8">
            <w:pPr>
              <w:rPr>
                <w:rFonts w:ascii="Cambria Math" w:eastAsia="Cambria Math" w:hAnsi="Cambria Math" w:cs="Cambria Math"/>
                <w:b/>
                <w:sz w:val="28"/>
                <w:szCs w:val="28"/>
                <w:highlight w:val="cyan"/>
              </w:rPr>
            </w:pPr>
          </w:p>
          <w:p w14:paraId="39D5E2A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filteredEvents.sort((a, b) =&gt;</w:t>
            </w:r>
          </w:p>
          <w:p w14:paraId="5D64197F" w14:textId="77777777" w:rsidR="00C174D8" w:rsidRPr="00C174D8" w:rsidRDefault="00C174D8" w:rsidP="00C174D8">
            <w:pPr>
              <w:rPr>
                <w:rFonts w:ascii="Cambria Math" w:eastAsia="Cambria Math" w:hAnsi="Cambria Math" w:cs="Cambria Math"/>
                <w:b/>
                <w:sz w:val="28"/>
                <w:szCs w:val="28"/>
                <w:highlight w:val="cyan"/>
              </w:rPr>
            </w:pPr>
          </w:p>
          <w:p w14:paraId="6433034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new Date(a.date) -</w:t>
            </w:r>
          </w:p>
          <w:p w14:paraId="1411114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new Date(b.date)</w:t>
            </w:r>
          </w:p>
          <w:p w14:paraId="6DD0DF3B" w14:textId="77777777" w:rsidR="00C174D8" w:rsidRPr="00C174D8" w:rsidRDefault="00C174D8" w:rsidP="00C174D8">
            <w:pPr>
              <w:rPr>
                <w:rFonts w:ascii="Cambria Math" w:eastAsia="Cambria Math" w:hAnsi="Cambria Math" w:cs="Cambria Math"/>
                <w:b/>
                <w:sz w:val="28"/>
                <w:szCs w:val="28"/>
                <w:highlight w:val="cyan"/>
              </w:rPr>
            </w:pPr>
          </w:p>
          <w:p w14:paraId="0110BFB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7A987F50" w14:textId="77777777" w:rsidR="00C174D8" w:rsidRPr="00C174D8" w:rsidRDefault="00C174D8" w:rsidP="00C174D8">
            <w:pPr>
              <w:rPr>
                <w:rFonts w:ascii="Cambria Math" w:eastAsia="Cambria Math" w:hAnsi="Cambria Math" w:cs="Cambria Math"/>
                <w:b/>
                <w:sz w:val="28"/>
                <w:szCs w:val="28"/>
                <w:highlight w:val="cyan"/>
              </w:rPr>
            </w:pPr>
          </w:p>
          <w:p w14:paraId="47590F1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3EA56B88" w14:textId="77777777" w:rsidR="00C174D8" w:rsidRPr="00C174D8" w:rsidRDefault="00C174D8" w:rsidP="00C174D8">
            <w:pPr>
              <w:rPr>
                <w:rFonts w:ascii="Cambria Math" w:eastAsia="Cambria Math" w:hAnsi="Cambria Math" w:cs="Cambria Math"/>
                <w:b/>
                <w:sz w:val="28"/>
                <w:szCs w:val="28"/>
                <w:highlight w:val="cyan"/>
              </w:rPr>
            </w:pPr>
          </w:p>
          <w:p w14:paraId="6B1B096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else if (sortType === "dateDesc") {</w:t>
            </w:r>
          </w:p>
          <w:p w14:paraId="0743F1A9" w14:textId="77777777" w:rsidR="00C174D8" w:rsidRPr="00C174D8" w:rsidRDefault="00C174D8" w:rsidP="00C174D8">
            <w:pPr>
              <w:rPr>
                <w:rFonts w:ascii="Cambria Math" w:eastAsia="Cambria Math" w:hAnsi="Cambria Math" w:cs="Cambria Math"/>
                <w:b/>
                <w:sz w:val="28"/>
                <w:szCs w:val="28"/>
                <w:highlight w:val="cyan"/>
              </w:rPr>
            </w:pPr>
          </w:p>
          <w:p w14:paraId="549A9A0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filteredEvents.sort((a, b) =&gt;</w:t>
            </w:r>
          </w:p>
          <w:p w14:paraId="4A135914" w14:textId="77777777" w:rsidR="00C174D8" w:rsidRPr="00C174D8" w:rsidRDefault="00C174D8" w:rsidP="00C174D8">
            <w:pPr>
              <w:rPr>
                <w:rFonts w:ascii="Cambria Math" w:eastAsia="Cambria Math" w:hAnsi="Cambria Math" w:cs="Cambria Math"/>
                <w:b/>
                <w:sz w:val="28"/>
                <w:szCs w:val="28"/>
                <w:highlight w:val="cyan"/>
              </w:rPr>
            </w:pPr>
          </w:p>
          <w:p w14:paraId="634D34FF"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new Date(b.date) -</w:t>
            </w:r>
          </w:p>
          <w:p w14:paraId="23F7079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new Date(a.date)</w:t>
            </w:r>
          </w:p>
          <w:p w14:paraId="56EABD03" w14:textId="77777777" w:rsidR="00C174D8" w:rsidRPr="00C174D8" w:rsidRDefault="00C174D8" w:rsidP="00C174D8">
            <w:pPr>
              <w:rPr>
                <w:rFonts w:ascii="Cambria Math" w:eastAsia="Cambria Math" w:hAnsi="Cambria Math" w:cs="Cambria Math"/>
                <w:b/>
                <w:sz w:val="28"/>
                <w:szCs w:val="28"/>
                <w:highlight w:val="cyan"/>
              </w:rPr>
            </w:pPr>
          </w:p>
          <w:p w14:paraId="06620CC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7A9135AF" w14:textId="77777777" w:rsidR="00C174D8" w:rsidRPr="00C174D8" w:rsidRDefault="00C174D8" w:rsidP="00C174D8">
            <w:pPr>
              <w:rPr>
                <w:rFonts w:ascii="Cambria Math" w:eastAsia="Cambria Math" w:hAnsi="Cambria Math" w:cs="Cambria Math"/>
                <w:b/>
                <w:sz w:val="28"/>
                <w:szCs w:val="28"/>
                <w:highlight w:val="cyan"/>
              </w:rPr>
            </w:pPr>
          </w:p>
          <w:p w14:paraId="2FC5836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474E873E" w14:textId="77777777" w:rsidR="00C174D8" w:rsidRPr="00C174D8" w:rsidRDefault="00C174D8" w:rsidP="00C174D8">
            <w:pPr>
              <w:rPr>
                <w:rFonts w:ascii="Cambria Math" w:eastAsia="Cambria Math" w:hAnsi="Cambria Math" w:cs="Cambria Math"/>
                <w:b/>
                <w:sz w:val="28"/>
                <w:szCs w:val="28"/>
                <w:highlight w:val="cyan"/>
              </w:rPr>
            </w:pPr>
          </w:p>
          <w:p w14:paraId="2AA72F4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else if (sortType === "titleAsc") {</w:t>
            </w:r>
          </w:p>
          <w:p w14:paraId="6ACDF496" w14:textId="77777777" w:rsidR="00C174D8" w:rsidRPr="00C174D8" w:rsidRDefault="00C174D8" w:rsidP="00C174D8">
            <w:pPr>
              <w:rPr>
                <w:rFonts w:ascii="Cambria Math" w:eastAsia="Cambria Math" w:hAnsi="Cambria Math" w:cs="Cambria Math"/>
                <w:b/>
                <w:sz w:val="28"/>
                <w:szCs w:val="28"/>
                <w:highlight w:val="cyan"/>
              </w:rPr>
            </w:pPr>
          </w:p>
          <w:p w14:paraId="7A2CFC0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filteredEvents.sort((a, b) =&gt;</w:t>
            </w:r>
          </w:p>
          <w:p w14:paraId="2ACC8037" w14:textId="77777777" w:rsidR="00C174D8" w:rsidRPr="00C174D8" w:rsidRDefault="00C174D8" w:rsidP="00C174D8">
            <w:pPr>
              <w:rPr>
                <w:rFonts w:ascii="Cambria Math" w:eastAsia="Cambria Math" w:hAnsi="Cambria Math" w:cs="Cambria Math"/>
                <w:b/>
                <w:sz w:val="28"/>
                <w:szCs w:val="28"/>
                <w:highlight w:val="cyan"/>
              </w:rPr>
            </w:pPr>
          </w:p>
          <w:p w14:paraId="025F8D5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a.name.localeCompare(b.name)</w:t>
            </w:r>
          </w:p>
          <w:p w14:paraId="26BDB712" w14:textId="77777777" w:rsidR="00C174D8" w:rsidRPr="00C174D8" w:rsidRDefault="00C174D8" w:rsidP="00C174D8">
            <w:pPr>
              <w:rPr>
                <w:rFonts w:ascii="Cambria Math" w:eastAsia="Cambria Math" w:hAnsi="Cambria Math" w:cs="Cambria Math"/>
                <w:b/>
                <w:sz w:val="28"/>
                <w:szCs w:val="28"/>
                <w:highlight w:val="cyan"/>
              </w:rPr>
            </w:pPr>
          </w:p>
          <w:p w14:paraId="5724E21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3D017D51" w14:textId="77777777" w:rsidR="00C174D8" w:rsidRPr="00C174D8" w:rsidRDefault="00C174D8" w:rsidP="00C174D8">
            <w:pPr>
              <w:rPr>
                <w:rFonts w:ascii="Cambria Math" w:eastAsia="Cambria Math" w:hAnsi="Cambria Math" w:cs="Cambria Math"/>
                <w:b/>
                <w:sz w:val="28"/>
                <w:szCs w:val="28"/>
                <w:highlight w:val="cyan"/>
              </w:rPr>
            </w:pPr>
          </w:p>
          <w:p w14:paraId="7D316FC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6C9A1FF3" w14:textId="77777777" w:rsidR="00C174D8" w:rsidRPr="00C174D8" w:rsidRDefault="00C174D8" w:rsidP="00C174D8">
            <w:pPr>
              <w:rPr>
                <w:rFonts w:ascii="Cambria Math" w:eastAsia="Cambria Math" w:hAnsi="Cambria Math" w:cs="Cambria Math"/>
                <w:b/>
                <w:sz w:val="28"/>
                <w:szCs w:val="28"/>
                <w:highlight w:val="cyan"/>
              </w:rPr>
            </w:pPr>
          </w:p>
          <w:p w14:paraId="6FC8947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else if (sortType === "titleDesc") {</w:t>
            </w:r>
          </w:p>
          <w:p w14:paraId="7CF4049F" w14:textId="77777777" w:rsidR="00C174D8" w:rsidRPr="00C174D8" w:rsidRDefault="00C174D8" w:rsidP="00C174D8">
            <w:pPr>
              <w:rPr>
                <w:rFonts w:ascii="Cambria Math" w:eastAsia="Cambria Math" w:hAnsi="Cambria Math" w:cs="Cambria Math"/>
                <w:b/>
                <w:sz w:val="28"/>
                <w:szCs w:val="28"/>
                <w:highlight w:val="cyan"/>
              </w:rPr>
            </w:pPr>
          </w:p>
          <w:p w14:paraId="386249E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filteredEvents.sort((a, b) =&gt;</w:t>
            </w:r>
          </w:p>
          <w:p w14:paraId="2DBA5D1E" w14:textId="77777777" w:rsidR="00C174D8" w:rsidRPr="00C174D8" w:rsidRDefault="00C174D8" w:rsidP="00C174D8">
            <w:pPr>
              <w:rPr>
                <w:rFonts w:ascii="Cambria Math" w:eastAsia="Cambria Math" w:hAnsi="Cambria Math" w:cs="Cambria Math"/>
                <w:b/>
                <w:sz w:val="28"/>
                <w:szCs w:val="28"/>
                <w:highlight w:val="cyan"/>
              </w:rPr>
            </w:pPr>
          </w:p>
          <w:p w14:paraId="619309D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b.name.localeCompare(a.name)</w:t>
            </w:r>
          </w:p>
          <w:p w14:paraId="60ED2A96" w14:textId="77777777" w:rsidR="00C174D8" w:rsidRPr="00C174D8" w:rsidRDefault="00C174D8" w:rsidP="00C174D8">
            <w:pPr>
              <w:rPr>
                <w:rFonts w:ascii="Cambria Math" w:eastAsia="Cambria Math" w:hAnsi="Cambria Math" w:cs="Cambria Math"/>
                <w:b/>
                <w:sz w:val="28"/>
                <w:szCs w:val="28"/>
                <w:highlight w:val="cyan"/>
              </w:rPr>
            </w:pPr>
          </w:p>
          <w:p w14:paraId="0587A02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3F179B9C" w14:textId="77777777" w:rsidR="00C174D8" w:rsidRPr="00C174D8" w:rsidRDefault="00C174D8" w:rsidP="00C174D8">
            <w:pPr>
              <w:rPr>
                <w:rFonts w:ascii="Cambria Math" w:eastAsia="Cambria Math" w:hAnsi="Cambria Math" w:cs="Cambria Math"/>
                <w:b/>
                <w:sz w:val="28"/>
                <w:szCs w:val="28"/>
                <w:highlight w:val="cyan"/>
              </w:rPr>
            </w:pPr>
          </w:p>
          <w:p w14:paraId="07B9864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73619DD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br/>
            </w:r>
          </w:p>
          <w:p w14:paraId="02F0726F"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return filteredEvents;</w:t>
            </w:r>
          </w:p>
          <w:p w14:paraId="5D62CA97" w14:textId="77777777" w:rsidR="00C174D8" w:rsidRPr="00C174D8" w:rsidRDefault="00C174D8" w:rsidP="00C174D8">
            <w:pPr>
              <w:rPr>
                <w:rFonts w:ascii="Cambria Math" w:eastAsia="Cambria Math" w:hAnsi="Cambria Math" w:cs="Cambria Math"/>
                <w:b/>
                <w:sz w:val="28"/>
                <w:szCs w:val="28"/>
                <w:highlight w:val="cyan"/>
              </w:rPr>
            </w:pPr>
          </w:p>
          <w:p w14:paraId="3202DA8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w:t>
            </w:r>
          </w:p>
          <w:p w14:paraId="3286251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br/>
            </w:r>
          </w:p>
          <w:p w14:paraId="5F49B81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DISPLAY EVENTS =================</w:t>
            </w:r>
          </w:p>
          <w:p w14:paraId="2A2881A2" w14:textId="77777777" w:rsidR="00C174D8" w:rsidRPr="00C174D8" w:rsidRDefault="00C174D8" w:rsidP="00C174D8">
            <w:pPr>
              <w:rPr>
                <w:rFonts w:ascii="Cambria Math" w:eastAsia="Cambria Math" w:hAnsi="Cambria Math" w:cs="Cambria Math"/>
                <w:b/>
                <w:sz w:val="28"/>
                <w:szCs w:val="28"/>
                <w:highlight w:val="cyan"/>
              </w:rPr>
            </w:pPr>
          </w:p>
          <w:p w14:paraId="6F01E29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function displayEvents() {</w:t>
            </w:r>
          </w:p>
          <w:p w14:paraId="365DAFCA" w14:textId="77777777" w:rsidR="00C174D8" w:rsidRPr="00C174D8" w:rsidRDefault="00C174D8" w:rsidP="00C174D8">
            <w:pPr>
              <w:rPr>
                <w:rFonts w:ascii="Cambria Math" w:eastAsia="Cambria Math" w:hAnsi="Cambria Math" w:cs="Cambria Math"/>
                <w:b/>
                <w:sz w:val="28"/>
                <w:szCs w:val="28"/>
                <w:highlight w:val="cyan"/>
              </w:rPr>
            </w:pPr>
          </w:p>
          <w:p w14:paraId="432DAD6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const filteredEvents =</w:t>
            </w:r>
          </w:p>
          <w:p w14:paraId="4A630EA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getProcessedEvents();</w:t>
            </w:r>
          </w:p>
          <w:p w14:paraId="553617A0" w14:textId="77777777" w:rsidR="00C174D8" w:rsidRPr="00C174D8" w:rsidRDefault="00C174D8" w:rsidP="00C174D8">
            <w:pPr>
              <w:rPr>
                <w:rFonts w:ascii="Cambria Math" w:eastAsia="Cambria Math" w:hAnsi="Cambria Math" w:cs="Cambria Math"/>
                <w:b/>
                <w:sz w:val="28"/>
                <w:szCs w:val="28"/>
                <w:highlight w:val="cyan"/>
              </w:rPr>
            </w:pPr>
          </w:p>
          <w:p w14:paraId="173531B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const tableBody =</w:t>
            </w:r>
          </w:p>
          <w:p w14:paraId="6EC1E69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document.getElementById(</w:t>
            </w:r>
          </w:p>
          <w:p w14:paraId="1FB915C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"eventsTableBody"</w:t>
            </w:r>
          </w:p>
          <w:p w14:paraId="1A84B61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7049E7BE" w14:textId="77777777" w:rsidR="00C174D8" w:rsidRPr="00C174D8" w:rsidRDefault="00C174D8" w:rsidP="00C174D8">
            <w:pPr>
              <w:rPr>
                <w:rFonts w:ascii="Cambria Math" w:eastAsia="Cambria Math" w:hAnsi="Cambria Math" w:cs="Cambria Math"/>
                <w:b/>
                <w:sz w:val="28"/>
                <w:szCs w:val="28"/>
                <w:highlight w:val="cyan"/>
              </w:rPr>
            </w:pPr>
          </w:p>
          <w:p w14:paraId="5E4C52F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const pagination =</w:t>
            </w:r>
          </w:p>
          <w:p w14:paraId="3118B49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document.getElementById(</w:t>
            </w:r>
          </w:p>
          <w:p w14:paraId="1BD3CD6F"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"pagination"</w:t>
            </w:r>
          </w:p>
          <w:p w14:paraId="277CDBF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7C104961" w14:textId="77777777" w:rsidR="00C174D8" w:rsidRPr="00C174D8" w:rsidRDefault="00C174D8" w:rsidP="00C174D8">
            <w:pPr>
              <w:rPr>
                <w:rFonts w:ascii="Cambria Math" w:eastAsia="Cambria Math" w:hAnsi="Cambria Math" w:cs="Cambria Math"/>
                <w:b/>
                <w:sz w:val="28"/>
                <w:szCs w:val="28"/>
                <w:highlight w:val="cyan"/>
              </w:rPr>
            </w:pPr>
          </w:p>
          <w:p w14:paraId="17DC119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Clear previous data</w:t>
            </w:r>
          </w:p>
          <w:p w14:paraId="709B915D" w14:textId="77777777" w:rsidR="00C174D8" w:rsidRPr="00C174D8" w:rsidRDefault="00C174D8" w:rsidP="00C174D8">
            <w:pPr>
              <w:rPr>
                <w:rFonts w:ascii="Cambria Math" w:eastAsia="Cambria Math" w:hAnsi="Cambria Math" w:cs="Cambria Math"/>
                <w:b/>
                <w:sz w:val="28"/>
                <w:szCs w:val="28"/>
                <w:highlight w:val="cyan"/>
              </w:rPr>
            </w:pPr>
          </w:p>
          <w:p w14:paraId="1B248FE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tableBody.innerHTML = "";</w:t>
            </w:r>
          </w:p>
          <w:p w14:paraId="64B05E36" w14:textId="77777777" w:rsidR="00C174D8" w:rsidRPr="00C174D8" w:rsidRDefault="00C174D8" w:rsidP="00C174D8">
            <w:pPr>
              <w:rPr>
                <w:rFonts w:ascii="Cambria Math" w:eastAsia="Cambria Math" w:hAnsi="Cambria Math" w:cs="Cambria Math"/>
                <w:b/>
                <w:sz w:val="28"/>
                <w:szCs w:val="28"/>
                <w:highlight w:val="cyan"/>
              </w:rPr>
            </w:pPr>
          </w:p>
          <w:p w14:paraId="5D1B35A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pagination.innerHTML = "";</w:t>
            </w:r>
          </w:p>
          <w:p w14:paraId="77E6210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br/>
            </w:r>
          </w:p>
          <w:p w14:paraId="528F0AA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 NO RECORDS =================</w:t>
            </w:r>
          </w:p>
          <w:p w14:paraId="54995A99" w14:textId="77777777" w:rsidR="00C174D8" w:rsidRPr="00C174D8" w:rsidRDefault="00C174D8" w:rsidP="00C174D8">
            <w:pPr>
              <w:rPr>
                <w:rFonts w:ascii="Cambria Math" w:eastAsia="Cambria Math" w:hAnsi="Cambria Math" w:cs="Cambria Math"/>
                <w:b/>
                <w:sz w:val="28"/>
                <w:szCs w:val="28"/>
                <w:highlight w:val="cyan"/>
              </w:rPr>
            </w:pPr>
          </w:p>
          <w:p w14:paraId="1A3591E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if (filteredEvents.length === 0) {</w:t>
            </w:r>
          </w:p>
          <w:p w14:paraId="142BEB9F" w14:textId="77777777" w:rsidR="00C174D8" w:rsidRPr="00C174D8" w:rsidRDefault="00C174D8" w:rsidP="00C174D8">
            <w:pPr>
              <w:rPr>
                <w:rFonts w:ascii="Cambria Math" w:eastAsia="Cambria Math" w:hAnsi="Cambria Math" w:cs="Cambria Math"/>
                <w:b/>
                <w:sz w:val="28"/>
                <w:szCs w:val="28"/>
                <w:highlight w:val="cyan"/>
              </w:rPr>
            </w:pPr>
          </w:p>
          <w:p w14:paraId="73FAE0E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lastRenderedPageBreak/>
              <w:t>        tableBody.innerHTML = `</w:t>
            </w:r>
          </w:p>
          <w:p w14:paraId="7A936D03" w14:textId="77777777" w:rsidR="00C174D8" w:rsidRPr="00C174D8" w:rsidRDefault="00C174D8" w:rsidP="00C174D8">
            <w:pPr>
              <w:rPr>
                <w:rFonts w:ascii="Cambria Math" w:eastAsia="Cambria Math" w:hAnsi="Cambria Math" w:cs="Cambria Math"/>
                <w:b/>
                <w:sz w:val="28"/>
                <w:szCs w:val="28"/>
                <w:highlight w:val="cyan"/>
              </w:rPr>
            </w:pPr>
          </w:p>
          <w:p w14:paraId="04C9FD9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&lt;tr&gt;</w:t>
            </w:r>
          </w:p>
          <w:p w14:paraId="54130457" w14:textId="77777777" w:rsidR="00C174D8" w:rsidRPr="00C174D8" w:rsidRDefault="00C174D8" w:rsidP="00C174D8">
            <w:pPr>
              <w:rPr>
                <w:rFonts w:ascii="Cambria Math" w:eastAsia="Cambria Math" w:hAnsi="Cambria Math" w:cs="Cambria Math"/>
                <w:b/>
                <w:sz w:val="28"/>
                <w:szCs w:val="28"/>
                <w:highlight w:val="cyan"/>
              </w:rPr>
            </w:pPr>
          </w:p>
          <w:p w14:paraId="789A600F"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&lt;td colspan="4"</w:t>
            </w:r>
          </w:p>
          <w:p w14:paraId="5564133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style="text-align:center; padding:20px;"&gt;</w:t>
            </w:r>
          </w:p>
          <w:p w14:paraId="7B41F0E1" w14:textId="77777777" w:rsidR="00C174D8" w:rsidRPr="00C174D8" w:rsidRDefault="00C174D8" w:rsidP="00C174D8">
            <w:pPr>
              <w:rPr>
                <w:rFonts w:ascii="Cambria Math" w:eastAsia="Cambria Math" w:hAnsi="Cambria Math" w:cs="Cambria Math"/>
                <w:b/>
                <w:sz w:val="28"/>
                <w:szCs w:val="28"/>
                <w:highlight w:val="cyan"/>
              </w:rPr>
            </w:pPr>
          </w:p>
          <w:p w14:paraId="2BC2E80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No events found.</w:t>
            </w:r>
          </w:p>
          <w:p w14:paraId="6F4BBA17" w14:textId="77777777" w:rsidR="00C174D8" w:rsidRPr="00C174D8" w:rsidRDefault="00C174D8" w:rsidP="00C174D8">
            <w:pPr>
              <w:rPr>
                <w:rFonts w:ascii="Cambria Math" w:eastAsia="Cambria Math" w:hAnsi="Cambria Math" w:cs="Cambria Math"/>
                <w:b/>
                <w:sz w:val="28"/>
                <w:szCs w:val="28"/>
                <w:highlight w:val="cyan"/>
              </w:rPr>
            </w:pPr>
          </w:p>
          <w:p w14:paraId="472EFFF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&lt;/td&gt;</w:t>
            </w:r>
          </w:p>
          <w:p w14:paraId="711F5BA8" w14:textId="77777777" w:rsidR="00C174D8" w:rsidRPr="00C174D8" w:rsidRDefault="00C174D8" w:rsidP="00C174D8">
            <w:pPr>
              <w:rPr>
                <w:rFonts w:ascii="Cambria Math" w:eastAsia="Cambria Math" w:hAnsi="Cambria Math" w:cs="Cambria Math"/>
                <w:b/>
                <w:sz w:val="28"/>
                <w:szCs w:val="28"/>
                <w:highlight w:val="cyan"/>
              </w:rPr>
            </w:pPr>
          </w:p>
          <w:p w14:paraId="5B0C389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&lt;/tr&gt;</w:t>
            </w:r>
          </w:p>
          <w:p w14:paraId="7EE2C1F4" w14:textId="77777777" w:rsidR="00C174D8" w:rsidRPr="00C174D8" w:rsidRDefault="00C174D8" w:rsidP="00C174D8">
            <w:pPr>
              <w:rPr>
                <w:rFonts w:ascii="Cambria Math" w:eastAsia="Cambria Math" w:hAnsi="Cambria Math" w:cs="Cambria Math"/>
                <w:b/>
                <w:sz w:val="28"/>
                <w:szCs w:val="28"/>
                <w:highlight w:val="cyan"/>
              </w:rPr>
            </w:pPr>
          </w:p>
          <w:p w14:paraId="5C379F1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5CDEC2C4" w14:textId="77777777" w:rsidR="00C174D8" w:rsidRPr="00C174D8" w:rsidRDefault="00C174D8" w:rsidP="00C174D8">
            <w:pPr>
              <w:rPr>
                <w:rFonts w:ascii="Cambria Math" w:eastAsia="Cambria Math" w:hAnsi="Cambria Math" w:cs="Cambria Math"/>
                <w:b/>
                <w:sz w:val="28"/>
                <w:szCs w:val="28"/>
                <w:highlight w:val="cyan"/>
              </w:rPr>
            </w:pPr>
          </w:p>
          <w:p w14:paraId="68E2C6BF"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return;</w:t>
            </w:r>
          </w:p>
          <w:p w14:paraId="5EEF7CA7" w14:textId="77777777" w:rsidR="00C174D8" w:rsidRPr="00C174D8" w:rsidRDefault="00C174D8" w:rsidP="00C174D8">
            <w:pPr>
              <w:rPr>
                <w:rFonts w:ascii="Cambria Math" w:eastAsia="Cambria Math" w:hAnsi="Cambria Math" w:cs="Cambria Math"/>
                <w:b/>
                <w:sz w:val="28"/>
                <w:szCs w:val="28"/>
                <w:highlight w:val="cyan"/>
              </w:rPr>
            </w:pPr>
          </w:p>
          <w:p w14:paraId="248E08C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77F2B82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br/>
            </w:r>
          </w:p>
          <w:p w14:paraId="358F29B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 PAGINATION =================</w:t>
            </w:r>
          </w:p>
          <w:p w14:paraId="504086BB" w14:textId="77777777" w:rsidR="00C174D8" w:rsidRPr="00C174D8" w:rsidRDefault="00C174D8" w:rsidP="00C174D8">
            <w:pPr>
              <w:rPr>
                <w:rFonts w:ascii="Cambria Math" w:eastAsia="Cambria Math" w:hAnsi="Cambria Math" w:cs="Cambria Math"/>
                <w:b/>
                <w:sz w:val="28"/>
                <w:szCs w:val="28"/>
                <w:highlight w:val="cyan"/>
              </w:rPr>
            </w:pPr>
          </w:p>
          <w:p w14:paraId="567D9CAF"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const totalPages =</w:t>
            </w:r>
          </w:p>
          <w:p w14:paraId="2BF0BCD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Math.ceil(</w:t>
            </w:r>
          </w:p>
          <w:p w14:paraId="4D8A5B9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filteredEvents.length /</w:t>
            </w:r>
          </w:p>
          <w:p w14:paraId="4FE808D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recordsPerPage</w:t>
            </w:r>
          </w:p>
          <w:p w14:paraId="13A721C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0DC79FB2" w14:textId="77777777" w:rsidR="00C174D8" w:rsidRPr="00C174D8" w:rsidRDefault="00C174D8" w:rsidP="00C174D8">
            <w:pPr>
              <w:rPr>
                <w:rFonts w:ascii="Cambria Math" w:eastAsia="Cambria Math" w:hAnsi="Cambria Math" w:cs="Cambria Math"/>
                <w:b/>
                <w:sz w:val="28"/>
                <w:szCs w:val="28"/>
                <w:highlight w:val="cyan"/>
              </w:rPr>
            </w:pPr>
          </w:p>
          <w:p w14:paraId="3E461F5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Prevent invalid page</w:t>
            </w:r>
          </w:p>
          <w:p w14:paraId="232C5459" w14:textId="77777777" w:rsidR="00C174D8" w:rsidRPr="00C174D8" w:rsidRDefault="00C174D8" w:rsidP="00C174D8">
            <w:pPr>
              <w:rPr>
                <w:rFonts w:ascii="Cambria Math" w:eastAsia="Cambria Math" w:hAnsi="Cambria Math" w:cs="Cambria Math"/>
                <w:b/>
                <w:sz w:val="28"/>
                <w:szCs w:val="28"/>
                <w:highlight w:val="cyan"/>
              </w:rPr>
            </w:pPr>
          </w:p>
          <w:p w14:paraId="76AC9FB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if (</w:t>
            </w:r>
          </w:p>
          <w:p w14:paraId="577810F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currentPage &gt; totalPages</w:t>
            </w:r>
          </w:p>
          <w:p w14:paraId="342F935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w:t>
            </w:r>
          </w:p>
          <w:p w14:paraId="203478FA" w14:textId="77777777" w:rsidR="00C174D8" w:rsidRPr="00C174D8" w:rsidRDefault="00C174D8" w:rsidP="00C174D8">
            <w:pPr>
              <w:rPr>
                <w:rFonts w:ascii="Cambria Math" w:eastAsia="Cambria Math" w:hAnsi="Cambria Math" w:cs="Cambria Math"/>
                <w:b/>
                <w:sz w:val="28"/>
                <w:szCs w:val="28"/>
                <w:highlight w:val="cyan"/>
              </w:rPr>
            </w:pPr>
          </w:p>
          <w:p w14:paraId="1811D8C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currentPage = totalPages;</w:t>
            </w:r>
          </w:p>
          <w:p w14:paraId="7FB6087B" w14:textId="77777777" w:rsidR="00C174D8" w:rsidRPr="00C174D8" w:rsidRDefault="00C174D8" w:rsidP="00C174D8">
            <w:pPr>
              <w:rPr>
                <w:rFonts w:ascii="Cambria Math" w:eastAsia="Cambria Math" w:hAnsi="Cambria Math" w:cs="Cambria Math"/>
                <w:b/>
                <w:sz w:val="28"/>
                <w:szCs w:val="28"/>
                <w:highlight w:val="cyan"/>
              </w:rPr>
            </w:pPr>
          </w:p>
          <w:p w14:paraId="05704DC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406363FD" w14:textId="77777777" w:rsidR="00C174D8" w:rsidRPr="00C174D8" w:rsidRDefault="00C174D8" w:rsidP="00C174D8">
            <w:pPr>
              <w:rPr>
                <w:rFonts w:ascii="Cambria Math" w:eastAsia="Cambria Math" w:hAnsi="Cambria Math" w:cs="Cambria Math"/>
                <w:b/>
                <w:sz w:val="28"/>
                <w:szCs w:val="28"/>
                <w:highlight w:val="cyan"/>
              </w:rPr>
            </w:pPr>
          </w:p>
          <w:p w14:paraId="3FFFC55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lastRenderedPageBreak/>
              <w:t>    const start =</w:t>
            </w:r>
          </w:p>
          <w:p w14:paraId="5241773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(currentPage - 1) *</w:t>
            </w:r>
          </w:p>
          <w:p w14:paraId="3486403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recordsPerPage;</w:t>
            </w:r>
          </w:p>
          <w:p w14:paraId="1D5A0DF1" w14:textId="77777777" w:rsidR="00C174D8" w:rsidRPr="00C174D8" w:rsidRDefault="00C174D8" w:rsidP="00C174D8">
            <w:pPr>
              <w:rPr>
                <w:rFonts w:ascii="Cambria Math" w:eastAsia="Cambria Math" w:hAnsi="Cambria Math" w:cs="Cambria Math"/>
                <w:b/>
                <w:sz w:val="28"/>
                <w:szCs w:val="28"/>
                <w:highlight w:val="cyan"/>
              </w:rPr>
            </w:pPr>
          </w:p>
          <w:p w14:paraId="22D5A47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const end =</w:t>
            </w:r>
          </w:p>
          <w:p w14:paraId="7913B28F"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start + recordsPerPage;</w:t>
            </w:r>
          </w:p>
          <w:p w14:paraId="03B61AC7" w14:textId="77777777" w:rsidR="00C174D8" w:rsidRPr="00C174D8" w:rsidRDefault="00C174D8" w:rsidP="00C174D8">
            <w:pPr>
              <w:rPr>
                <w:rFonts w:ascii="Cambria Math" w:eastAsia="Cambria Math" w:hAnsi="Cambria Math" w:cs="Cambria Math"/>
                <w:b/>
                <w:sz w:val="28"/>
                <w:szCs w:val="28"/>
                <w:highlight w:val="cyan"/>
              </w:rPr>
            </w:pPr>
          </w:p>
          <w:p w14:paraId="7C2DFD7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const pageEvents =</w:t>
            </w:r>
          </w:p>
          <w:p w14:paraId="0B61886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filteredEvents.slice(</w:t>
            </w:r>
          </w:p>
          <w:p w14:paraId="37BAF76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start,</w:t>
            </w:r>
          </w:p>
          <w:p w14:paraId="1AB1899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end</w:t>
            </w:r>
          </w:p>
          <w:p w14:paraId="27F89D5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07B97FAF"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br/>
            </w:r>
          </w:p>
          <w:p w14:paraId="726404F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 RENDER EVENTS =================</w:t>
            </w:r>
          </w:p>
          <w:p w14:paraId="021F278A" w14:textId="77777777" w:rsidR="00C174D8" w:rsidRPr="00C174D8" w:rsidRDefault="00C174D8" w:rsidP="00C174D8">
            <w:pPr>
              <w:rPr>
                <w:rFonts w:ascii="Cambria Math" w:eastAsia="Cambria Math" w:hAnsi="Cambria Math" w:cs="Cambria Math"/>
                <w:b/>
                <w:sz w:val="28"/>
                <w:szCs w:val="28"/>
                <w:highlight w:val="cyan"/>
              </w:rPr>
            </w:pPr>
          </w:p>
          <w:p w14:paraId="003C886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pageEvents.forEach(event =&gt; {</w:t>
            </w:r>
          </w:p>
          <w:p w14:paraId="2D4A1597" w14:textId="77777777" w:rsidR="00C174D8" w:rsidRPr="00C174D8" w:rsidRDefault="00C174D8" w:rsidP="00C174D8">
            <w:pPr>
              <w:rPr>
                <w:rFonts w:ascii="Cambria Math" w:eastAsia="Cambria Math" w:hAnsi="Cambria Math" w:cs="Cambria Math"/>
                <w:b/>
                <w:sz w:val="28"/>
                <w:szCs w:val="28"/>
                <w:highlight w:val="cyan"/>
              </w:rPr>
            </w:pPr>
          </w:p>
          <w:p w14:paraId="0E2B0C7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const row =</w:t>
            </w:r>
          </w:p>
          <w:p w14:paraId="248A90F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document.createElement("tr");</w:t>
            </w:r>
          </w:p>
          <w:p w14:paraId="72E83C1A" w14:textId="77777777" w:rsidR="00C174D8" w:rsidRPr="00C174D8" w:rsidRDefault="00C174D8" w:rsidP="00C174D8">
            <w:pPr>
              <w:rPr>
                <w:rFonts w:ascii="Cambria Math" w:eastAsia="Cambria Math" w:hAnsi="Cambria Math" w:cs="Cambria Math"/>
                <w:b/>
                <w:sz w:val="28"/>
                <w:szCs w:val="28"/>
                <w:highlight w:val="cyan"/>
              </w:rPr>
            </w:pPr>
          </w:p>
          <w:p w14:paraId="5256B29F"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row.innerHTML = `</w:t>
            </w:r>
          </w:p>
          <w:p w14:paraId="630F5D4B" w14:textId="77777777" w:rsidR="00C174D8" w:rsidRPr="00C174D8" w:rsidRDefault="00C174D8" w:rsidP="00C174D8">
            <w:pPr>
              <w:rPr>
                <w:rFonts w:ascii="Cambria Math" w:eastAsia="Cambria Math" w:hAnsi="Cambria Math" w:cs="Cambria Math"/>
                <w:b/>
                <w:sz w:val="28"/>
                <w:szCs w:val="28"/>
                <w:highlight w:val="cyan"/>
              </w:rPr>
            </w:pPr>
          </w:p>
          <w:p w14:paraId="5F7AF6C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&lt;td&gt;${event.name}&lt;/td&gt;</w:t>
            </w:r>
          </w:p>
          <w:p w14:paraId="0B5A767B" w14:textId="77777777" w:rsidR="00C174D8" w:rsidRPr="00C174D8" w:rsidRDefault="00C174D8" w:rsidP="00C174D8">
            <w:pPr>
              <w:rPr>
                <w:rFonts w:ascii="Cambria Math" w:eastAsia="Cambria Math" w:hAnsi="Cambria Math" w:cs="Cambria Math"/>
                <w:b/>
                <w:sz w:val="28"/>
                <w:szCs w:val="28"/>
                <w:highlight w:val="cyan"/>
              </w:rPr>
            </w:pPr>
          </w:p>
          <w:p w14:paraId="2880110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&lt;td&gt;${event.category}&lt;/td&gt;</w:t>
            </w:r>
          </w:p>
          <w:p w14:paraId="5419B978" w14:textId="77777777" w:rsidR="00C174D8" w:rsidRPr="00C174D8" w:rsidRDefault="00C174D8" w:rsidP="00C174D8">
            <w:pPr>
              <w:rPr>
                <w:rFonts w:ascii="Cambria Math" w:eastAsia="Cambria Math" w:hAnsi="Cambria Math" w:cs="Cambria Math"/>
                <w:b/>
                <w:sz w:val="28"/>
                <w:szCs w:val="28"/>
                <w:highlight w:val="cyan"/>
              </w:rPr>
            </w:pPr>
          </w:p>
          <w:p w14:paraId="79ED037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&lt;td&gt;${formatDate(event.date)}&lt;/td&gt;</w:t>
            </w:r>
          </w:p>
          <w:p w14:paraId="14AAC207" w14:textId="77777777" w:rsidR="00C174D8" w:rsidRPr="00C174D8" w:rsidRDefault="00C174D8" w:rsidP="00C174D8">
            <w:pPr>
              <w:rPr>
                <w:rFonts w:ascii="Cambria Math" w:eastAsia="Cambria Math" w:hAnsi="Cambria Math" w:cs="Cambria Math"/>
                <w:b/>
                <w:sz w:val="28"/>
                <w:szCs w:val="28"/>
                <w:highlight w:val="cyan"/>
              </w:rPr>
            </w:pPr>
          </w:p>
          <w:p w14:paraId="75E2394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&lt;td&gt;${event.venue}&lt;/td&gt;</w:t>
            </w:r>
          </w:p>
          <w:p w14:paraId="02BBE4C9" w14:textId="77777777" w:rsidR="00C174D8" w:rsidRPr="00C174D8" w:rsidRDefault="00C174D8" w:rsidP="00C174D8">
            <w:pPr>
              <w:rPr>
                <w:rFonts w:ascii="Cambria Math" w:eastAsia="Cambria Math" w:hAnsi="Cambria Math" w:cs="Cambria Math"/>
                <w:b/>
                <w:sz w:val="28"/>
                <w:szCs w:val="28"/>
                <w:highlight w:val="cyan"/>
              </w:rPr>
            </w:pPr>
          </w:p>
          <w:p w14:paraId="7D44A8E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4E1023AC" w14:textId="77777777" w:rsidR="00C174D8" w:rsidRPr="00C174D8" w:rsidRDefault="00C174D8" w:rsidP="00C174D8">
            <w:pPr>
              <w:rPr>
                <w:rFonts w:ascii="Cambria Math" w:eastAsia="Cambria Math" w:hAnsi="Cambria Math" w:cs="Cambria Math"/>
                <w:b/>
                <w:sz w:val="28"/>
                <w:szCs w:val="28"/>
                <w:highlight w:val="cyan"/>
              </w:rPr>
            </w:pPr>
          </w:p>
          <w:p w14:paraId="5C355D2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tableBody.appendChild(row);</w:t>
            </w:r>
          </w:p>
          <w:p w14:paraId="064412BE" w14:textId="77777777" w:rsidR="00C174D8" w:rsidRPr="00C174D8" w:rsidRDefault="00C174D8" w:rsidP="00C174D8">
            <w:pPr>
              <w:rPr>
                <w:rFonts w:ascii="Cambria Math" w:eastAsia="Cambria Math" w:hAnsi="Cambria Math" w:cs="Cambria Math"/>
                <w:b/>
                <w:sz w:val="28"/>
                <w:szCs w:val="28"/>
                <w:highlight w:val="cyan"/>
              </w:rPr>
            </w:pPr>
          </w:p>
          <w:p w14:paraId="7C8FA78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2E1A380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br/>
            </w:r>
          </w:p>
          <w:p w14:paraId="3EE49D6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lastRenderedPageBreak/>
              <w:t>    // Display pagination</w:t>
            </w:r>
          </w:p>
          <w:p w14:paraId="6376E349" w14:textId="77777777" w:rsidR="00C174D8" w:rsidRPr="00C174D8" w:rsidRDefault="00C174D8" w:rsidP="00C174D8">
            <w:pPr>
              <w:rPr>
                <w:rFonts w:ascii="Cambria Math" w:eastAsia="Cambria Math" w:hAnsi="Cambria Math" w:cs="Cambria Math"/>
                <w:b/>
                <w:sz w:val="28"/>
                <w:szCs w:val="28"/>
                <w:highlight w:val="cyan"/>
              </w:rPr>
            </w:pPr>
          </w:p>
          <w:p w14:paraId="62FA5F2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displayPagination(totalPages);</w:t>
            </w:r>
          </w:p>
          <w:p w14:paraId="3A22449F" w14:textId="77777777" w:rsidR="00C174D8" w:rsidRPr="00C174D8" w:rsidRDefault="00C174D8" w:rsidP="00C174D8">
            <w:pPr>
              <w:rPr>
                <w:rFonts w:ascii="Cambria Math" w:eastAsia="Cambria Math" w:hAnsi="Cambria Math" w:cs="Cambria Math"/>
                <w:b/>
                <w:sz w:val="28"/>
                <w:szCs w:val="28"/>
                <w:highlight w:val="cyan"/>
              </w:rPr>
            </w:pPr>
          </w:p>
          <w:p w14:paraId="4FAF6A9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w:t>
            </w:r>
          </w:p>
          <w:p w14:paraId="1799131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br/>
            </w:r>
          </w:p>
          <w:p w14:paraId="667E83A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FORMAT DATE =================</w:t>
            </w:r>
          </w:p>
          <w:p w14:paraId="1E8E0BF1" w14:textId="77777777" w:rsidR="00C174D8" w:rsidRPr="00C174D8" w:rsidRDefault="00C174D8" w:rsidP="00C174D8">
            <w:pPr>
              <w:rPr>
                <w:rFonts w:ascii="Cambria Math" w:eastAsia="Cambria Math" w:hAnsi="Cambria Math" w:cs="Cambria Math"/>
                <w:b/>
                <w:sz w:val="28"/>
                <w:szCs w:val="28"/>
                <w:highlight w:val="cyan"/>
              </w:rPr>
            </w:pPr>
          </w:p>
          <w:p w14:paraId="4A6CE7B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function formatDate(dateString) {</w:t>
            </w:r>
          </w:p>
          <w:p w14:paraId="4F01C559" w14:textId="77777777" w:rsidR="00C174D8" w:rsidRPr="00C174D8" w:rsidRDefault="00C174D8" w:rsidP="00C174D8">
            <w:pPr>
              <w:rPr>
                <w:rFonts w:ascii="Cambria Math" w:eastAsia="Cambria Math" w:hAnsi="Cambria Math" w:cs="Cambria Math"/>
                <w:b/>
                <w:sz w:val="28"/>
                <w:szCs w:val="28"/>
                <w:highlight w:val="cyan"/>
              </w:rPr>
            </w:pPr>
          </w:p>
          <w:p w14:paraId="11FCC2D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const date =</w:t>
            </w:r>
          </w:p>
          <w:p w14:paraId="28CAC3D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new Date(dateString);</w:t>
            </w:r>
          </w:p>
          <w:p w14:paraId="05C6CE05" w14:textId="77777777" w:rsidR="00C174D8" w:rsidRPr="00C174D8" w:rsidRDefault="00C174D8" w:rsidP="00C174D8">
            <w:pPr>
              <w:rPr>
                <w:rFonts w:ascii="Cambria Math" w:eastAsia="Cambria Math" w:hAnsi="Cambria Math" w:cs="Cambria Math"/>
                <w:b/>
                <w:sz w:val="28"/>
                <w:szCs w:val="28"/>
                <w:highlight w:val="cyan"/>
              </w:rPr>
            </w:pPr>
          </w:p>
          <w:p w14:paraId="36DA45E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return date.toLocaleDateString(</w:t>
            </w:r>
          </w:p>
          <w:p w14:paraId="6EB939B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"en-IN",</w:t>
            </w:r>
          </w:p>
          <w:p w14:paraId="52E8DAA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4A1A28F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day: "2-digit",</w:t>
            </w:r>
          </w:p>
          <w:p w14:paraId="68A1765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month: "short",</w:t>
            </w:r>
          </w:p>
          <w:p w14:paraId="154520A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year: "numeric"</w:t>
            </w:r>
          </w:p>
          <w:p w14:paraId="1802599F"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2D34F00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62E8BFB0" w14:textId="77777777" w:rsidR="00C174D8" w:rsidRPr="00C174D8" w:rsidRDefault="00C174D8" w:rsidP="00C174D8">
            <w:pPr>
              <w:rPr>
                <w:rFonts w:ascii="Cambria Math" w:eastAsia="Cambria Math" w:hAnsi="Cambria Math" w:cs="Cambria Math"/>
                <w:b/>
                <w:sz w:val="28"/>
                <w:szCs w:val="28"/>
                <w:highlight w:val="cyan"/>
              </w:rPr>
            </w:pPr>
          </w:p>
          <w:p w14:paraId="160EB4E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w:t>
            </w:r>
          </w:p>
          <w:p w14:paraId="4D3EE65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br/>
            </w:r>
          </w:p>
          <w:p w14:paraId="0116C0E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PAGINATION BUTTONS =================</w:t>
            </w:r>
          </w:p>
          <w:p w14:paraId="60F3A4C7" w14:textId="77777777" w:rsidR="00C174D8" w:rsidRPr="00C174D8" w:rsidRDefault="00C174D8" w:rsidP="00C174D8">
            <w:pPr>
              <w:rPr>
                <w:rFonts w:ascii="Cambria Math" w:eastAsia="Cambria Math" w:hAnsi="Cambria Math" w:cs="Cambria Math"/>
                <w:b/>
                <w:sz w:val="28"/>
                <w:szCs w:val="28"/>
                <w:highlight w:val="cyan"/>
              </w:rPr>
            </w:pPr>
          </w:p>
          <w:p w14:paraId="7E0542F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function displayPagination(totalPages) {</w:t>
            </w:r>
          </w:p>
          <w:p w14:paraId="2AE77093" w14:textId="77777777" w:rsidR="00C174D8" w:rsidRPr="00C174D8" w:rsidRDefault="00C174D8" w:rsidP="00C174D8">
            <w:pPr>
              <w:rPr>
                <w:rFonts w:ascii="Cambria Math" w:eastAsia="Cambria Math" w:hAnsi="Cambria Math" w:cs="Cambria Math"/>
                <w:b/>
                <w:sz w:val="28"/>
                <w:szCs w:val="28"/>
                <w:highlight w:val="cyan"/>
              </w:rPr>
            </w:pPr>
          </w:p>
          <w:p w14:paraId="0BD685B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const pagination =</w:t>
            </w:r>
          </w:p>
          <w:p w14:paraId="3FD41D1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document.getElementById(</w:t>
            </w:r>
          </w:p>
          <w:p w14:paraId="476DA96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"pagination"</w:t>
            </w:r>
          </w:p>
          <w:p w14:paraId="5508429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38EF457E" w14:textId="77777777" w:rsidR="00C174D8" w:rsidRPr="00C174D8" w:rsidRDefault="00C174D8" w:rsidP="00C174D8">
            <w:pPr>
              <w:rPr>
                <w:rFonts w:ascii="Cambria Math" w:eastAsia="Cambria Math" w:hAnsi="Cambria Math" w:cs="Cambria Math"/>
                <w:b/>
                <w:sz w:val="28"/>
                <w:szCs w:val="28"/>
                <w:highlight w:val="cyan"/>
              </w:rPr>
            </w:pPr>
          </w:p>
          <w:p w14:paraId="4E49B3D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pagination.innerHTML = "";</w:t>
            </w:r>
          </w:p>
          <w:p w14:paraId="7C83FF83" w14:textId="77777777" w:rsidR="00C174D8" w:rsidRPr="00C174D8" w:rsidRDefault="00C174D8" w:rsidP="00C174D8">
            <w:pPr>
              <w:rPr>
                <w:rFonts w:ascii="Cambria Math" w:eastAsia="Cambria Math" w:hAnsi="Cambria Math" w:cs="Cambria Math"/>
                <w:b/>
                <w:sz w:val="28"/>
                <w:szCs w:val="28"/>
                <w:highlight w:val="cyan"/>
              </w:rPr>
            </w:pPr>
          </w:p>
          <w:p w14:paraId="6EEE335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lastRenderedPageBreak/>
              <w:t>    // No pagination needed</w:t>
            </w:r>
          </w:p>
          <w:p w14:paraId="43342FB3" w14:textId="77777777" w:rsidR="00C174D8" w:rsidRPr="00C174D8" w:rsidRDefault="00C174D8" w:rsidP="00C174D8">
            <w:pPr>
              <w:rPr>
                <w:rFonts w:ascii="Cambria Math" w:eastAsia="Cambria Math" w:hAnsi="Cambria Math" w:cs="Cambria Math"/>
                <w:b/>
                <w:sz w:val="28"/>
                <w:szCs w:val="28"/>
                <w:highlight w:val="cyan"/>
              </w:rPr>
            </w:pPr>
          </w:p>
          <w:p w14:paraId="4416CE8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if (totalPages &lt;= 1) {</w:t>
            </w:r>
          </w:p>
          <w:p w14:paraId="39FEDFF9" w14:textId="77777777" w:rsidR="00C174D8" w:rsidRPr="00C174D8" w:rsidRDefault="00C174D8" w:rsidP="00C174D8">
            <w:pPr>
              <w:rPr>
                <w:rFonts w:ascii="Cambria Math" w:eastAsia="Cambria Math" w:hAnsi="Cambria Math" w:cs="Cambria Math"/>
                <w:b/>
                <w:sz w:val="28"/>
                <w:szCs w:val="28"/>
                <w:highlight w:val="cyan"/>
              </w:rPr>
            </w:pPr>
          </w:p>
          <w:p w14:paraId="01E32AC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return;</w:t>
            </w:r>
          </w:p>
          <w:p w14:paraId="02EBD2AF" w14:textId="77777777" w:rsidR="00C174D8" w:rsidRPr="00C174D8" w:rsidRDefault="00C174D8" w:rsidP="00C174D8">
            <w:pPr>
              <w:rPr>
                <w:rFonts w:ascii="Cambria Math" w:eastAsia="Cambria Math" w:hAnsi="Cambria Math" w:cs="Cambria Math"/>
                <w:b/>
                <w:sz w:val="28"/>
                <w:szCs w:val="28"/>
                <w:highlight w:val="cyan"/>
              </w:rPr>
            </w:pPr>
          </w:p>
          <w:p w14:paraId="2BFE294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5081EE3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br/>
            </w:r>
          </w:p>
          <w:p w14:paraId="239B8D7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 PREVIOUS BUTTON =================</w:t>
            </w:r>
          </w:p>
          <w:p w14:paraId="218FDD63" w14:textId="77777777" w:rsidR="00C174D8" w:rsidRPr="00C174D8" w:rsidRDefault="00C174D8" w:rsidP="00C174D8">
            <w:pPr>
              <w:rPr>
                <w:rFonts w:ascii="Cambria Math" w:eastAsia="Cambria Math" w:hAnsi="Cambria Math" w:cs="Cambria Math"/>
                <w:b/>
                <w:sz w:val="28"/>
                <w:szCs w:val="28"/>
                <w:highlight w:val="cyan"/>
              </w:rPr>
            </w:pPr>
          </w:p>
          <w:p w14:paraId="272CE4C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const previousButton =</w:t>
            </w:r>
          </w:p>
          <w:p w14:paraId="00524B0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document.createElement("button");</w:t>
            </w:r>
          </w:p>
          <w:p w14:paraId="70158BCE" w14:textId="77777777" w:rsidR="00C174D8" w:rsidRPr="00C174D8" w:rsidRDefault="00C174D8" w:rsidP="00C174D8">
            <w:pPr>
              <w:rPr>
                <w:rFonts w:ascii="Cambria Math" w:eastAsia="Cambria Math" w:hAnsi="Cambria Math" w:cs="Cambria Math"/>
                <w:b/>
                <w:sz w:val="28"/>
                <w:szCs w:val="28"/>
                <w:highlight w:val="cyan"/>
              </w:rPr>
            </w:pPr>
          </w:p>
          <w:p w14:paraId="05A1617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previousButton.textContent =</w:t>
            </w:r>
          </w:p>
          <w:p w14:paraId="1B25BFD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"Previous";</w:t>
            </w:r>
          </w:p>
          <w:p w14:paraId="123C92BD" w14:textId="77777777" w:rsidR="00C174D8" w:rsidRPr="00C174D8" w:rsidRDefault="00C174D8" w:rsidP="00C174D8">
            <w:pPr>
              <w:rPr>
                <w:rFonts w:ascii="Cambria Math" w:eastAsia="Cambria Math" w:hAnsi="Cambria Math" w:cs="Cambria Math"/>
                <w:b/>
                <w:sz w:val="28"/>
                <w:szCs w:val="28"/>
                <w:highlight w:val="cyan"/>
              </w:rPr>
            </w:pPr>
          </w:p>
          <w:p w14:paraId="38D6200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previousButton.disabled =</w:t>
            </w:r>
          </w:p>
          <w:p w14:paraId="099744F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currentPage === 1;</w:t>
            </w:r>
          </w:p>
          <w:p w14:paraId="0B3DC02E" w14:textId="77777777" w:rsidR="00C174D8" w:rsidRPr="00C174D8" w:rsidRDefault="00C174D8" w:rsidP="00C174D8">
            <w:pPr>
              <w:rPr>
                <w:rFonts w:ascii="Cambria Math" w:eastAsia="Cambria Math" w:hAnsi="Cambria Math" w:cs="Cambria Math"/>
                <w:b/>
                <w:sz w:val="28"/>
                <w:szCs w:val="28"/>
                <w:highlight w:val="cyan"/>
              </w:rPr>
            </w:pPr>
          </w:p>
          <w:p w14:paraId="5B024F4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previousButton.style.margin =</w:t>
            </w:r>
          </w:p>
          <w:p w14:paraId="02A7EA8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"5px";</w:t>
            </w:r>
          </w:p>
          <w:p w14:paraId="7EDC0192" w14:textId="77777777" w:rsidR="00C174D8" w:rsidRPr="00C174D8" w:rsidRDefault="00C174D8" w:rsidP="00C174D8">
            <w:pPr>
              <w:rPr>
                <w:rFonts w:ascii="Cambria Math" w:eastAsia="Cambria Math" w:hAnsi="Cambria Math" w:cs="Cambria Math"/>
                <w:b/>
                <w:sz w:val="28"/>
                <w:szCs w:val="28"/>
                <w:highlight w:val="cyan"/>
              </w:rPr>
            </w:pPr>
          </w:p>
          <w:p w14:paraId="59352C6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previousButton.style.padding =</w:t>
            </w:r>
          </w:p>
          <w:p w14:paraId="67F597F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"8px 15px";</w:t>
            </w:r>
          </w:p>
          <w:p w14:paraId="53D437DF" w14:textId="77777777" w:rsidR="00C174D8" w:rsidRPr="00C174D8" w:rsidRDefault="00C174D8" w:rsidP="00C174D8">
            <w:pPr>
              <w:rPr>
                <w:rFonts w:ascii="Cambria Math" w:eastAsia="Cambria Math" w:hAnsi="Cambria Math" w:cs="Cambria Math"/>
                <w:b/>
                <w:sz w:val="28"/>
                <w:szCs w:val="28"/>
                <w:highlight w:val="cyan"/>
              </w:rPr>
            </w:pPr>
          </w:p>
          <w:p w14:paraId="0F704EF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previousButton.addEventListener(</w:t>
            </w:r>
          </w:p>
          <w:p w14:paraId="629305B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"click",</w:t>
            </w:r>
          </w:p>
          <w:p w14:paraId="3D502EF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=&gt; {</w:t>
            </w:r>
          </w:p>
          <w:p w14:paraId="482613D1" w14:textId="77777777" w:rsidR="00C174D8" w:rsidRPr="00C174D8" w:rsidRDefault="00C174D8" w:rsidP="00C174D8">
            <w:pPr>
              <w:rPr>
                <w:rFonts w:ascii="Cambria Math" w:eastAsia="Cambria Math" w:hAnsi="Cambria Math" w:cs="Cambria Math"/>
                <w:b/>
                <w:sz w:val="28"/>
                <w:szCs w:val="28"/>
                <w:highlight w:val="cyan"/>
              </w:rPr>
            </w:pPr>
          </w:p>
          <w:p w14:paraId="77D3163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if (currentPage &gt; 1) {</w:t>
            </w:r>
          </w:p>
          <w:p w14:paraId="7807F4EC" w14:textId="77777777" w:rsidR="00C174D8" w:rsidRPr="00C174D8" w:rsidRDefault="00C174D8" w:rsidP="00C174D8">
            <w:pPr>
              <w:rPr>
                <w:rFonts w:ascii="Cambria Math" w:eastAsia="Cambria Math" w:hAnsi="Cambria Math" w:cs="Cambria Math"/>
                <w:b/>
                <w:sz w:val="28"/>
                <w:szCs w:val="28"/>
                <w:highlight w:val="cyan"/>
              </w:rPr>
            </w:pPr>
          </w:p>
          <w:p w14:paraId="644C03B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currentPage--;</w:t>
            </w:r>
          </w:p>
          <w:p w14:paraId="533822D4" w14:textId="77777777" w:rsidR="00C174D8" w:rsidRPr="00C174D8" w:rsidRDefault="00C174D8" w:rsidP="00C174D8">
            <w:pPr>
              <w:rPr>
                <w:rFonts w:ascii="Cambria Math" w:eastAsia="Cambria Math" w:hAnsi="Cambria Math" w:cs="Cambria Math"/>
                <w:b/>
                <w:sz w:val="28"/>
                <w:szCs w:val="28"/>
                <w:highlight w:val="cyan"/>
              </w:rPr>
            </w:pPr>
          </w:p>
          <w:p w14:paraId="2B9D0F8F"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displayEvents();</w:t>
            </w:r>
          </w:p>
          <w:p w14:paraId="436AB40B" w14:textId="77777777" w:rsidR="00C174D8" w:rsidRPr="00C174D8" w:rsidRDefault="00C174D8" w:rsidP="00C174D8">
            <w:pPr>
              <w:rPr>
                <w:rFonts w:ascii="Cambria Math" w:eastAsia="Cambria Math" w:hAnsi="Cambria Math" w:cs="Cambria Math"/>
                <w:b/>
                <w:sz w:val="28"/>
                <w:szCs w:val="28"/>
                <w:highlight w:val="cyan"/>
              </w:rPr>
            </w:pPr>
          </w:p>
          <w:p w14:paraId="6F89F4B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1A7D1D51" w14:textId="77777777" w:rsidR="00C174D8" w:rsidRPr="00C174D8" w:rsidRDefault="00C174D8" w:rsidP="00C174D8">
            <w:pPr>
              <w:rPr>
                <w:rFonts w:ascii="Cambria Math" w:eastAsia="Cambria Math" w:hAnsi="Cambria Math" w:cs="Cambria Math"/>
                <w:b/>
                <w:sz w:val="28"/>
                <w:szCs w:val="28"/>
                <w:highlight w:val="cyan"/>
              </w:rPr>
            </w:pPr>
          </w:p>
          <w:p w14:paraId="4CDA7F5F"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lastRenderedPageBreak/>
              <w:t>        }</w:t>
            </w:r>
          </w:p>
          <w:p w14:paraId="75553C4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61F61E52" w14:textId="77777777" w:rsidR="00C174D8" w:rsidRPr="00C174D8" w:rsidRDefault="00C174D8" w:rsidP="00C174D8">
            <w:pPr>
              <w:rPr>
                <w:rFonts w:ascii="Cambria Math" w:eastAsia="Cambria Math" w:hAnsi="Cambria Math" w:cs="Cambria Math"/>
                <w:b/>
                <w:sz w:val="28"/>
                <w:szCs w:val="28"/>
                <w:highlight w:val="cyan"/>
              </w:rPr>
            </w:pPr>
          </w:p>
          <w:p w14:paraId="39F6285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pagination.appendChild(</w:t>
            </w:r>
          </w:p>
          <w:p w14:paraId="3376C22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previousButton</w:t>
            </w:r>
          </w:p>
          <w:p w14:paraId="6E02907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736CA6E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br/>
            </w:r>
          </w:p>
          <w:p w14:paraId="2A4ADF9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 PAGE NUMBERS =================</w:t>
            </w:r>
          </w:p>
          <w:p w14:paraId="15700284" w14:textId="77777777" w:rsidR="00C174D8" w:rsidRPr="00C174D8" w:rsidRDefault="00C174D8" w:rsidP="00C174D8">
            <w:pPr>
              <w:rPr>
                <w:rFonts w:ascii="Cambria Math" w:eastAsia="Cambria Math" w:hAnsi="Cambria Math" w:cs="Cambria Math"/>
                <w:b/>
                <w:sz w:val="28"/>
                <w:szCs w:val="28"/>
                <w:highlight w:val="cyan"/>
              </w:rPr>
            </w:pPr>
          </w:p>
          <w:p w14:paraId="051D3BF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for (</w:t>
            </w:r>
          </w:p>
          <w:p w14:paraId="4D91A36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let i = 1;</w:t>
            </w:r>
          </w:p>
          <w:p w14:paraId="6735B2B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 &lt;= totalPages;</w:t>
            </w:r>
          </w:p>
          <w:p w14:paraId="1216786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w:t>
            </w:r>
          </w:p>
          <w:p w14:paraId="0315609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w:t>
            </w:r>
          </w:p>
          <w:p w14:paraId="6627F0B3" w14:textId="77777777" w:rsidR="00C174D8" w:rsidRPr="00C174D8" w:rsidRDefault="00C174D8" w:rsidP="00C174D8">
            <w:pPr>
              <w:rPr>
                <w:rFonts w:ascii="Cambria Math" w:eastAsia="Cambria Math" w:hAnsi="Cambria Math" w:cs="Cambria Math"/>
                <w:b/>
                <w:sz w:val="28"/>
                <w:szCs w:val="28"/>
                <w:highlight w:val="cyan"/>
              </w:rPr>
            </w:pPr>
          </w:p>
          <w:p w14:paraId="2549ED6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const button =</w:t>
            </w:r>
          </w:p>
          <w:p w14:paraId="20265CBF"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document.createElement("button");</w:t>
            </w:r>
          </w:p>
          <w:p w14:paraId="7AC0BF4F" w14:textId="77777777" w:rsidR="00C174D8" w:rsidRPr="00C174D8" w:rsidRDefault="00C174D8" w:rsidP="00C174D8">
            <w:pPr>
              <w:rPr>
                <w:rFonts w:ascii="Cambria Math" w:eastAsia="Cambria Math" w:hAnsi="Cambria Math" w:cs="Cambria Math"/>
                <w:b/>
                <w:sz w:val="28"/>
                <w:szCs w:val="28"/>
                <w:highlight w:val="cyan"/>
              </w:rPr>
            </w:pPr>
          </w:p>
          <w:p w14:paraId="4F78352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button.textContent = i;</w:t>
            </w:r>
          </w:p>
          <w:p w14:paraId="519D0CBD" w14:textId="77777777" w:rsidR="00C174D8" w:rsidRPr="00C174D8" w:rsidRDefault="00C174D8" w:rsidP="00C174D8">
            <w:pPr>
              <w:rPr>
                <w:rFonts w:ascii="Cambria Math" w:eastAsia="Cambria Math" w:hAnsi="Cambria Math" w:cs="Cambria Math"/>
                <w:b/>
                <w:sz w:val="28"/>
                <w:szCs w:val="28"/>
                <w:highlight w:val="cyan"/>
              </w:rPr>
            </w:pPr>
          </w:p>
          <w:p w14:paraId="10FE7F2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button.style.margin =</w:t>
            </w:r>
          </w:p>
          <w:p w14:paraId="0E60185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"5px";</w:t>
            </w:r>
          </w:p>
          <w:p w14:paraId="1792850B" w14:textId="77777777" w:rsidR="00C174D8" w:rsidRPr="00C174D8" w:rsidRDefault="00C174D8" w:rsidP="00C174D8">
            <w:pPr>
              <w:rPr>
                <w:rFonts w:ascii="Cambria Math" w:eastAsia="Cambria Math" w:hAnsi="Cambria Math" w:cs="Cambria Math"/>
                <w:b/>
                <w:sz w:val="28"/>
                <w:szCs w:val="28"/>
                <w:highlight w:val="cyan"/>
              </w:rPr>
            </w:pPr>
          </w:p>
          <w:p w14:paraId="6B06BCC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button.style.padding =</w:t>
            </w:r>
          </w:p>
          <w:p w14:paraId="7C84161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"8px 12px";</w:t>
            </w:r>
          </w:p>
          <w:p w14:paraId="724FA859" w14:textId="77777777" w:rsidR="00C174D8" w:rsidRPr="00C174D8" w:rsidRDefault="00C174D8" w:rsidP="00C174D8">
            <w:pPr>
              <w:rPr>
                <w:rFonts w:ascii="Cambria Math" w:eastAsia="Cambria Math" w:hAnsi="Cambria Math" w:cs="Cambria Math"/>
                <w:b/>
                <w:sz w:val="28"/>
                <w:szCs w:val="28"/>
                <w:highlight w:val="cyan"/>
              </w:rPr>
            </w:pPr>
          </w:p>
          <w:p w14:paraId="74FA494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if (i === currentPage) {</w:t>
            </w:r>
          </w:p>
          <w:p w14:paraId="40D9243F" w14:textId="77777777" w:rsidR="00C174D8" w:rsidRPr="00C174D8" w:rsidRDefault="00C174D8" w:rsidP="00C174D8">
            <w:pPr>
              <w:rPr>
                <w:rFonts w:ascii="Cambria Math" w:eastAsia="Cambria Math" w:hAnsi="Cambria Math" w:cs="Cambria Math"/>
                <w:b/>
                <w:sz w:val="28"/>
                <w:szCs w:val="28"/>
                <w:highlight w:val="cyan"/>
              </w:rPr>
            </w:pPr>
          </w:p>
          <w:p w14:paraId="6550527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button.style.fontWeight =</w:t>
            </w:r>
          </w:p>
          <w:p w14:paraId="55776C7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"bold";</w:t>
            </w:r>
          </w:p>
          <w:p w14:paraId="618868D8" w14:textId="77777777" w:rsidR="00C174D8" w:rsidRPr="00C174D8" w:rsidRDefault="00C174D8" w:rsidP="00C174D8">
            <w:pPr>
              <w:rPr>
                <w:rFonts w:ascii="Cambria Math" w:eastAsia="Cambria Math" w:hAnsi="Cambria Math" w:cs="Cambria Math"/>
                <w:b/>
                <w:sz w:val="28"/>
                <w:szCs w:val="28"/>
                <w:highlight w:val="cyan"/>
              </w:rPr>
            </w:pPr>
          </w:p>
          <w:p w14:paraId="492B03F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1244820A" w14:textId="77777777" w:rsidR="00C174D8" w:rsidRPr="00C174D8" w:rsidRDefault="00C174D8" w:rsidP="00C174D8">
            <w:pPr>
              <w:rPr>
                <w:rFonts w:ascii="Cambria Math" w:eastAsia="Cambria Math" w:hAnsi="Cambria Math" w:cs="Cambria Math"/>
                <w:b/>
                <w:sz w:val="28"/>
                <w:szCs w:val="28"/>
                <w:highlight w:val="cyan"/>
              </w:rPr>
            </w:pPr>
          </w:p>
          <w:p w14:paraId="693D628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button.addEventListener(</w:t>
            </w:r>
          </w:p>
          <w:p w14:paraId="72FA4F1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"click",</w:t>
            </w:r>
          </w:p>
          <w:p w14:paraId="07B8914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=&gt; {</w:t>
            </w:r>
          </w:p>
          <w:p w14:paraId="4EAA108E" w14:textId="77777777" w:rsidR="00C174D8" w:rsidRPr="00C174D8" w:rsidRDefault="00C174D8" w:rsidP="00C174D8">
            <w:pPr>
              <w:rPr>
                <w:rFonts w:ascii="Cambria Math" w:eastAsia="Cambria Math" w:hAnsi="Cambria Math" w:cs="Cambria Math"/>
                <w:b/>
                <w:sz w:val="28"/>
                <w:szCs w:val="28"/>
                <w:highlight w:val="cyan"/>
              </w:rPr>
            </w:pPr>
          </w:p>
          <w:p w14:paraId="6D4A078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lastRenderedPageBreak/>
              <w:t>                currentPage = i;</w:t>
            </w:r>
          </w:p>
          <w:p w14:paraId="4C0FAE1E" w14:textId="77777777" w:rsidR="00C174D8" w:rsidRPr="00C174D8" w:rsidRDefault="00C174D8" w:rsidP="00C174D8">
            <w:pPr>
              <w:rPr>
                <w:rFonts w:ascii="Cambria Math" w:eastAsia="Cambria Math" w:hAnsi="Cambria Math" w:cs="Cambria Math"/>
                <w:b/>
                <w:sz w:val="28"/>
                <w:szCs w:val="28"/>
                <w:highlight w:val="cyan"/>
              </w:rPr>
            </w:pPr>
          </w:p>
          <w:p w14:paraId="10979A4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displayEvents();</w:t>
            </w:r>
          </w:p>
          <w:p w14:paraId="2306666B" w14:textId="77777777" w:rsidR="00C174D8" w:rsidRPr="00C174D8" w:rsidRDefault="00C174D8" w:rsidP="00C174D8">
            <w:pPr>
              <w:rPr>
                <w:rFonts w:ascii="Cambria Math" w:eastAsia="Cambria Math" w:hAnsi="Cambria Math" w:cs="Cambria Math"/>
                <w:b/>
                <w:sz w:val="28"/>
                <w:szCs w:val="28"/>
                <w:highlight w:val="cyan"/>
              </w:rPr>
            </w:pPr>
          </w:p>
          <w:p w14:paraId="4793DB6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0E55EC8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115F70D4" w14:textId="77777777" w:rsidR="00C174D8" w:rsidRPr="00C174D8" w:rsidRDefault="00C174D8" w:rsidP="00C174D8">
            <w:pPr>
              <w:rPr>
                <w:rFonts w:ascii="Cambria Math" w:eastAsia="Cambria Math" w:hAnsi="Cambria Math" w:cs="Cambria Math"/>
                <w:b/>
                <w:sz w:val="28"/>
                <w:szCs w:val="28"/>
                <w:highlight w:val="cyan"/>
              </w:rPr>
            </w:pPr>
          </w:p>
          <w:p w14:paraId="1578259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pagination.appendChild(</w:t>
            </w:r>
          </w:p>
          <w:p w14:paraId="3D46207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button</w:t>
            </w:r>
          </w:p>
          <w:p w14:paraId="46593C1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68623E27" w14:textId="77777777" w:rsidR="00C174D8" w:rsidRPr="00C174D8" w:rsidRDefault="00C174D8" w:rsidP="00C174D8">
            <w:pPr>
              <w:rPr>
                <w:rFonts w:ascii="Cambria Math" w:eastAsia="Cambria Math" w:hAnsi="Cambria Math" w:cs="Cambria Math"/>
                <w:b/>
                <w:sz w:val="28"/>
                <w:szCs w:val="28"/>
                <w:highlight w:val="cyan"/>
              </w:rPr>
            </w:pPr>
          </w:p>
          <w:p w14:paraId="1BF7402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7765C84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br/>
            </w:r>
          </w:p>
          <w:p w14:paraId="16C2168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 NEXT BUTTON =================</w:t>
            </w:r>
          </w:p>
          <w:p w14:paraId="2EE709E4" w14:textId="77777777" w:rsidR="00C174D8" w:rsidRPr="00C174D8" w:rsidRDefault="00C174D8" w:rsidP="00C174D8">
            <w:pPr>
              <w:rPr>
                <w:rFonts w:ascii="Cambria Math" w:eastAsia="Cambria Math" w:hAnsi="Cambria Math" w:cs="Cambria Math"/>
                <w:b/>
                <w:sz w:val="28"/>
                <w:szCs w:val="28"/>
                <w:highlight w:val="cyan"/>
              </w:rPr>
            </w:pPr>
          </w:p>
          <w:p w14:paraId="7073494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const nextButton =</w:t>
            </w:r>
          </w:p>
          <w:p w14:paraId="11CF977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document.createElement("button");</w:t>
            </w:r>
          </w:p>
          <w:p w14:paraId="63F191C1" w14:textId="77777777" w:rsidR="00C174D8" w:rsidRPr="00C174D8" w:rsidRDefault="00C174D8" w:rsidP="00C174D8">
            <w:pPr>
              <w:rPr>
                <w:rFonts w:ascii="Cambria Math" w:eastAsia="Cambria Math" w:hAnsi="Cambria Math" w:cs="Cambria Math"/>
                <w:b/>
                <w:sz w:val="28"/>
                <w:szCs w:val="28"/>
                <w:highlight w:val="cyan"/>
              </w:rPr>
            </w:pPr>
          </w:p>
          <w:p w14:paraId="457192C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nextButton.textContent =</w:t>
            </w:r>
          </w:p>
          <w:p w14:paraId="3119755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"Next";</w:t>
            </w:r>
          </w:p>
          <w:p w14:paraId="38B7BDFC" w14:textId="77777777" w:rsidR="00C174D8" w:rsidRPr="00C174D8" w:rsidRDefault="00C174D8" w:rsidP="00C174D8">
            <w:pPr>
              <w:rPr>
                <w:rFonts w:ascii="Cambria Math" w:eastAsia="Cambria Math" w:hAnsi="Cambria Math" w:cs="Cambria Math"/>
                <w:b/>
                <w:sz w:val="28"/>
                <w:szCs w:val="28"/>
                <w:highlight w:val="cyan"/>
              </w:rPr>
            </w:pPr>
          </w:p>
          <w:p w14:paraId="7C00408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nextButton.disabled =</w:t>
            </w:r>
          </w:p>
          <w:p w14:paraId="30B8DFB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currentPage === totalPages;</w:t>
            </w:r>
          </w:p>
          <w:p w14:paraId="3F6BA422" w14:textId="77777777" w:rsidR="00C174D8" w:rsidRPr="00C174D8" w:rsidRDefault="00C174D8" w:rsidP="00C174D8">
            <w:pPr>
              <w:rPr>
                <w:rFonts w:ascii="Cambria Math" w:eastAsia="Cambria Math" w:hAnsi="Cambria Math" w:cs="Cambria Math"/>
                <w:b/>
                <w:sz w:val="28"/>
                <w:szCs w:val="28"/>
                <w:highlight w:val="cyan"/>
              </w:rPr>
            </w:pPr>
          </w:p>
          <w:p w14:paraId="1F8483B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nextButton.style.margin =</w:t>
            </w:r>
          </w:p>
          <w:p w14:paraId="39BDFBB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"5px";</w:t>
            </w:r>
          </w:p>
          <w:p w14:paraId="486F6FF4" w14:textId="77777777" w:rsidR="00C174D8" w:rsidRPr="00C174D8" w:rsidRDefault="00C174D8" w:rsidP="00C174D8">
            <w:pPr>
              <w:rPr>
                <w:rFonts w:ascii="Cambria Math" w:eastAsia="Cambria Math" w:hAnsi="Cambria Math" w:cs="Cambria Math"/>
                <w:b/>
                <w:sz w:val="28"/>
                <w:szCs w:val="28"/>
                <w:highlight w:val="cyan"/>
              </w:rPr>
            </w:pPr>
          </w:p>
          <w:p w14:paraId="7626CBD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nextButton.style.padding =</w:t>
            </w:r>
          </w:p>
          <w:p w14:paraId="4967D08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"8px 15px";</w:t>
            </w:r>
          </w:p>
          <w:p w14:paraId="2EB78C9B" w14:textId="77777777" w:rsidR="00C174D8" w:rsidRPr="00C174D8" w:rsidRDefault="00C174D8" w:rsidP="00C174D8">
            <w:pPr>
              <w:rPr>
                <w:rFonts w:ascii="Cambria Math" w:eastAsia="Cambria Math" w:hAnsi="Cambria Math" w:cs="Cambria Math"/>
                <w:b/>
                <w:sz w:val="28"/>
                <w:szCs w:val="28"/>
                <w:highlight w:val="cyan"/>
              </w:rPr>
            </w:pPr>
          </w:p>
          <w:p w14:paraId="5299EDA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nextButton.addEventListener(</w:t>
            </w:r>
          </w:p>
          <w:p w14:paraId="763FD7B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"click",</w:t>
            </w:r>
          </w:p>
          <w:p w14:paraId="0A44825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=&gt; {</w:t>
            </w:r>
          </w:p>
          <w:p w14:paraId="014845A8" w14:textId="77777777" w:rsidR="00C174D8" w:rsidRPr="00C174D8" w:rsidRDefault="00C174D8" w:rsidP="00C174D8">
            <w:pPr>
              <w:rPr>
                <w:rFonts w:ascii="Cambria Math" w:eastAsia="Cambria Math" w:hAnsi="Cambria Math" w:cs="Cambria Math"/>
                <w:b/>
                <w:sz w:val="28"/>
                <w:szCs w:val="28"/>
                <w:highlight w:val="cyan"/>
              </w:rPr>
            </w:pPr>
          </w:p>
          <w:p w14:paraId="4CA4E48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if (</w:t>
            </w:r>
          </w:p>
          <w:p w14:paraId="6CE0904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currentPage &lt;</w:t>
            </w:r>
          </w:p>
          <w:p w14:paraId="7E0BA25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totalPages</w:t>
            </w:r>
          </w:p>
          <w:p w14:paraId="1F5F1C5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lastRenderedPageBreak/>
              <w:t>            ) {</w:t>
            </w:r>
          </w:p>
          <w:p w14:paraId="1ECF6637" w14:textId="77777777" w:rsidR="00C174D8" w:rsidRPr="00C174D8" w:rsidRDefault="00C174D8" w:rsidP="00C174D8">
            <w:pPr>
              <w:rPr>
                <w:rFonts w:ascii="Cambria Math" w:eastAsia="Cambria Math" w:hAnsi="Cambria Math" w:cs="Cambria Math"/>
                <w:b/>
                <w:sz w:val="28"/>
                <w:szCs w:val="28"/>
                <w:highlight w:val="cyan"/>
              </w:rPr>
            </w:pPr>
          </w:p>
          <w:p w14:paraId="1591045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currentPage++;</w:t>
            </w:r>
          </w:p>
          <w:p w14:paraId="775FD4C4" w14:textId="77777777" w:rsidR="00C174D8" w:rsidRPr="00C174D8" w:rsidRDefault="00C174D8" w:rsidP="00C174D8">
            <w:pPr>
              <w:rPr>
                <w:rFonts w:ascii="Cambria Math" w:eastAsia="Cambria Math" w:hAnsi="Cambria Math" w:cs="Cambria Math"/>
                <w:b/>
                <w:sz w:val="28"/>
                <w:szCs w:val="28"/>
                <w:highlight w:val="cyan"/>
              </w:rPr>
            </w:pPr>
          </w:p>
          <w:p w14:paraId="327263A2"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displayEvents();</w:t>
            </w:r>
          </w:p>
          <w:p w14:paraId="6964FE36" w14:textId="77777777" w:rsidR="00C174D8" w:rsidRPr="00C174D8" w:rsidRDefault="00C174D8" w:rsidP="00C174D8">
            <w:pPr>
              <w:rPr>
                <w:rFonts w:ascii="Cambria Math" w:eastAsia="Cambria Math" w:hAnsi="Cambria Math" w:cs="Cambria Math"/>
                <w:b/>
                <w:sz w:val="28"/>
                <w:szCs w:val="28"/>
                <w:highlight w:val="cyan"/>
              </w:rPr>
            </w:pPr>
          </w:p>
          <w:p w14:paraId="62795EF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653C3105" w14:textId="77777777" w:rsidR="00C174D8" w:rsidRPr="00C174D8" w:rsidRDefault="00C174D8" w:rsidP="00C174D8">
            <w:pPr>
              <w:rPr>
                <w:rFonts w:ascii="Cambria Math" w:eastAsia="Cambria Math" w:hAnsi="Cambria Math" w:cs="Cambria Math"/>
                <w:b/>
                <w:sz w:val="28"/>
                <w:szCs w:val="28"/>
                <w:highlight w:val="cyan"/>
              </w:rPr>
            </w:pPr>
          </w:p>
          <w:p w14:paraId="5131751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7166D3B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10D603AE" w14:textId="77777777" w:rsidR="00C174D8" w:rsidRPr="00C174D8" w:rsidRDefault="00C174D8" w:rsidP="00C174D8">
            <w:pPr>
              <w:rPr>
                <w:rFonts w:ascii="Cambria Math" w:eastAsia="Cambria Math" w:hAnsi="Cambria Math" w:cs="Cambria Math"/>
                <w:b/>
                <w:sz w:val="28"/>
                <w:szCs w:val="28"/>
                <w:highlight w:val="cyan"/>
              </w:rPr>
            </w:pPr>
          </w:p>
          <w:p w14:paraId="7D57F42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pagination.appendChild(</w:t>
            </w:r>
          </w:p>
          <w:p w14:paraId="323ED3D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nextButton</w:t>
            </w:r>
          </w:p>
          <w:p w14:paraId="2F50A369"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4399CC9C" w14:textId="77777777" w:rsidR="00C174D8" w:rsidRPr="00C174D8" w:rsidRDefault="00C174D8" w:rsidP="00C174D8">
            <w:pPr>
              <w:rPr>
                <w:rFonts w:ascii="Cambria Math" w:eastAsia="Cambria Math" w:hAnsi="Cambria Math" w:cs="Cambria Math"/>
                <w:b/>
                <w:sz w:val="28"/>
                <w:szCs w:val="28"/>
                <w:highlight w:val="cyan"/>
              </w:rPr>
            </w:pPr>
          </w:p>
          <w:p w14:paraId="7E4B51D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w:t>
            </w:r>
          </w:p>
          <w:p w14:paraId="2A90794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br/>
            </w:r>
          </w:p>
          <w:p w14:paraId="03898B8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SEARCH EVENT =================</w:t>
            </w:r>
          </w:p>
          <w:p w14:paraId="4EB9D796" w14:textId="77777777" w:rsidR="00C174D8" w:rsidRPr="00C174D8" w:rsidRDefault="00C174D8" w:rsidP="00C174D8">
            <w:pPr>
              <w:rPr>
                <w:rFonts w:ascii="Cambria Math" w:eastAsia="Cambria Math" w:hAnsi="Cambria Math" w:cs="Cambria Math"/>
                <w:b/>
                <w:sz w:val="28"/>
                <w:szCs w:val="28"/>
                <w:highlight w:val="cyan"/>
              </w:rPr>
            </w:pPr>
          </w:p>
          <w:p w14:paraId="4A907BC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document</w:t>
            </w:r>
          </w:p>
          <w:p w14:paraId="23E90C1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.getElementById("searchEvent")</w:t>
            </w:r>
          </w:p>
          <w:p w14:paraId="3E81617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.addEventListener(</w:t>
            </w:r>
          </w:p>
          <w:p w14:paraId="0484D1E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"input",</w:t>
            </w:r>
          </w:p>
          <w:p w14:paraId="76760D5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=&gt; {</w:t>
            </w:r>
          </w:p>
          <w:p w14:paraId="29EAD52B" w14:textId="77777777" w:rsidR="00C174D8" w:rsidRPr="00C174D8" w:rsidRDefault="00C174D8" w:rsidP="00C174D8">
            <w:pPr>
              <w:rPr>
                <w:rFonts w:ascii="Cambria Math" w:eastAsia="Cambria Math" w:hAnsi="Cambria Math" w:cs="Cambria Math"/>
                <w:b/>
                <w:sz w:val="28"/>
                <w:szCs w:val="28"/>
                <w:highlight w:val="cyan"/>
              </w:rPr>
            </w:pPr>
          </w:p>
          <w:p w14:paraId="3100913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currentPage = 1;</w:t>
            </w:r>
          </w:p>
          <w:p w14:paraId="7DCEAB9C" w14:textId="77777777" w:rsidR="00C174D8" w:rsidRPr="00C174D8" w:rsidRDefault="00C174D8" w:rsidP="00C174D8">
            <w:pPr>
              <w:rPr>
                <w:rFonts w:ascii="Cambria Math" w:eastAsia="Cambria Math" w:hAnsi="Cambria Math" w:cs="Cambria Math"/>
                <w:b/>
                <w:sz w:val="28"/>
                <w:szCs w:val="28"/>
                <w:highlight w:val="cyan"/>
              </w:rPr>
            </w:pPr>
          </w:p>
          <w:p w14:paraId="7C9A8351"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displayEvents();</w:t>
            </w:r>
          </w:p>
          <w:p w14:paraId="4EACC02C" w14:textId="77777777" w:rsidR="00C174D8" w:rsidRPr="00C174D8" w:rsidRDefault="00C174D8" w:rsidP="00C174D8">
            <w:pPr>
              <w:rPr>
                <w:rFonts w:ascii="Cambria Math" w:eastAsia="Cambria Math" w:hAnsi="Cambria Math" w:cs="Cambria Math"/>
                <w:b/>
                <w:sz w:val="28"/>
                <w:szCs w:val="28"/>
                <w:highlight w:val="cyan"/>
              </w:rPr>
            </w:pPr>
          </w:p>
          <w:p w14:paraId="54553AA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64B86E1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126341A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br/>
            </w:r>
          </w:p>
          <w:p w14:paraId="04DA04A7"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FILTER EVENT =================</w:t>
            </w:r>
          </w:p>
          <w:p w14:paraId="3AF12680" w14:textId="77777777" w:rsidR="00C174D8" w:rsidRPr="00C174D8" w:rsidRDefault="00C174D8" w:rsidP="00C174D8">
            <w:pPr>
              <w:rPr>
                <w:rFonts w:ascii="Cambria Math" w:eastAsia="Cambria Math" w:hAnsi="Cambria Math" w:cs="Cambria Math"/>
                <w:b/>
                <w:sz w:val="28"/>
                <w:szCs w:val="28"/>
                <w:highlight w:val="cyan"/>
              </w:rPr>
            </w:pPr>
          </w:p>
          <w:p w14:paraId="505EE04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document</w:t>
            </w:r>
          </w:p>
          <w:p w14:paraId="62CFE81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lastRenderedPageBreak/>
              <w:t>    .getElementById("categoryFilter")</w:t>
            </w:r>
          </w:p>
          <w:p w14:paraId="5D0715A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.addEventListener(</w:t>
            </w:r>
          </w:p>
          <w:p w14:paraId="73D60E4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"change",</w:t>
            </w:r>
          </w:p>
          <w:p w14:paraId="75EE30C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=&gt; {</w:t>
            </w:r>
          </w:p>
          <w:p w14:paraId="4DD30A1B" w14:textId="77777777" w:rsidR="00C174D8" w:rsidRPr="00C174D8" w:rsidRDefault="00C174D8" w:rsidP="00C174D8">
            <w:pPr>
              <w:rPr>
                <w:rFonts w:ascii="Cambria Math" w:eastAsia="Cambria Math" w:hAnsi="Cambria Math" w:cs="Cambria Math"/>
                <w:b/>
                <w:sz w:val="28"/>
                <w:szCs w:val="28"/>
                <w:highlight w:val="cyan"/>
              </w:rPr>
            </w:pPr>
          </w:p>
          <w:p w14:paraId="34377B5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currentPage = 1;</w:t>
            </w:r>
          </w:p>
          <w:p w14:paraId="4F84522F" w14:textId="77777777" w:rsidR="00C174D8" w:rsidRPr="00C174D8" w:rsidRDefault="00C174D8" w:rsidP="00C174D8">
            <w:pPr>
              <w:rPr>
                <w:rFonts w:ascii="Cambria Math" w:eastAsia="Cambria Math" w:hAnsi="Cambria Math" w:cs="Cambria Math"/>
                <w:b/>
                <w:sz w:val="28"/>
                <w:szCs w:val="28"/>
                <w:highlight w:val="cyan"/>
              </w:rPr>
            </w:pPr>
          </w:p>
          <w:p w14:paraId="2251C62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displayEvents();</w:t>
            </w:r>
          </w:p>
          <w:p w14:paraId="362B3097" w14:textId="77777777" w:rsidR="00C174D8" w:rsidRPr="00C174D8" w:rsidRDefault="00C174D8" w:rsidP="00C174D8">
            <w:pPr>
              <w:rPr>
                <w:rFonts w:ascii="Cambria Math" w:eastAsia="Cambria Math" w:hAnsi="Cambria Math" w:cs="Cambria Math"/>
                <w:b/>
                <w:sz w:val="28"/>
                <w:szCs w:val="28"/>
                <w:highlight w:val="cyan"/>
              </w:rPr>
            </w:pPr>
          </w:p>
          <w:p w14:paraId="31F3DEB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73B3950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4B690E20"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br/>
            </w:r>
          </w:p>
          <w:p w14:paraId="184FC0B6"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SORT EVENT =================</w:t>
            </w:r>
          </w:p>
          <w:p w14:paraId="46A0CCD9" w14:textId="77777777" w:rsidR="00C174D8" w:rsidRPr="00C174D8" w:rsidRDefault="00C174D8" w:rsidP="00C174D8">
            <w:pPr>
              <w:rPr>
                <w:rFonts w:ascii="Cambria Math" w:eastAsia="Cambria Math" w:hAnsi="Cambria Math" w:cs="Cambria Math"/>
                <w:b/>
                <w:sz w:val="28"/>
                <w:szCs w:val="28"/>
                <w:highlight w:val="cyan"/>
              </w:rPr>
            </w:pPr>
          </w:p>
          <w:p w14:paraId="21DF8CA8"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document</w:t>
            </w:r>
          </w:p>
          <w:p w14:paraId="1823CB1F"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.getElementById("sortEvent")</w:t>
            </w:r>
          </w:p>
          <w:p w14:paraId="30341FA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.addEventListener(</w:t>
            </w:r>
          </w:p>
          <w:p w14:paraId="5AB0319F"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"change",</w:t>
            </w:r>
          </w:p>
          <w:p w14:paraId="346C91AE"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=&gt; {</w:t>
            </w:r>
          </w:p>
          <w:p w14:paraId="441D8FC9" w14:textId="77777777" w:rsidR="00C174D8" w:rsidRPr="00C174D8" w:rsidRDefault="00C174D8" w:rsidP="00C174D8">
            <w:pPr>
              <w:rPr>
                <w:rFonts w:ascii="Cambria Math" w:eastAsia="Cambria Math" w:hAnsi="Cambria Math" w:cs="Cambria Math"/>
                <w:b/>
                <w:sz w:val="28"/>
                <w:szCs w:val="28"/>
                <w:highlight w:val="cyan"/>
              </w:rPr>
            </w:pPr>
          </w:p>
          <w:p w14:paraId="3D21E81D"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currentPage = 1;</w:t>
            </w:r>
          </w:p>
          <w:p w14:paraId="58D26F0F" w14:textId="77777777" w:rsidR="00C174D8" w:rsidRPr="00C174D8" w:rsidRDefault="00C174D8" w:rsidP="00C174D8">
            <w:pPr>
              <w:rPr>
                <w:rFonts w:ascii="Cambria Math" w:eastAsia="Cambria Math" w:hAnsi="Cambria Math" w:cs="Cambria Math"/>
                <w:b/>
                <w:sz w:val="28"/>
                <w:szCs w:val="28"/>
                <w:highlight w:val="cyan"/>
              </w:rPr>
            </w:pPr>
          </w:p>
          <w:p w14:paraId="1BFB7A14"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displayEvents();</w:t>
            </w:r>
          </w:p>
          <w:p w14:paraId="19870CC3" w14:textId="77777777" w:rsidR="00C174D8" w:rsidRPr="00C174D8" w:rsidRDefault="00C174D8" w:rsidP="00C174D8">
            <w:pPr>
              <w:rPr>
                <w:rFonts w:ascii="Cambria Math" w:eastAsia="Cambria Math" w:hAnsi="Cambria Math" w:cs="Cambria Math"/>
                <w:b/>
                <w:sz w:val="28"/>
                <w:szCs w:val="28"/>
                <w:highlight w:val="cyan"/>
              </w:rPr>
            </w:pPr>
          </w:p>
          <w:p w14:paraId="6D0150DB"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6687CE5A"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w:t>
            </w:r>
          </w:p>
          <w:p w14:paraId="03044903"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br/>
            </w:r>
          </w:p>
          <w:p w14:paraId="5671A44C"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 ================= START APPLICATION =================</w:t>
            </w:r>
          </w:p>
          <w:p w14:paraId="60B8D7E5" w14:textId="77777777" w:rsidR="00C174D8" w:rsidRPr="00C174D8" w:rsidRDefault="00C174D8" w:rsidP="00C174D8">
            <w:pPr>
              <w:rPr>
                <w:rFonts w:ascii="Cambria Math" w:eastAsia="Cambria Math" w:hAnsi="Cambria Math" w:cs="Cambria Math"/>
                <w:b/>
                <w:sz w:val="28"/>
                <w:szCs w:val="28"/>
                <w:highlight w:val="cyan"/>
              </w:rPr>
            </w:pPr>
          </w:p>
          <w:p w14:paraId="2E3F4655" w14:textId="77777777" w:rsidR="00C174D8" w:rsidRPr="00C174D8" w:rsidRDefault="00C174D8" w:rsidP="00C174D8">
            <w:pPr>
              <w:rPr>
                <w:rFonts w:ascii="Cambria Math" w:eastAsia="Cambria Math" w:hAnsi="Cambria Math" w:cs="Cambria Math"/>
                <w:b/>
                <w:sz w:val="28"/>
                <w:szCs w:val="28"/>
                <w:highlight w:val="cyan"/>
              </w:rPr>
            </w:pPr>
            <w:r w:rsidRPr="00C174D8">
              <w:rPr>
                <w:rFonts w:ascii="Cambria Math" w:eastAsia="Cambria Math" w:hAnsi="Cambria Math" w:cs="Cambria Math"/>
                <w:b/>
                <w:sz w:val="28"/>
                <w:szCs w:val="28"/>
                <w:highlight w:val="cyan"/>
              </w:rPr>
              <w:t>fetchEvents();</w:t>
            </w:r>
          </w:p>
          <w:p w14:paraId="0CC47AF4" w14:textId="77777777" w:rsidR="00C174D8" w:rsidRDefault="00C174D8" w:rsidP="008F3C80">
            <w:pPr>
              <w:rPr>
                <w:rFonts w:ascii="Cambria Math" w:eastAsia="Cambria Math" w:hAnsi="Cambria Math" w:cs="Cambria Math"/>
                <w:b/>
                <w:sz w:val="28"/>
                <w:szCs w:val="28"/>
                <w:highlight w:val="cyan"/>
              </w:rPr>
            </w:pPr>
          </w:p>
          <w:p w14:paraId="42F82B30" w14:textId="77777777" w:rsidR="00567591" w:rsidRDefault="00567591" w:rsidP="008F3C80">
            <w:pPr>
              <w:rPr>
                <w:rFonts w:ascii="Cambria Math" w:eastAsia="Cambria Math" w:hAnsi="Cambria Math" w:cs="Cambria Math"/>
                <w:b/>
                <w:sz w:val="28"/>
                <w:szCs w:val="28"/>
                <w:highlight w:val="cyan"/>
              </w:rPr>
            </w:pPr>
            <w:r>
              <w:rPr>
                <w:rFonts w:ascii="Cambria Math" w:eastAsia="Cambria Math" w:hAnsi="Cambria Math" w:cs="Cambria Math"/>
                <w:b/>
                <w:sz w:val="28"/>
                <w:szCs w:val="28"/>
                <w:highlight w:val="cyan"/>
              </w:rPr>
              <w:t>Screenshots:</w:t>
            </w:r>
          </w:p>
          <w:p w14:paraId="779F85FF" w14:textId="77777777" w:rsidR="00567591" w:rsidRDefault="00567591" w:rsidP="008F3C80">
            <w:pPr>
              <w:rPr>
                <w:rFonts w:ascii="Cambria Math" w:eastAsia="Cambria Math" w:hAnsi="Cambria Math" w:cs="Cambria Math"/>
                <w:b/>
                <w:sz w:val="28"/>
                <w:szCs w:val="28"/>
                <w:highlight w:val="cyan"/>
              </w:rPr>
            </w:pPr>
            <w:r w:rsidRPr="00567591">
              <w:rPr>
                <w:rFonts w:ascii="Cambria Math" w:eastAsia="Cambria Math" w:hAnsi="Cambria Math" w:cs="Cambria Math"/>
                <w:b/>
                <w:sz w:val="28"/>
                <w:szCs w:val="28"/>
              </w:rPr>
              <w:lastRenderedPageBreak/>
              <w:drawing>
                <wp:inline distT="0" distB="0" distL="0" distR="0" wp14:anchorId="1FE7CAA4" wp14:editId="60CB99FC">
                  <wp:extent cx="4741450" cy="2667000"/>
                  <wp:effectExtent l="0" t="0" r="2540" b="0"/>
                  <wp:docPr id="183089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90014" name=""/>
                          <pic:cNvPicPr/>
                        </pic:nvPicPr>
                        <pic:blipFill>
                          <a:blip r:embed="rId8"/>
                          <a:stretch>
                            <a:fillRect/>
                          </a:stretch>
                        </pic:blipFill>
                        <pic:spPr>
                          <a:xfrm>
                            <a:off x="0" y="0"/>
                            <a:ext cx="4743324" cy="2668054"/>
                          </a:xfrm>
                          <a:prstGeom prst="rect">
                            <a:avLst/>
                          </a:prstGeom>
                        </pic:spPr>
                      </pic:pic>
                    </a:graphicData>
                  </a:graphic>
                </wp:inline>
              </w:drawing>
            </w:r>
          </w:p>
          <w:p w14:paraId="7F53C1DB" w14:textId="77777777" w:rsidR="00567591" w:rsidRDefault="00567591" w:rsidP="008F3C80">
            <w:pPr>
              <w:rPr>
                <w:rFonts w:ascii="Cambria Math" w:eastAsia="Cambria Math" w:hAnsi="Cambria Math" w:cs="Cambria Math"/>
                <w:b/>
                <w:sz w:val="28"/>
                <w:szCs w:val="28"/>
                <w:highlight w:val="cyan"/>
              </w:rPr>
            </w:pPr>
          </w:p>
          <w:p w14:paraId="33BF9981" w14:textId="77777777" w:rsidR="00567591" w:rsidRDefault="00567591" w:rsidP="008F3C80">
            <w:pPr>
              <w:rPr>
                <w:rFonts w:ascii="Cambria Math" w:eastAsia="Cambria Math" w:hAnsi="Cambria Math" w:cs="Cambria Math"/>
                <w:b/>
                <w:sz w:val="28"/>
                <w:szCs w:val="28"/>
                <w:highlight w:val="cyan"/>
              </w:rPr>
            </w:pPr>
            <w:r w:rsidRPr="00567591">
              <w:rPr>
                <w:rFonts w:ascii="Cambria Math" w:eastAsia="Cambria Math" w:hAnsi="Cambria Math" w:cs="Cambria Math"/>
                <w:b/>
                <w:sz w:val="28"/>
                <w:szCs w:val="28"/>
              </w:rPr>
              <w:drawing>
                <wp:inline distT="0" distB="0" distL="0" distR="0" wp14:anchorId="5753949E" wp14:editId="00ED8903">
                  <wp:extent cx="4145280" cy="2331663"/>
                  <wp:effectExtent l="0" t="0" r="7620" b="0"/>
                  <wp:docPr id="175311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10156" name=""/>
                          <pic:cNvPicPr/>
                        </pic:nvPicPr>
                        <pic:blipFill>
                          <a:blip r:embed="rId9"/>
                          <a:stretch>
                            <a:fillRect/>
                          </a:stretch>
                        </pic:blipFill>
                        <pic:spPr>
                          <a:xfrm>
                            <a:off x="0" y="0"/>
                            <a:ext cx="4150965" cy="2334861"/>
                          </a:xfrm>
                          <a:prstGeom prst="rect">
                            <a:avLst/>
                          </a:prstGeom>
                        </pic:spPr>
                      </pic:pic>
                    </a:graphicData>
                  </a:graphic>
                </wp:inline>
              </w:drawing>
            </w:r>
          </w:p>
          <w:p w14:paraId="6815AA91" w14:textId="3B4F76DC" w:rsidR="00567591" w:rsidRDefault="00567591" w:rsidP="008F3C80">
            <w:pPr>
              <w:rPr>
                <w:rFonts w:ascii="Cambria Math" w:eastAsia="Cambria Math" w:hAnsi="Cambria Math" w:cs="Cambria Math"/>
                <w:b/>
                <w:sz w:val="28"/>
                <w:szCs w:val="28"/>
                <w:highlight w:val="cyan"/>
              </w:rPr>
            </w:pPr>
            <w:r w:rsidRPr="00567591">
              <w:rPr>
                <w:rFonts w:ascii="Cambria Math" w:eastAsia="Cambria Math" w:hAnsi="Cambria Math" w:cs="Cambria Math"/>
                <w:b/>
                <w:sz w:val="28"/>
                <w:szCs w:val="28"/>
              </w:rPr>
              <w:drawing>
                <wp:inline distT="0" distB="0" distL="0" distR="0" wp14:anchorId="728FACE9" wp14:editId="48EF9C38">
                  <wp:extent cx="5039484" cy="2834640"/>
                  <wp:effectExtent l="0" t="0" r="8890" b="3810"/>
                  <wp:docPr id="194034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49950" name=""/>
                          <pic:cNvPicPr/>
                        </pic:nvPicPr>
                        <pic:blipFill>
                          <a:blip r:embed="rId10"/>
                          <a:stretch>
                            <a:fillRect/>
                          </a:stretch>
                        </pic:blipFill>
                        <pic:spPr>
                          <a:xfrm>
                            <a:off x="0" y="0"/>
                            <a:ext cx="5041564" cy="2835810"/>
                          </a:xfrm>
                          <a:prstGeom prst="rect">
                            <a:avLst/>
                          </a:prstGeom>
                        </pic:spPr>
                      </pic:pic>
                    </a:graphicData>
                  </a:graphic>
                </wp:inline>
              </w:drawing>
            </w:r>
          </w:p>
        </w:tc>
      </w:tr>
      <w:tr w:rsidR="00567591" w14:paraId="508090C1" w14:textId="77777777" w:rsidTr="008F3C80">
        <w:tc>
          <w:tcPr>
            <w:tcW w:w="9016" w:type="dxa"/>
          </w:tcPr>
          <w:p w14:paraId="3BFCA1E4" w14:textId="77777777" w:rsidR="00567591" w:rsidRDefault="00567591" w:rsidP="008F3C80">
            <w:pPr>
              <w:rPr>
                <w:rFonts w:ascii="Cambria Math" w:eastAsia="Cambria Math" w:hAnsi="Cambria Math" w:cs="Cambria Math"/>
                <w:b/>
                <w:noProof/>
                <w:sz w:val="28"/>
                <w:szCs w:val="28"/>
                <w14:ligatures w14:val="standardContextual"/>
              </w:rPr>
            </w:pPr>
          </w:p>
          <w:p w14:paraId="37EA2E5D" w14:textId="77777777" w:rsidR="00567591" w:rsidRDefault="00567591" w:rsidP="008F3C80">
            <w:pPr>
              <w:rPr>
                <w:rFonts w:ascii="Cambria Math" w:eastAsia="Cambria Math" w:hAnsi="Cambria Math" w:cs="Cambria Math"/>
                <w:b/>
                <w:noProof/>
                <w:sz w:val="28"/>
                <w:szCs w:val="28"/>
                <w14:ligatures w14:val="standardContextual"/>
              </w:rPr>
            </w:pPr>
            <w:r w:rsidRPr="00567591">
              <w:rPr>
                <w:rFonts w:ascii="Cambria Math" w:eastAsia="Cambria Math" w:hAnsi="Cambria Math" w:cs="Cambria Math"/>
                <w:b/>
                <w:noProof/>
                <w:sz w:val="28"/>
                <w:szCs w:val="28"/>
                <w14:ligatures w14:val="standardContextual"/>
              </w:rPr>
              <w:lastRenderedPageBreak/>
              <w:drawing>
                <wp:inline distT="0" distB="0" distL="0" distR="0" wp14:anchorId="71629DD2" wp14:editId="3C49C9A1">
                  <wp:extent cx="4251960" cy="2391669"/>
                  <wp:effectExtent l="0" t="0" r="0" b="8890"/>
                  <wp:docPr id="32311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10668" name=""/>
                          <pic:cNvPicPr/>
                        </pic:nvPicPr>
                        <pic:blipFill>
                          <a:blip r:embed="rId11"/>
                          <a:stretch>
                            <a:fillRect/>
                          </a:stretch>
                        </pic:blipFill>
                        <pic:spPr>
                          <a:xfrm>
                            <a:off x="0" y="0"/>
                            <a:ext cx="4255434" cy="2393623"/>
                          </a:xfrm>
                          <a:prstGeom prst="rect">
                            <a:avLst/>
                          </a:prstGeom>
                        </pic:spPr>
                      </pic:pic>
                    </a:graphicData>
                  </a:graphic>
                </wp:inline>
              </w:drawing>
            </w:r>
          </w:p>
          <w:p w14:paraId="0BC060D5" w14:textId="77777777" w:rsidR="00567591" w:rsidRDefault="00567591" w:rsidP="008F3C80">
            <w:pPr>
              <w:rPr>
                <w:rFonts w:ascii="Cambria Math" w:eastAsia="Cambria Math" w:hAnsi="Cambria Math" w:cs="Cambria Math"/>
                <w:b/>
                <w:noProof/>
                <w:sz w:val="28"/>
                <w:szCs w:val="28"/>
                <w14:ligatures w14:val="standardContextual"/>
              </w:rPr>
            </w:pPr>
          </w:p>
          <w:p w14:paraId="7CFB8F9F" w14:textId="1D433D9D" w:rsidR="00567591" w:rsidRDefault="00567591" w:rsidP="008F3C80">
            <w:pPr>
              <w:rPr>
                <w:rFonts w:ascii="Cambria Math" w:eastAsia="Cambria Math" w:hAnsi="Cambria Math" w:cs="Cambria Math"/>
                <w:b/>
                <w:noProof/>
                <w:sz w:val="28"/>
                <w:szCs w:val="28"/>
                <w14:ligatures w14:val="standardContextual"/>
              </w:rPr>
            </w:pPr>
            <w:r w:rsidRPr="00567591">
              <w:rPr>
                <w:rFonts w:ascii="Cambria Math" w:eastAsia="Cambria Math" w:hAnsi="Cambria Math" w:cs="Cambria Math"/>
                <w:b/>
                <w:noProof/>
                <w:sz w:val="28"/>
                <w:szCs w:val="28"/>
                <w14:ligatures w14:val="standardContextual"/>
              </w:rPr>
              <w:drawing>
                <wp:inline distT="0" distB="0" distL="0" distR="0" wp14:anchorId="379F84EE" wp14:editId="7DBB7094">
                  <wp:extent cx="5731510" cy="3223895"/>
                  <wp:effectExtent l="0" t="0" r="2540" b="0"/>
                  <wp:docPr id="53946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62171" name=""/>
                          <pic:cNvPicPr/>
                        </pic:nvPicPr>
                        <pic:blipFill>
                          <a:blip r:embed="rId12"/>
                          <a:stretch>
                            <a:fillRect/>
                          </a:stretch>
                        </pic:blipFill>
                        <pic:spPr>
                          <a:xfrm>
                            <a:off x="0" y="0"/>
                            <a:ext cx="5731510" cy="3223895"/>
                          </a:xfrm>
                          <a:prstGeom prst="rect">
                            <a:avLst/>
                          </a:prstGeom>
                        </pic:spPr>
                      </pic:pic>
                    </a:graphicData>
                  </a:graphic>
                </wp:inline>
              </w:drawing>
            </w:r>
          </w:p>
          <w:p w14:paraId="29F8FFF8" w14:textId="2BAEF10F" w:rsidR="00567591" w:rsidRDefault="00567591" w:rsidP="008F3C80">
            <w:pPr>
              <w:rPr>
                <w:rFonts w:ascii="Cambria Math" w:eastAsia="Cambria Math" w:hAnsi="Cambria Math" w:cs="Cambria Math"/>
                <w:b/>
                <w:noProof/>
                <w:sz w:val="28"/>
                <w:szCs w:val="28"/>
                <w14:ligatures w14:val="standardContextual"/>
              </w:rPr>
            </w:pPr>
          </w:p>
        </w:tc>
      </w:tr>
    </w:tbl>
    <w:p w14:paraId="009F8F2C" w14:textId="77777777" w:rsidR="00C174D8" w:rsidRPr="00C174D8" w:rsidRDefault="00C174D8" w:rsidP="00C174D8"/>
    <w:sectPr w:rsidR="00C174D8" w:rsidRPr="00C174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4D8"/>
    <w:rsid w:val="00567591"/>
    <w:rsid w:val="00C174D8"/>
    <w:rsid w:val="00D339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8C3AE"/>
  <w15:chartTrackingRefBased/>
  <w15:docId w15:val="{D10A1E1C-CBC3-4868-A1A9-D37D286EF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4D8"/>
    <w:pPr>
      <w:spacing w:line="259" w:lineRule="auto"/>
    </w:pPr>
    <w:rPr>
      <w:kern w:val="0"/>
      <w:sz w:val="22"/>
      <w:szCs w:val="22"/>
      <w14:ligatures w14:val="none"/>
    </w:rPr>
  </w:style>
  <w:style w:type="paragraph" w:styleId="Heading1">
    <w:name w:val="heading 1"/>
    <w:basedOn w:val="Normal"/>
    <w:next w:val="Normal"/>
    <w:link w:val="Heading1Char"/>
    <w:uiPriority w:val="9"/>
    <w:qFormat/>
    <w:rsid w:val="00C174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4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4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4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4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4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4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4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4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4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4D8"/>
    <w:rPr>
      <w:rFonts w:eastAsiaTheme="majorEastAsia" w:cstheme="majorBidi"/>
      <w:color w:val="272727" w:themeColor="text1" w:themeTint="D8"/>
    </w:rPr>
  </w:style>
  <w:style w:type="paragraph" w:styleId="Title">
    <w:name w:val="Title"/>
    <w:basedOn w:val="Normal"/>
    <w:next w:val="Normal"/>
    <w:link w:val="TitleChar"/>
    <w:uiPriority w:val="10"/>
    <w:qFormat/>
    <w:rsid w:val="00C17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4D8"/>
    <w:pPr>
      <w:spacing w:before="160"/>
      <w:jc w:val="center"/>
    </w:pPr>
    <w:rPr>
      <w:i/>
      <w:iCs/>
      <w:color w:val="404040" w:themeColor="text1" w:themeTint="BF"/>
    </w:rPr>
  </w:style>
  <w:style w:type="character" w:customStyle="1" w:styleId="QuoteChar">
    <w:name w:val="Quote Char"/>
    <w:basedOn w:val="DefaultParagraphFont"/>
    <w:link w:val="Quote"/>
    <w:uiPriority w:val="29"/>
    <w:rsid w:val="00C174D8"/>
    <w:rPr>
      <w:i/>
      <w:iCs/>
      <w:color w:val="404040" w:themeColor="text1" w:themeTint="BF"/>
    </w:rPr>
  </w:style>
  <w:style w:type="paragraph" w:styleId="ListParagraph">
    <w:name w:val="List Paragraph"/>
    <w:basedOn w:val="Normal"/>
    <w:uiPriority w:val="34"/>
    <w:qFormat/>
    <w:rsid w:val="00C174D8"/>
    <w:pPr>
      <w:ind w:left="720"/>
      <w:contextualSpacing/>
    </w:pPr>
  </w:style>
  <w:style w:type="character" w:styleId="IntenseEmphasis">
    <w:name w:val="Intense Emphasis"/>
    <w:basedOn w:val="DefaultParagraphFont"/>
    <w:uiPriority w:val="21"/>
    <w:qFormat/>
    <w:rsid w:val="00C174D8"/>
    <w:rPr>
      <w:i/>
      <w:iCs/>
      <w:color w:val="0F4761" w:themeColor="accent1" w:themeShade="BF"/>
    </w:rPr>
  </w:style>
  <w:style w:type="paragraph" w:styleId="IntenseQuote">
    <w:name w:val="Intense Quote"/>
    <w:basedOn w:val="Normal"/>
    <w:next w:val="Normal"/>
    <w:link w:val="IntenseQuoteChar"/>
    <w:uiPriority w:val="30"/>
    <w:qFormat/>
    <w:rsid w:val="00C174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4D8"/>
    <w:rPr>
      <w:i/>
      <w:iCs/>
      <w:color w:val="0F4761" w:themeColor="accent1" w:themeShade="BF"/>
    </w:rPr>
  </w:style>
  <w:style w:type="character" w:styleId="IntenseReference">
    <w:name w:val="Intense Reference"/>
    <w:basedOn w:val="DefaultParagraphFont"/>
    <w:uiPriority w:val="32"/>
    <w:qFormat/>
    <w:rsid w:val="00C174D8"/>
    <w:rPr>
      <w:b/>
      <w:bCs/>
      <w:smallCaps/>
      <w:color w:val="0F4761" w:themeColor="accent1" w:themeShade="BF"/>
      <w:spacing w:val="5"/>
    </w:rPr>
  </w:style>
  <w:style w:type="character" w:styleId="Hyperlink">
    <w:name w:val="Hyperlink"/>
    <w:basedOn w:val="DefaultParagraphFont"/>
    <w:uiPriority w:val="99"/>
    <w:unhideWhenUsed/>
    <w:rsid w:val="00C174D8"/>
    <w:rPr>
      <w:color w:val="467886" w:themeColor="hyperlink"/>
      <w:u w:val="single"/>
    </w:rPr>
  </w:style>
  <w:style w:type="table" w:styleId="TableGrid">
    <w:name w:val="Table Grid"/>
    <w:basedOn w:val="TableNormal"/>
    <w:uiPriority w:val="39"/>
    <w:rsid w:val="00C174D8"/>
    <w:pPr>
      <w:spacing w:after="0" w:line="240" w:lineRule="auto"/>
    </w:pPr>
    <w:rPr>
      <w:rFonts w:ascii="Calibri" w:eastAsia="Calibri" w:hAnsi="Calibri" w:cs="Calibri"/>
      <w:kern w:val="0"/>
      <w:sz w:val="22"/>
      <w:szCs w:val="22"/>
      <w:lang w:eastAsia="en-IN" w:bidi="gu-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C174D8"/>
    <w:pPr>
      <w:widowControl w:val="0"/>
      <w:autoSpaceDE w:val="0"/>
      <w:autoSpaceDN w:val="0"/>
      <w:spacing w:after="0" w:line="240" w:lineRule="auto"/>
    </w:pPr>
    <w:rPr>
      <w:rFonts w:ascii="Times New Roman" w:eastAsia="Times New Roman" w:hAnsi="Times New Roman" w:cs="Times New Roman"/>
      <w:lang w:val="en-US"/>
    </w:rPr>
  </w:style>
  <w:style w:type="paragraph" w:styleId="BodyText">
    <w:name w:val="Body Text"/>
    <w:basedOn w:val="Normal"/>
    <w:link w:val="BodyTextChar"/>
    <w:uiPriority w:val="1"/>
    <w:qFormat/>
    <w:rsid w:val="00C174D8"/>
    <w:pPr>
      <w:widowControl w:val="0"/>
      <w:autoSpaceDE w:val="0"/>
      <w:autoSpaceDN w:val="0"/>
      <w:spacing w:before="70" w:after="0" w:line="240" w:lineRule="auto"/>
      <w:jc w:val="center"/>
    </w:pPr>
    <w:rPr>
      <w:rFonts w:ascii="Times New Roman" w:eastAsia="Times New Roman" w:hAnsi="Times New Roman" w:cs="Times New Roman"/>
      <w:b/>
      <w:bCs/>
      <w:lang w:val="en-US"/>
    </w:rPr>
  </w:style>
  <w:style w:type="character" w:customStyle="1" w:styleId="BodyTextChar">
    <w:name w:val="Body Text Char"/>
    <w:basedOn w:val="DefaultParagraphFont"/>
    <w:link w:val="BodyText"/>
    <w:uiPriority w:val="1"/>
    <w:rsid w:val="00C174D8"/>
    <w:rPr>
      <w:rFonts w:ascii="Times New Roman" w:eastAsia="Times New Roman" w:hAnsi="Times New Roman" w:cs="Times New Roman"/>
      <w:b/>
      <w:bCs/>
      <w:kern w:val="0"/>
      <w:sz w:val="22"/>
      <w:szCs w:val="22"/>
      <w:lang w:val="en-US"/>
      <w14:ligatures w14:val="none"/>
    </w:rPr>
  </w:style>
  <w:style w:type="paragraph" w:customStyle="1" w:styleId="msonormal0">
    <w:name w:val="msonormal"/>
    <w:basedOn w:val="Normal"/>
    <w:rsid w:val="00C174D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Nandani-1809/StudentPortal" TargetMode="External"/><Relationship Id="rId11" Type="http://schemas.openxmlformats.org/officeDocument/2006/relationships/image" Target="media/image7.png"/><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image" Target="media/image1.jpg"/><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40</Pages>
  <Words>3853</Words>
  <Characters>21968</Characters>
  <Application>Microsoft Office Word</Application>
  <DocSecurity>0</DocSecurity>
  <Lines>183</Lines>
  <Paragraphs>51</Paragraphs>
  <ScaleCrop>false</ScaleCrop>
  <Company/>
  <LinksUpToDate>false</LinksUpToDate>
  <CharactersWithSpaces>25770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Nandani Patel</dc:creator>
  <cp:keywords/>
  <dc:description/>
  <cp:lastModifiedBy>Nandani Patel</cp:lastModifiedBy>
  <cp:revision>1</cp:revision>
  <dcterms:created xsi:type="dcterms:W3CDTF">2026-09-26T16:55:00Z</dcterms:created>
  <dcterms:modified xsi:type="dcterms:W3CDTF">2026-09-26T17:21:00Z</dcterms:modified>
</cp:coreProperties>
</file>