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23F92" w:rsidRDefault="00623F92" w14:paraId="5E5787A5" w14:textId="5E343192">
      <w:r w:rsidR="0809E617">
        <w:rPr/>
        <w:t>Docker lab</w:t>
      </w:r>
    </w:p>
    <w:p w:rsidR="0809E617" w:rsidRDefault="0809E617" w14:paraId="2142F47B" w14:textId="6FA232F1">
      <w:r w:rsidR="0809E617">
        <w:drawing>
          <wp:inline wp14:editId="7046D2AA" wp14:anchorId="34278F6C">
            <wp:extent cx="5724525" cy="3362325"/>
            <wp:effectExtent l="0" t="0" r="0" b="0"/>
            <wp:docPr id="2004864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4864027" name="Picture 2004864027"/>
                    <pic:cNvPicPr/>
                  </pic:nvPicPr>
                  <pic:blipFill>
                    <a:blip xmlns:r="http://schemas.openxmlformats.org/officeDocument/2006/relationships" r:embed="rId6899659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09E617" w:rsidRDefault="0809E617" w14:paraId="17AD6CBD" w14:textId="366FF5F9">
      <w:r w:rsidR="0809E617">
        <w:drawing>
          <wp:inline wp14:editId="24A4FCAC" wp14:anchorId="2C014D1C">
            <wp:extent cx="5724525" cy="3581400"/>
            <wp:effectExtent l="0" t="0" r="0" b="0"/>
            <wp:docPr id="256600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6600053" name="Picture 256600053"/>
                    <pic:cNvPicPr/>
                  </pic:nvPicPr>
                  <pic:blipFill>
                    <a:blip xmlns:r="http://schemas.openxmlformats.org/officeDocument/2006/relationships" r:embed="rId10658723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547322" w:rsidRDefault="1E547322" w14:paraId="1751DA9C" w14:textId="25ACA0E8"/>
    <w:p w:rsidR="1E547322" w:rsidRDefault="1E547322" w14:paraId="1EB15CCE" w14:textId="40B3D9D7"/>
    <w:p w:rsidR="0809E617" w:rsidRDefault="0809E617" w14:paraId="11375B83" w14:textId="02C65DE7">
      <w:r w:rsidR="0809E617">
        <w:drawing>
          <wp:inline wp14:editId="09BED758" wp14:anchorId="05939AE7">
            <wp:extent cx="5724525" cy="3581400"/>
            <wp:effectExtent l="0" t="0" r="0" b="0"/>
            <wp:docPr id="1597867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7867659" name="Picture 1597867659"/>
                    <pic:cNvPicPr/>
                  </pic:nvPicPr>
                  <pic:blipFill>
                    <a:blip xmlns:r="http://schemas.openxmlformats.org/officeDocument/2006/relationships" r:embed="rId1123990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09E617">
        <w:drawing>
          <wp:inline wp14:editId="66E4F99F" wp14:anchorId="35E11E51">
            <wp:extent cx="5724525" cy="3581400"/>
            <wp:effectExtent l="0" t="0" r="0" b="0"/>
            <wp:docPr id="610021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0021825" name="Picture 610021825"/>
                    <pic:cNvPicPr/>
                  </pic:nvPicPr>
                  <pic:blipFill>
                    <a:blip xmlns:r="http://schemas.openxmlformats.org/officeDocument/2006/relationships" r:embed="rId2063554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09E617" w:rsidRDefault="0809E617" w14:paraId="2778A3D4" w14:textId="1E775045">
      <w:r w:rsidR="0809E617">
        <w:drawing>
          <wp:inline wp14:editId="026995FB" wp14:anchorId="0CF93D6D">
            <wp:extent cx="5724525" cy="2438400"/>
            <wp:effectExtent l="0" t="0" r="0" b="0"/>
            <wp:docPr id="1882860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2860920" name="Picture 1882860920"/>
                    <pic:cNvPicPr/>
                  </pic:nvPicPr>
                  <pic:blipFill>
                    <a:blip xmlns:r="http://schemas.openxmlformats.org/officeDocument/2006/relationships" r:embed="rId631992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09E617">
        <w:drawing>
          <wp:inline wp14:editId="18D6A3E0" wp14:anchorId="67A68334">
            <wp:extent cx="5724525" cy="2724150"/>
            <wp:effectExtent l="0" t="0" r="0" b="0"/>
            <wp:docPr id="1297256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7256108" name="Picture 1297256108"/>
                    <pic:cNvPicPr/>
                  </pic:nvPicPr>
                  <pic:blipFill>
                    <a:blip xmlns:r="http://schemas.openxmlformats.org/officeDocument/2006/relationships" r:embed="rId1469177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3F92">
      <w:footerReference w:type="even" r:id="rId6"/>
      <w:footerReference w:type="default" r:id="rId7"/>
      <w:footerReference w:type="first" r:id="rId8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6EB6" w:rsidP="005E0182" w:rsidRDefault="00586EB6" w14:paraId="381E1286" w14:textId="77777777">
      <w:pPr>
        <w:spacing w:after="0" w:line="240" w:lineRule="auto"/>
      </w:pPr>
      <w:r>
        <w:separator/>
      </w:r>
    </w:p>
  </w:endnote>
  <w:endnote w:type="continuationSeparator" w:id="0">
    <w:p w:rsidR="00586EB6" w:rsidP="005E0182" w:rsidRDefault="00586EB6" w14:paraId="0B654B9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5E0182" w:rsidRDefault="005E0182" w14:paraId="12AE1420" w14:textId="27D732A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5BFE96C" wp14:editId="7DAFAE0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87375" cy="371475"/>
              <wp:effectExtent l="0" t="0" r="3175" b="0"/>
              <wp:wrapNone/>
              <wp:docPr id="523934626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73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E0182" w:rsidR="005E0182" w:rsidP="005E0182" w:rsidRDefault="005E0182" w14:paraId="481C0B5E" w14:textId="76ED0397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0182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5BFE96C">
              <v:stroke joinstyle="miter"/>
              <v:path gradientshapeok="t" o:connecttype="rect"/>
            </v:shapetype>
            <v:shape id="Text Box 2" style="position:absolute;margin-left:0;margin-top:0;width:46.25pt;height:29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ublic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">
              <v:fill o:detectmouseclick="t"/>
              <v:textbox style="mso-fit-shape-to-text:t" inset="20pt,0,0,15pt">
                <w:txbxContent>
                  <w:p w:rsidRPr="005E0182" w:rsidR="005E0182" w:rsidP="005E0182" w:rsidRDefault="005E0182" w14:paraId="481C0B5E" w14:textId="76ED0397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E0182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5E0182" w:rsidRDefault="005E0182" w14:paraId="24C5ED79" w14:textId="2507964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F1BDA7C" wp14:editId="1095520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87375" cy="371475"/>
              <wp:effectExtent l="0" t="0" r="3175" b="0"/>
              <wp:wrapNone/>
              <wp:docPr id="1172464519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73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E0182" w:rsidR="005E0182" w:rsidP="005E0182" w:rsidRDefault="005E0182" w14:paraId="2D7DB74A" w14:textId="4AED6700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0182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F1BDA7C">
              <v:stroke joinstyle="miter"/>
              <v:path gradientshapeok="t" o:connecttype="rect"/>
            </v:shapetype>
            <v:shape id="Text Box 3" style="position:absolute;margin-left:0;margin-top:0;width:46.25pt;height:29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ublic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">
              <v:fill o:detectmouseclick="t"/>
              <v:textbox style="mso-fit-shape-to-text:t" inset="20pt,0,0,15pt">
                <w:txbxContent>
                  <w:p w:rsidRPr="005E0182" w:rsidR="005E0182" w:rsidP="005E0182" w:rsidRDefault="005E0182" w14:paraId="2D7DB74A" w14:textId="4AED6700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E0182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5E0182" w:rsidRDefault="005E0182" w14:paraId="3F1D6AAD" w14:textId="7EFD41C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4D0FA9B" wp14:editId="6C7966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87375" cy="371475"/>
              <wp:effectExtent l="0" t="0" r="3175" b="0"/>
              <wp:wrapNone/>
              <wp:docPr id="935619721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73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E0182" w:rsidR="005E0182" w:rsidP="005E0182" w:rsidRDefault="005E0182" w14:paraId="4C4A4ECE" w14:textId="59BE16B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0182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4D0FA9B">
              <v:stroke joinstyle="miter"/>
              <v:path gradientshapeok="t" o:connecttype="rect"/>
            </v:shapetype>
            <v:shape id="Text Box 1" style="position:absolute;margin-left:0;margin-top:0;width:46.25pt;height:29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ublic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">
              <v:fill o:detectmouseclick="t"/>
              <v:textbox style="mso-fit-shape-to-text:t" inset="20pt,0,0,15pt">
                <w:txbxContent>
                  <w:p w:rsidRPr="005E0182" w:rsidR="005E0182" w:rsidP="005E0182" w:rsidRDefault="005E0182" w14:paraId="4C4A4ECE" w14:textId="59BE16B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E0182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6EB6" w:rsidP="005E0182" w:rsidRDefault="00586EB6" w14:paraId="1C1B9073" w14:textId="77777777">
      <w:pPr>
        <w:spacing w:after="0" w:line="240" w:lineRule="auto"/>
      </w:pPr>
      <w:r>
        <w:separator/>
      </w:r>
    </w:p>
  </w:footnote>
  <w:footnote w:type="continuationSeparator" w:id="0">
    <w:p w:rsidR="00586EB6" w:rsidP="005E0182" w:rsidRDefault="00586EB6" w14:paraId="426CE663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23393"/>
    <w:rsid w:val="00586EB6"/>
    <w:rsid w:val="005E0182"/>
    <w:rsid w:val="00623F92"/>
    <w:rsid w:val="009D75C2"/>
    <w:rsid w:val="02BA825C"/>
    <w:rsid w:val="0809E617"/>
    <w:rsid w:val="14023393"/>
    <w:rsid w:val="1CCEE711"/>
    <w:rsid w:val="1E547322"/>
    <w:rsid w:val="24F63241"/>
    <w:rsid w:val="29D04FC1"/>
    <w:rsid w:val="6416E926"/>
    <w:rsid w:val="68A0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AC295"/>
  <w15:chartTrackingRefBased/>
  <w15:docId w15:val="{5F530871-8E29-497C-BE1F-453429453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E018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E01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8" /><Relationship Type="http://schemas.openxmlformats.org/officeDocument/2006/relationships/webSettings" Target="webSettings.xml" Id="rId3" /><Relationship Type="http://schemas.openxmlformats.org/officeDocument/2006/relationships/footer" Target="foot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689965943" /><Relationship Type="http://schemas.openxmlformats.org/officeDocument/2006/relationships/image" Target="/media/image2.png" Id="rId1065872300" /><Relationship Type="http://schemas.openxmlformats.org/officeDocument/2006/relationships/image" Target="/media/image3.png" Id="rId1123990918" /><Relationship Type="http://schemas.openxmlformats.org/officeDocument/2006/relationships/image" Target="/media/image4.png" Id="rId206355417" /><Relationship Type="http://schemas.openxmlformats.org/officeDocument/2006/relationships/image" Target="/media/image5.png" Id="rId631992710" /><Relationship Type="http://schemas.openxmlformats.org/officeDocument/2006/relationships/image" Target="/media/image6.png" Id="rId146917733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kola Ranjith goud</dc:creator>
  <keywords/>
  <dc:description/>
  <lastModifiedBy>kola Ranjith goud</lastModifiedBy>
  <revision>3</revision>
  <dcterms:created xsi:type="dcterms:W3CDTF">2026-05-22T09:39:00.0000000Z</dcterms:created>
  <dcterms:modified xsi:type="dcterms:W3CDTF">2026-05-22T09:42:56.2344099Z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37c46c89,1f3a9ba2,45e26387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2026-05-22T09:39:15Z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e9489af9-68cc-4847-b178-b785a09f0e83</vt:lpwstr>
  </property>
  <property fmtid="{D5CDD505-2E9C-101B-9397-08002B2CF9AE}" pid="11" name="MSIP_Label_ce7ded32-6a8c-48b8-8009-ebf9a4e0e083_ContentBits">
    <vt:lpwstr>2</vt:lpwstr>
  </property>
  <property fmtid="{D5CDD505-2E9C-101B-9397-08002B2CF9AE}" pid="12" name="MSIP_Label_ce7ded32-6a8c-48b8-8009-ebf9a4e0e083_Tag">
    <vt:lpwstr>10, 0, 1, 2</vt:lpwstr>
  </property>
</Properties>
</file>