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E1B7" w14:textId="77777777" w:rsidR="00872F13" w:rsidRPr="00872F13" w:rsidRDefault="00872F13" w:rsidP="0087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872F13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Assessment Test 3</w:t>
      </w:r>
    </w:p>
    <w:p w14:paraId="6533EEA3" w14:textId="77777777" w:rsidR="00872F13" w:rsidRPr="00872F13" w:rsidRDefault="00872F13" w:rsidP="00872F13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  <w:t>Assessment Test 3</w:t>
      </w:r>
    </w:p>
    <w:p w14:paraId="1456D628" w14:textId="77777777" w:rsidR="00872F13" w:rsidRPr="00872F13" w:rsidRDefault="00872F13" w:rsidP="00872F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Welcome to your final assessment test! This will test your knowledge of the previous section, focused on creating databases and table operations. This test will </w:t>
      </w:r>
      <w:proofErr w:type="gram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actually consist</w:t>
      </w:r>
      <w:proofErr w:type="gram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of a more open-ended assignment below:</w:t>
      </w:r>
    </w:p>
    <w:p w14:paraId="6262886F" w14:textId="77777777" w:rsidR="00872F13" w:rsidRPr="00872F13" w:rsidRDefault="00872F13" w:rsidP="0087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Complete the following task:</w:t>
      </w:r>
    </w:p>
    <w:p w14:paraId="7918E43C" w14:textId="77777777" w:rsidR="00872F13" w:rsidRPr="00872F13" w:rsidRDefault="00872F13" w:rsidP="0087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Create a new database called "School" this database should have two tables: </w:t>
      </w:r>
      <w:r w:rsidRPr="00872F1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teachers</w:t>
      </w: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and </w:t>
      </w:r>
      <w:r w:rsidRPr="00872F1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students.</w:t>
      </w:r>
    </w:p>
    <w:p w14:paraId="4AF8D0CD" w14:textId="77777777" w:rsidR="00872F13" w:rsidRPr="00872F13" w:rsidRDefault="00872F13" w:rsidP="0087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 </w:t>
      </w:r>
      <w:r w:rsidRPr="00872F1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students </w:t>
      </w: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table should have columns for </w:t>
      </w: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student_id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, </w:t>
      </w: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first_</w:t>
      </w:r>
      <w:proofErr w:type="gram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name,last</w:t>
      </w:r>
      <w:proofErr w:type="gram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_name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, </w:t>
      </w: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homeroom_number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, </w:t>
      </w: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phone,email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, and graduation year.</w:t>
      </w:r>
    </w:p>
    <w:p w14:paraId="466F1DD1" w14:textId="77777777" w:rsidR="00872F13" w:rsidRPr="00872F13" w:rsidRDefault="00872F13" w:rsidP="0087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 </w:t>
      </w:r>
      <w:r w:rsidRPr="00872F1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teachers </w:t>
      </w: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table should have columns for teacher_id, first_name, last_name,</w:t>
      </w:r>
    </w:p>
    <w:p w14:paraId="2FD7B07F" w14:textId="77777777" w:rsidR="00872F13" w:rsidRPr="00872F13" w:rsidRDefault="00872F13" w:rsidP="00872F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homeroom_number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, department, email, and phone.</w:t>
      </w:r>
    </w:p>
    <w:p w14:paraId="009ABC40" w14:textId="77777777" w:rsidR="00872F13" w:rsidRPr="00872F13" w:rsidRDefault="00872F13" w:rsidP="00872F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constraints are mostly up to you, but your table constraints do have to consider the following:</w:t>
      </w:r>
    </w:p>
    <w:p w14:paraId="4B349AFF" w14:textId="77777777" w:rsidR="00872F13" w:rsidRPr="00872F13" w:rsidRDefault="00872F13" w:rsidP="00872F1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We must have a phone number to contact students in case of an emergency.</w:t>
      </w:r>
    </w:p>
    <w:p w14:paraId="3C2B07DF" w14:textId="77777777" w:rsidR="00872F13" w:rsidRPr="00872F13" w:rsidRDefault="00872F13" w:rsidP="00872F1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We must have ids as the primary key of the tables</w:t>
      </w:r>
    </w:p>
    <w:p w14:paraId="59D9D625" w14:textId="77777777" w:rsidR="00872F13" w:rsidRPr="00872F13" w:rsidRDefault="00872F13" w:rsidP="00872F1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Phone numbers and emails must be unique to the individual.</w:t>
      </w:r>
    </w:p>
    <w:p w14:paraId="14F92502" w14:textId="77777777" w:rsidR="00872F13" w:rsidRPr="00872F13" w:rsidRDefault="00872F13" w:rsidP="00872F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Once you've made the tables, insert a student named Mark Watney (</w:t>
      </w: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student_id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=1) who has a phone number of 777-555-1234 and doesn't have an email. He graduates in 2035 and has 5 as a homeroom number.</w:t>
      </w:r>
    </w:p>
    <w:p w14:paraId="350D6FDB" w14:textId="77777777" w:rsidR="00872F13" w:rsidRPr="00872F13" w:rsidRDefault="00872F13" w:rsidP="00872F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Then insert a teacher names Jonas Salk (</w:t>
      </w:r>
      <w:proofErr w:type="spell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teacher_id</w:t>
      </w:r>
      <w:proofErr w:type="spell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= 1) who as a homeroom number of 5 and is from the </w:t>
      </w:r>
      <w:proofErr w:type="gramStart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Biology</w:t>
      </w:r>
      <w:proofErr w:type="gramEnd"/>
      <w:r w:rsidRPr="00872F13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department. His contact info is: jsalk@school.org and a phone number of 777-555-4321.</w:t>
      </w:r>
    </w:p>
    <w:p w14:paraId="5F88EBE4" w14:textId="77777777" w:rsidR="00872F13" w:rsidRPr="00872F13" w:rsidRDefault="00872F13" w:rsidP="00872F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72F1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Keep in mind that these insert tasks may affect your constraints!</w:t>
      </w:r>
    </w:p>
    <w:p w14:paraId="22CE60AC" w14:textId="77777777" w:rsidR="00872F13" w:rsidRPr="00872F13" w:rsidRDefault="00872F13" w:rsidP="00872F13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872F13"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  <w:lastRenderedPageBreak/>
        <w:t>Best of luck and example scripts are available in the next lecture.</w:t>
      </w:r>
    </w:p>
    <w:p w14:paraId="40C11922" w14:textId="77777777" w:rsidR="00583758" w:rsidRDefault="00583758"/>
    <w:sectPr w:rsidR="0058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4BD"/>
    <w:multiLevelType w:val="multilevel"/>
    <w:tmpl w:val="970A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3"/>
    <w:rsid w:val="00583758"/>
    <w:rsid w:val="008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4271"/>
  <w15:chartTrackingRefBased/>
  <w15:docId w15:val="{762E34E4-75BF-478D-9643-31A7CE9E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2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2F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Umesha</dc:creator>
  <cp:keywords/>
  <dc:description/>
  <cp:lastModifiedBy>Nandeesh Umesha</cp:lastModifiedBy>
  <cp:revision>1</cp:revision>
  <dcterms:created xsi:type="dcterms:W3CDTF">2022-02-26T08:07:00Z</dcterms:created>
  <dcterms:modified xsi:type="dcterms:W3CDTF">2022-02-26T08:08:00Z</dcterms:modified>
</cp:coreProperties>
</file>