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79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9127B6" w:rsidTr="00A96B9C">
        <w:tc>
          <w:tcPr>
            <w:tcW w:w="2253" w:type="dxa"/>
          </w:tcPr>
          <w:p w:rsidR="009127B6" w:rsidRDefault="009127B6" w:rsidP="00A96B9C">
            <w:r>
              <w:t>KEY</w:t>
            </w:r>
          </w:p>
        </w:tc>
        <w:tc>
          <w:tcPr>
            <w:tcW w:w="2254" w:type="dxa"/>
          </w:tcPr>
          <w:p w:rsidR="009127B6" w:rsidRDefault="009127B6" w:rsidP="00A96B9C">
            <w:r>
              <w:t>HEX</w:t>
            </w:r>
          </w:p>
        </w:tc>
        <w:tc>
          <w:tcPr>
            <w:tcW w:w="2254" w:type="dxa"/>
          </w:tcPr>
          <w:p w:rsidR="009127B6" w:rsidRDefault="009127B6" w:rsidP="00A96B9C">
            <w:r>
              <w:t>DEC</w:t>
            </w:r>
          </w:p>
        </w:tc>
        <w:tc>
          <w:tcPr>
            <w:tcW w:w="2255" w:type="dxa"/>
          </w:tcPr>
          <w:p w:rsidR="009127B6" w:rsidRDefault="009127B6" w:rsidP="00A96B9C">
            <w:r>
              <w:t>BIN</w:t>
            </w:r>
          </w:p>
        </w:tc>
      </w:tr>
      <w:tr w:rsidR="009127B6" w:rsidTr="00A96B9C">
        <w:tc>
          <w:tcPr>
            <w:tcW w:w="2253" w:type="dxa"/>
          </w:tcPr>
          <w:p w:rsidR="009127B6" w:rsidRDefault="009127B6" w:rsidP="00A96B9C"/>
        </w:tc>
        <w:tc>
          <w:tcPr>
            <w:tcW w:w="2254" w:type="dxa"/>
          </w:tcPr>
          <w:p w:rsidR="009127B6" w:rsidRDefault="009127B6" w:rsidP="00A96B9C"/>
        </w:tc>
        <w:tc>
          <w:tcPr>
            <w:tcW w:w="2254" w:type="dxa"/>
          </w:tcPr>
          <w:p w:rsidR="009127B6" w:rsidRDefault="009127B6" w:rsidP="00A96B9C"/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CH-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FFA25D</w:t>
            </w:r>
          </w:p>
        </w:tc>
        <w:tc>
          <w:tcPr>
            <w:tcW w:w="2254" w:type="dxa"/>
          </w:tcPr>
          <w:p w:rsidR="009127B6" w:rsidRDefault="003F69E2" w:rsidP="00A96B9C">
            <w:r w:rsidRPr="003F69E2">
              <w:t>16753245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CH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FF629D</w:t>
            </w:r>
          </w:p>
        </w:tc>
        <w:tc>
          <w:tcPr>
            <w:tcW w:w="2254" w:type="dxa"/>
          </w:tcPr>
          <w:p w:rsidR="009127B6" w:rsidRDefault="003F69E2" w:rsidP="00A96B9C">
            <w:r w:rsidRPr="003F69E2">
              <w:t>16736925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CH+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FFE21D</w:t>
            </w:r>
          </w:p>
        </w:tc>
        <w:tc>
          <w:tcPr>
            <w:tcW w:w="2254" w:type="dxa"/>
          </w:tcPr>
          <w:p w:rsidR="009127B6" w:rsidRDefault="003F69E2" w:rsidP="00A96B9C">
            <w:r w:rsidRPr="003F69E2">
              <w:t>16769565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PREV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FF22DD</w:t>
            </w:r>
          </w:p>
        </w:tc>
        <w:tc>
          <w:tcPr>
            <w:tcW w:w="2254" w:type="dxa"/>
          </w:tcPr>
          <w:p w:rsidR="009127B6" w:rsidRDefault="003F69E2" w:rsidP="00A96B9C">
            <w:r>
              <w:t>16720605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NEXT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FF02FD</w:t>
            </w:r>
          </w:p>
        </w:tc>
        <w:tc>
          <w:tcPr>
            <w:tcW w:w="2254" w:type="dxa"/>
          </w:tcPr>
          <w:p w:rsidR="009127B6" w:rsidRDefault="00051390" w:rsidP="00A96B9C">
            <w:r w:rsidRPr="00051390">
              <w:t>16712445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PLAY/PAUSE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FFC23D</w:t>
            </w:r>
          </w:p>
        </w:tc>
        <w:tc>
          <w:tcPr>
            <w:tcW w:w="2254" w:type="dxa"/>
          </w:tcPr>
          <w:p w:rsidR="009127B6" w:rsidRDefault="00051390" w:rsidP="00A96B9C">
            <w:r>
              <w:t>16761405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VOL-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FFE01F</w:t>
            </w:r>
          </w:p>
        </w:tc>
        <w:tc>
          <w:tcPr>
            <w:tcW w:w="2254" w:type="dxa"/>
          </w:tcPr>
          <w:p w:rsidR="009127B6" w:rsidRDefault="00051390" w:rsidP="00A96B9C">
            <w:r w:rsidRPr="00051390">
              <w:t>16769055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VOL+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FFA857</w:t>
            </w:r>
          </w:p>
        </w:tc>
        <w:tc>
          <w:tcPr>
            <w:tcW w:w="2254" w:type="dxa"/>
          </w:tcPr>
          <w:p w:rsidR="009127B6" w:rsidRDefault="00051390" w:rsidP="00A96B9C">
            <w:r w:rsidRPr="00051390">
              <w:t>16754775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EQ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FF906F</w:t>
            </w:r>
          </w:p>
        </w:tc>
        <w:tc>
          <w:tcPr>
            <w:tcW w:w="2254" w:type="dxa"/>
          </w:tcPr>
          <w:p w:rsidR="009127B6" w:rsidRDefault="00051390" w:rsidP="00A96B9C">
            <w:r w:rsidRPr="00051390">
              <w:t>16748655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0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FF6897</w:t>
            </w:r>
          </w:p>
        </w:tc>
        <w:tc>
          <w:tcPr>
            <w:tcW w:w="2254" w:type="dxa"/>
          </w:tcPr>
          <w:p w:rsidR="009127B6" w:rsidRDefault="00051390" w:rsidP="00A96B9C">
            <w:r w:rsidRPr="00051390">
              <w:t>16738455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100+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FF9867</w:t>
            </w:r>
          </w:p>
        </w:tc>
        <w:tc>
          <w:tcPr>
            <w:tcW w:w="2254" w:type="dxa"/>
          </w:tcPr>
          <w:p w:rsidR="009127B6" w:rsidRDefault="00051390" w:rsidP="00A96B9C">
            <w:r>
              <w:t>16750695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200+</w:t>
            </w:r>
          </w:p>
        </w:tc>
        <w:tc>
          <w:tcPr>
            <w:tcW w:w="2254" w:type="dxa"/>
          </w:tcPr>
          <w:p w:rsidR="009127B6" w:rsidRDefault="00457D41" w:rsidP="00A96B9C">
            <w:r w:rsidRPr="00457D41">
              <w:t>FFB04F</w:t>
            </w:r>
          </w:p>
        </w:tc>
        <w:tc>
          <w:tcPr>
            <w:tcW w:w="2254" w:type="dxa"/>
          </w:tcPr>
          <w:p w:rsidR="009127B6" w:rsidRDefault="00573FB1" w:rsidP="00A96B9C">
            <w:r>
              <w:t>16756815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1</w:t>
            </w:r>
          </w:p>
        </w:tc>
        <w:tc>
          <w:tcPr>
            <w:tcW w:w="2254" w:type="dxa"/>
          </w:tcPr>
          <w:p w:rsidR="009127B6" w:rsidRDefault="00457D41" w:rsidP="00A96B9C">
            <w:r>
              <w:t>FF30CF</w:t>
            </w:r>
          </w:p>
        </w:tc>
        <w:tc>
          <w:tcPr>
            <w:tcW w:w="2254" w:type="dxa"/>
          </w:tcPr>
          <w:p w:rsidR="009127B6" w:rsidRDefault="00573FB1" w:rsidP="00A96B9C">
            <w:r w:rsidRPr="00573FB1">
              <w:t>16724175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2</w:t>
            </w:r>
          </w:p>
        </w:tc>
        <w:tc>
          <w:tcPr>
            <w:tcW w:w="2254" w:type="dxa"/>
          </w:tcPr>
          <w:p w:rsidR="009127B6" w:rsidRDefault="00B66E1F" w:rsidP="00A96B9C">
            <w:r w:rsidRPr="00B66E1F">
              <w:t>FF18E7</w:t>
            </w:r>
          </w:p>
        </w:tc>
        <w:tc>
          <w:tcPr>
            <w:tcW w:w="2254" w:type="dxa"/>
          </w:tcPr>
          <w:p w:rsidR="009127B6" w:rsidRDefault="00573FB1" w:rsidP="00A96B9C">
            <w:r w:rsidRPr="00573FB1">
              <w:t>16718055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3</w:t>
            </w:r>
          </w:p>
        </w:tc>
        <w:tc>
          <w:tcPr>
            <w:tcW w:w="2254" w:type="dxa"/>
          </w:tcPr>
          <w:p w:rsidR="009127B6" w:rsidRDefault="00B66E1F" w:rsidP="00A96B9C">
            <w:r w:rsidRPr="00B66E1F">
              <w:t>FF7A85</w:t>
            </w:r>
          </w:p>
        </w:tc>
        <w:tc>
          <w:tcPr>
            <w:tcW w:w="2254" w:type="dxa"/>
          </w:tcPr>
          <w:p w:rsidR="009127B6" w:rsidRDefault="00573FB1" w:rsidP="00A96B9C">
            <w:r w:rsidRPr="00573FB1">
              <w:t>16743045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4</w:t>
            </w:r>
          </w:p>
        </w:tc>
        <w:tc>
          <w:tcPr>
            <w:tcW w:w="2254" w:type="dxa"/>
          </w:tcPr>
          <w:p w:rsidR="009127B6" w:rsidRDefault="009D6932" w:rsidP="00A96B9C">
            <w:r w:rsidRPr="009D6932">
              <w:t>FF10EF</w:t>
            </w:r>
          </w:p>
        </w:tc>
        <w:tc>
          <w:tcPr>
            <w:tcW w:w="2254" w:type="dxa"/>
          </w:tcPr>
          <w:p w:rsidR="009127B6" w:rsidRDefault="00573FB1" w:rsidP="00A96B9C">
            <w:r w:rsidRPr="00573FB1">
              <w:t>16716015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5</w:t>
            </w:r>
          </w:p>
        </w:tc>
        <w:tc>
          <w:tcPr>
            <w:tcW w:w="2254" w:type="dxa"/>
          </w:tcPr>
          <w:p w:rsidR="009127B6" w:rsidRDefault="009D6932" w:rsidP="00A96B9C">
            <w:r w:rsidRPr="009D6932">
              <w:t>FF38C7</w:t>
            </w:r>
          </w:p>
        </w:tc>
        <w:tc>
          <w:tcPr>
            <w:tcW w:w="2254" w:type="dxa"/>
          </w:tcPr>
          <w:p w:rsidR="009127B6" w:rsidRDefault="00573FB1" w:rsidP="00A96B9C">
            <w:r w:rsidRPr="00573FB1">
              <w:t>16726215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6</w:t>
            </w:r>
          </w:p>
        </w:tc>
        <w:tc>
          <w:tcPr>
            <w:tcW w:w="2254" w:type="dxa"/>
          </w:tcPr>
          <w:p w:rsidR="009127B6" w:rsidRDefault="009D6932" w:rsidP="00A96B9C">
            <w:r w:rsidRPr="009D6932">
              <w:t>FF5AA5</w:t>
            </w:r>
          </w:p>
        </w:tc>
        <w:tc>
          <w:tcPr>
            <w:tcW w:w="2254" w:type="dxa"/>
          </w:tcPr>
          <w:p w:rsidR="009127B6" w:rsidRDefault="00573FB1" w:rsidP="00A96B9C">
            <w:r w:rsidRPr="00573FB1">
              <w:t>16734885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7</w:t>
            </w:r>
          </w:p>
        </w:tc>
        <w:tc>
          <w:tcPr>
            <w:tcW w:w="2254" w:type="dxa"/>
          </w:tcPr>
          <w:p w:rsidR="009127B6" w:rsidRDefault="009D6932" w:rsidP="00A96B9C">
            <w:r w:rsidRPr="009D6932">
              <w:t>FF42BD</w:t>
            </w:r>
          </w:p>
        </w:tc>
        <w:tc>
          <w:tcPr>
            <w:tcW w:w="2254" w:type="dxa"/>
          </w:tcPr>
          <w:p w:rsidR="009127B6" w:rsidRDefault="00573FB1" w:rsidP="00A96B9C">
            <w:r w:rsidRPr="00573FB1">
              <w:t>16728765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8</w:t>
            </w:r>
          </w:p>
        </w:tc>
        <w:tc>
          <w:tcPr>
            <w:tcW w:w="2254" w:type="dxa"/>
          </w:tcPr>
          <w:p w:rsidR="009127B6" w:rsidRDefault="009D6932" w:rsidP="00A96B9C">
            <w:r w:rsidRPr="009D6932">
              <w:t>FF4AB5</w:t>
            </w:r>
          </w:p>
        </w:tc>
        <w:tc>
          <w:tcPr>
            <w:tcW w:w="2254" w:type="dxa"/>
          </w:tcPr>
          <w:p w:rsidR="009127B6" w:rsidRDefault="00573FB1" w:rsidP="00A96B9C">
            <w:r w:rsidRPr="00573FB1">
              <w:t>16730805</w:t>
            </w:r>
          </w:p>
        </w:tc>
        <w:tc>
          <w:tcPr>
            <w:tcW w:w="2255" w:type="dxa"/>
          </w:tcPr>
          <w:p w:rsidR="009127B6" w:rsidRDefault="009127B6" w:rsidP="00A96B9C"/>
        </w:tc>
      </w:tr>
      <w:tr w:rsidR="009127B6" w:rsidTr="00A96B9C">
        <w:tc>
          <w:tcPr>
            <w:tcW w:w="2253" w:type="dxa"/>
          </w:tcPr>
          <w:p w:rsidR="009127B6" w:rsidRDefault="009127B6" w:rsidP="00A96B9C">
            <w:r>
              <w:t>9</w:t>
            </w:r>
          </w:p>
        </w:tc>
        <w:tc>
          <w:tcPr>
            <w:tcW w:w="2254" w:type="dxa"/>
          </w:tcPr>
          <w:p w:rsidR="009127B6" w:rsidRDefault="009D6932" w:rsidP="00A96B9C">
            <w:r w:rsidRPr="009D6932">
              <w:t>FF52AD</w:t>
            </w:r>
          </w:p>
        </w:tc>
        <w:tc>
          <w:tcPr>
            <w:tcW w:w="2254" w:type="dxa"/>
          </w:tcPr>
          <w:p w:rsidR="009127B6" w:rsidRDefault="00573FB1" w:rsidP="00A96B9C">
            <w:r w:rsidRPr="00573FB1">
              <w:t>16732845</w:t>
            </w:r>
          </w:p>
        </w:tc>
        <w:tc>
          <w:tcPr>
            <w:tcW w:w="2255" w:type="dxa"/>
          </w:tcPr>
          <w:p w:rsidR="009127B6" w:rsidRDefault="009127B6" w:rsidP="00A96B9C"/>
        </w:tc>
      </w:tr>
    </w:tbl>
    <w:p w:rsidR="004F1B02" w:rsidRDefault="00BE2F22">
      <w:r>
        <w:t xml:space="preserve">FOR GIVEN REMOTE </w:t>
      </w:r>
      <w:proofErr w:type="gramStart"/>
      <w:r>
        <w:t>( COMPANY</w:t>
      </w:r>
      <w:proofErr w:type="gramEnd"/>
      <w:r>
        <w:t xml:space="preserve"> – CAR MP3) (COIN CELL)</w:t>
      </w:r>
    </w:p>
    <w:p w:rsidR="00A96B9C" w:rsidRDefault="00A96B9C"/>
    <w:p w:rsidR="00A96B9C" w:rsidRDefault="00A96B9C"/>
    <w:p w:rsidR="006D088F" w:rsidRDefault="006D088F"/>
    <w:p w:rsidR="006D088F" w:rsidRDefault="006D088F"/>
    <w:p w:rsidR="006D088F" w:rsidRDefault="006D088F">
      <w:r>
        <w:t>FOR SET TOP BOX REMOTE (SITI HD+)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088F" w:rsidTr="006D088F">
        <w:tc>
          <w:tcPr>
            <w:tcW w:w="2254" w:type="dxa"/>
          </w:tcPr>
          <w:p w:rsidR="006D088F" w:rsidRDefault="006D088F">
            <w:r>
              <w:t>KEY</w:t>
            </w:r>
          </w:p>
        </w:tc>
        <w:tc>
          <w:tcPr>
            <w:tcW w:w="2254" w:type="dxa"/>
          </w:tcPr>
          <w:p w:rsidR="006D088F" w:rsidRDefault="006D088F">
            <w:r>
              <w:t xml:space="preserve">HEX </w:t>
            </w:r>
          </w:p>
        </w:tc>
        <w:tc>
          <w:tcPr>
            <w:tcW w:w="2254" w:type="dxa"/>
          </w:tcPr>
          <w:p w:rsidR="006D088F" w:rsidRDefault="006D088F">
            <w:r>
              <w:t>DEC</w:t>
            </w:r>
          </w:p>
        </w:tc>
        <w:tc>
          <w:tcPr>
            <w:tcW w:w="2254" w:type="dxa"/>
          </w:tcPr>
          <w:p w:rsidR="006D088F" w:rsidRDefault="006D088F">
            <w:r>
              <w:t>BIN</w:t>
            </w:r>
          </w:p>
        </w:tc>
      </w:tr>
      <w:tr w:rsidR="006D088F" w:rsidTr="006D088F"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LEFT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11D958A7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RIGHT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11D948B7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UP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11D9708F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DOWN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11D950AF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MIDDLE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11D9609F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POWER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11D9D02F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EPG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11D9AE51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TIMER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11D944BB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V+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11D98E71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V-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11D94EB1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P+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11D9CE31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P-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11D92ED1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EXIT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11D9C837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r>
              <w:t>BACK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11D908F7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  <w:tr w:rsidR="006D088F" w:rsidTr="006D088F">
        <w:tc>
          <w:tcPr>
            <w:tcW w:w="2254" w:type="dxa"/>
          </w:tcPr>
          <w:p w:rsidR="006D088F" w:rsidRDefault="006D088F">
            <w:bookmarkStart w:id="0" w:name="_GoBack"/>
            <w:bookmarkEnd w:id="0"/>
            <w:r>
              <w:t>RADIO</w:t>
            </w:r>
          </w:p>
        </w:tc>
        <w:tc>
          <w:tcPr>
            <w:tcW w:w="2254" w:type="dxa"/>
          </w:tcPr>
          <w:p w:rsidR="006D088F" w:rsidRDefault="00181CFC">
            <w:r w:rsidRPr="00181CFC">
              <w:t>11D918E7</w:t>
            </w:r>
          </w:p>
        </w:tc>
        <w:tc>
          <w:tcPr>
            <w:tcW w:w="2254" w:type="dxa"/>
          </w:tcPr>
          <w:p w:rsidR="006D088F" w:rsidRDefault="006D088F"/>
        </w:tc>
        <w:tc>
          <w:tcPr>
            <w:tcW w:w="2254" w:type="dxa"/>
          </w:tcPr>
          <w:p w:rsidR="006D088F" w:rsidRDefault="006D088F"/>
        </w:tc>
      </w:tr>
    </w:tbl>
    <w:p w:rsidR="00FB7E33" w:rsidRDefault="00FB7E33"/>
    <w:sectPr w:rsidR="00FB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B6"/>
    <w:rsid w:val="00051390"/>
    <w:rsid w:val="00181CFC"/>
    <w:rsid w:val="003F69E2"/>
    <w:rsid w:val="00457D41"/>
    <w:rsid w:val="004F1B02"/>
    <w:rsid w:val="00573FB1"/>
    <w:rsid w:val="006D088F"/>
    <w:rsid w:val="008D19D3"/>
    <w:rsid w:val="008D7897"/>
    <w:rsid w:val="009127B6"/>
    <w:rsid w:val="009D6932"/>
    <w:rsid w:val="00A96B9C"/>
    <w:rsid w:val="00B66E1F"/>
    <w:rsid w:val="00BE2F22"/>
    <w:rsid w:val="00FB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9B1D"/>
  <w15:chartTrackingRefBased/>
  <w15:docId w15:val="{C836BB5B-CA8C-434D-9A4E-5024D67F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GUPTA-170933126</dc:creator>
  <cp:keywords/>
  <dc:description/>
  <cp:lastModifiedBy>NANDEESH GUPTA-170933126</cp:lastModifiedBy>
  <cp:revision>14</cp:revision>
  <dcterms:created xsi:type="dcterms:W3CDTF">2018-06-27T08:08:00Z</dcterms:created>
  <dcterms:modified xsi:type="dcterms:W3CDTF">2018-06-27T08:44:00Z</dcterms:modified>
</cp:coreProperties>
</file>