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14"/>
        <w:gridCol w:w="6"/>
      </w:tblGrid>
      <w:tr w:rsidR="000A012D" w:rsidTr="009F504B">
        <w:tc>
          <w:tcPr>
            <w:tcW w:w="4188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"/>
              <w:gridCol w:w="4308"/>
            </w:tblGrid>
            <w:tr w:rsidR="000A012D" w:rsidTr="009F504B">
              <w:trPr>
                <w:trHeight w:val="4691"/>
              </w:trPr>
              <w:tc>
                <w:tcPr>
                  <w:tcW w:w="67" w:type="dxa"/>
                </w:tcPr>
                <w:p w:rsidR="000A012D" w:rsidP="009F504B" w:rsidRDefault="000A012D">
                  <w:pPr>
                    <w:spacing w:after="0" w:line="240" w:lineRule="auto"/>
                  </w:pPr>
                </w:p>
              </w:tc>
              <w:tc>
                <w:tcPr>
                  <w:tcW w:w="412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W w:w="4530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"/>
                    <w:gridCol w:w="6"/>
                    <w:gridCol w:w="6"/>
                    <w:gridCol w:w="11"/>
                    <w:gridCol w:w="29"/>
                    <w:gridCol w:w="578"/>
                    <w:gridCol w:w="111"/>
                    <w:gridCol w:w="573"/>
                    <w:gridCol w:w="226"/>
                    <w:gridCol w:w="763"/>
                    <w:gridCol w:w="20"/>
                    <w:gridCol w:w="196"/>
                    <w:gridCol w:w="99"/>
                    <w:gridCol w:w="100"/>
                    <w:gridCol w:w="173"/>
                    <w:gridCol w:w="142"/>
                    <w:gridCol w:w="638"/>
                    <w:gridCol w:w="29"/>
                    <w:gridCol w:w="147"/>
                    <w:gridCol w:w="71"/>
                    <w:gridCol w:w="105"/>
                    <w:gridCol w:w="63"/>
                    <w:gridCol w:w="29"/>
                    <w:gridCol w:w="147"/>
                    <w:gridCol w:w="71"/>
                    <w:gridCol w:w="105"/>
                  </w:tblGrid>
                  <w:tr w:rsidR="00AF202D" w:rsidTr="00AF202D">
                    <w:trPr>
                      <w:trHeight w:val="63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gridAfter w:val="5"/>
                      <w:wAfter w:w="415" w:type="dxa"/>
                      <w:trHeight w:val="282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357" w:type="dxa"/>
                        <w:gridSpan w:val="9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2357"/>
                        </w:tblGrid>
                        <w:tr w:rsidR="000A012D" w:rsidTr="009F504B">
                          <w:trPr>
                            <w:trHeight w:val="204" w:hRule="exact"/>
                          </w:trPr>
                          <w:tc>
                            <w:tcPr>
                              <w:tcW w:w="23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sdt>
                              <w:sdtP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id w:val="657652891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Service_Item_Label/50000/' " w:xpath="/ns0:NavWordReportXmlPart[1]/ns0:Service_Item[1]/ns0:CopyLoop[1]/ns0:PrintDate[1]" w:storeItemID="{84716246-BA90-4AE0-98E8-C598D21BF5A2}"/>
                              </w:sdtPr>
                              <w:sdtEndPr/>
                              <w:sdtContent>
                                <w:p w:rsidR="000A012D" w:rsidP="009F504B" w:rsidRDefault="00AF202D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>PrintDate</w:t>
                                  </w:r>
                                  <w:proofErr w:type="spellEnd"/>
                                </w:p>
                              </w:sdtContent>
                            </w:sdt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37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gridAfter w:val="5"/>
                      <w:wAfter w:w="415" w:type="dxa"/>
                      <w:trHeight w:val="282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34" w:type="dxa"/>
                        <w:gridSpan w:val="7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34"/>
                        </w:tblGrid>
                        <w:tr w:rsidR="000A012D" w:rsidTr="009F504B">
                          <w:trPr>
                            <w:trHeight w:val="219" w:hRule="exact"/>
                          </w:trPr>
                          <w:tc>
                            <w:tcPr>
                              <w:tcW w:w="15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0A012D" w:rsidP="009F504B" w:rsidRDefault="000A012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Customer </w:t>
                              </w:r>
                              <w:proofErr w:type="gramStart"/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>No. :</w:t>
                              </w:r>
                              <w:proofErr w:type="gramEnd"/>
                            </w:p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15" w:type="dxa"/>
                        <w:gridSpan w:val="10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5"/>
                        </w:tblGrid>
                        <w:tr w:rsidR="000A012D" w:rsidTr="009F504B">
                          <w:trPr>
                            <w:trHeight w:val="204" w:hRule="exact"/>
                          </w:trPr>
                          <w:tc>
                            <w:tcPr>
                              <w:tcW w:w="215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0A012D" w:rsidP="009F504B" w:rsidRDefault="000A012D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 xml:space="preserve">Item </w:t>
                              </w:r>
                              <w:proofErr w:type="gramStart"/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t>No. :</w:t>
                              </w:r>
                              <w:proofErr w:type="gramEnd"/>
                            </w:p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15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34" w:type="dxa"/>
                        <w:gridSpan w:val="7"/>
                        <w:vMerge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44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gridAfter w:val="5"/>
                      <w:wAfter w:w="415" w:type="dxa"/>
                      <w:trHeight w:val="282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34" w:type="dxa"/>
                        <w:gridSpan w:val="7"/>
                        <w:vMerge w:val="restart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34"/>
                        </w:tblGrid>
                        <w:tr w:rsidR="000A012D" w:rsidTr="009F504B">
                          <w:trPr>
                            <w:trHeight w:val="219" w:hRule="exact"/>
                          </w:trPr>
                          <w:tc>
                            <w:tcPr>
                              <w:tcW w:w="153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sdt>
                              <w:sdtP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id w:val="1013582988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Service_Item_Label/50000/' " w:xpath="/ns0:NavWordReportXmlPart[1]/ns0:Service_Item[1]/ns0:CopyLoop[1]/ns0:CustomerNo[1]" w:storeItemID="{84716246-BA90-4AE0-98E8-C598D21BF5A2}"/>
                              </w:sdtPr>
                              <w:sdtEndPr/>
                              <w:sdtContent>
                                <w:p w:rsidR="000A012D" w:rsidP="009F504B" w:rsidRDefault="00AF202D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eastAsia="Arial"/>
                                      <w:b/>
                                      <w:color w:val="000000"/>
                                      <w:sz w:val="16"/>
                                    </w:rPr>
                                    <w:t>CustomerNo</w:t>
                                  </w:r>
                                  <w:proofErr w:type="spellEnd"/>
                                </w:p>
                              </w:sdtContent>
                            </w:sdt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615" w:type="dxa"/>
                        <w:gridSpan w:val="10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615"/>
                        </w:tblGrid>
                        <w:tr w:rsidR="000A012D" w:rsidTr="009F504B">
                          <w:trPr>
                            <w:trHeight w:val="204" w:hRule="exact"/>
                          </w:trPr>
                          <w:tc>
                            <w:tcPr>
                              <w:tcW w:w="215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sdt>
                              <w:sdtP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6"/>
                                </w:rPr>
                                <w:id w:val="524064705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Service_Item_Label/50000/' " w:xpath="/ns0:NavWordReportXmlPart[1]/ns0:Service_Item[1]/ns0:CopyLoop[1]/ns0:ItemNo[1]" w:storeItemID="{84716246-BA90-4AE0-98E8-C598D21BF5A2}"/>
                              </w:sdtPr>
                              <w:sdtEndPr/>
                              <w:sdtContent>
                                <w:p w:rsidR="000A012D" w:rsidP="009F504B" w:rsidRDefault="00AF202D">
                                  <w:pPr>
                                    <w:spacing w:after="0" w:line="240" w:lineRule="auto"/>
                                    <w:jc w:val="right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eastAsia="Arial"/>
                                      <w:b/>
                                      <w:color w:val="000000"/>
                                      <w:sz w:val="16"/>
                                    </w:rPr>
                                    <w:t>ItemNo</w:t>
                                  </w:r>
                                  <w:proofErr w:type="spellEnd"/>
                                </w:p>
                              </w:sdtContent>
                            </w:sdt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15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534" w:type="dxa"/>
                        <w:gridSpan w:val="7"/>
                        <w:vMerge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99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gridAfter w:val="5"/>
                      <w:wAfter w:w="415" w:type="dxa"/>
                      <w:trHeight w:val="257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612" w:type="dxa"/>
                        <w:gridSpan w:val="11"/>
                      </w:tcPr>
                      <w:sdt>
                        <w:sdtPr>
                          <w:rPr>
                            <w:rFonts w:ascii="Arial" w:hAnsi="Arial" w:eastAsia="Arial"/>
                            <w:color w:val="000000"/>
                            <w:sz w:val="16"/>
                          </w:rPr>
                          <w:id w:val="-1086927114"/>
                          <w:placeholder>
                            <w:docPart w:val="DefaultPlaceholder_-1854013440"/>
                          </w:placeholder>
                          <w15:dataBinding w:prefixMappings="xmlns:ns0='urn:microsoft-dynamics-nav/reports/Service_Item_Label/50000/' " w:xpath="/ns0:NavWordReportXmlPart[1]/ns0:Service_Item[1]/ns0:CopyLoop[1]/ns0:CustName[1]" w:storeItemID="{84716246-BA90-4AE0-98E8-C598D21BF5A2}"/>
                        </w:sdtPr>
                        <w:sdtEndPr/>
                        <w:sdtContent>
                          <w:p w:rsidR="000A012D" w:rsidP="009F504B" w:rsidRDefault="007F5204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/>
                                <w:color w:val="00000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="00AF202D">
                              <w:rPr>
                                <w:rFonts w:ascii="Arial" w:hAnsi="Arial" w:eastAsia="Arial"/>
                                <w:color w:val="000000"/>
                                <w:sz w:val="16"/>
                              </w:rPr>
                              <w:t>CustName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1053" w:type="dxa"/>
                        <w:gridSpan w:val="4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24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A012D" w:rsidTr="007F5204">
                    <w:trPr>
                      <w:gridAfter w:val="5"/>
                      <w:wAfter w:w="415" w:type="dxa"/>
                      <w:trHeight w:val="431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41" w:type="dxa"/>
                        <w:gridSpan w:val="17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41"/>
                        </w:tblGrid>
                        <w:tr w:rsidR="000A012D" w:rsidTr="007F5204">
                          <w:trPr>
                            <w:trHeight w:val="328" w:hRule="exact"/>
                          </w:trPr>
                          <w:sdt>
                            <w:sdtPr>
                              <w:rPr>
                                <w:rFonts w:ascii="Arial" w:hAnsi="Arial" w:eastAsia="Arial"/>
                                <w:color w:val="000000"/>
                                <w:sz w:val="16"/>
                              </w:rPr>
                              <w:id w:val="-12229039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ervice_Item_Label/50000/' " w:xpath="/ns0:NavWordReportXmlPart[1]/ns0:Service_Item[1]/ns0:CopyLoop[1]/ns0:CustAddress[1]" w:storeItemID="{84716246-BA90-4AE0-98E8-C598D21BF5A2}"/>
                            </w:sdtPr>
                            <w:sdtEndPr/>
                            <w:sdtContent>
                              <w:tc>
                                <w:tcPr>
                                  <w:tcW w:w="385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9" w:type="dxa"/>
                                    <w:left w:w="39" w:type="dxa"/>
                                    <w:bottom w:w="39" w:type="dxa"/>
                                    <w:right w:w="39" w:type="dxa"/>
                                  </w:tcMar>
                                  <w:vAlign w:val="center"/>
                                </w:tcPr>
                                <w:p w:rsidR="000A012D" w:rsidP="009F504B" w:rsidRDefault="00AF202D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>CustAddress</w:t>
                                  </w:r>
                                  <w:proofErr w:type="spellEnd"/>
                                </w:p>
                              </w:tc>
                            </w:sdtContent>
                          </w:sdt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24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A012D" w:rsidTr="00AF202D">
                    <w:trPr>
                      <w:gridAfter w:val="5"/>
                      <w:wAfter w:w="415" w:type="dxa"/>
                      <w:trHeight w:val="257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47" w:type="dxa"/>
                        <w:gridSpan w:val="18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47"/>
                        </w:tblGrid>
                        <w:tr w:rsidR="000A012D" w:rsidTr="00EC033C">
                          <w:trPr>
                            <w:trHeight w:val="215"/>
                          </w:trPr>
                          <w:sdt>
                            <w:sdtPr>
                              <w:id w:val="-861053360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ervice_Item_Label/50000/' " w:xpath="/ns0:NavWordReportXmlPart[1]/ns0:Service_Item[1]/ns0:CopyLoop[1]/ns0:CustAddress2[1]" w:storeItemID="{84716246-BA90-4AE0-98E8-C598D21BF5A2}"/>
                            </w:sdtPr>
                            <w:sdtEndPr/>
                            <w:sdtContent>
                              <w:tc>
                                <w:tcPr>
                                  <w:tcW w:w="385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9" w:type="dxa"/>
                                    <w:left w:w="39" w:type="dxa"/>
                                    <w:bottom w:w="39" w:type="dxa"/>
                                    <w:right w:w="39" w:type="dxa"/>
                                  </w:tcMar>
                                  <w:vAlign w:val="center"/>
                                </w:tcPr>
                                <w:p w:rsidR="000A012D" w:rsidP="009F504B" w:rsidRDefault="00AF202D">
                                  <w:pPr>
                                    <w:spacing w:after="0" w:line="240" w:lineRule="auto"/>
                                  </w:pPr>
                                  <w:r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>CustAddress2</w:t>
                                  </w:r>
                                </w:p>
                              </w:tc>
                            </w:sdtContent>
                          </w:sdt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24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A012D" w:rsidTr="00AF202D">
                    <w:trPr>
                      <w:gridAfter w:val="5"/>
                      <w:wAfter w:w="415" w:type="dxa"/>
                      <w:trHeight w:val="257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47" w:type="dxa"/>
                        <w:gridSpan w:val="18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47"/>
                        </w:tblGrid>
                        <w:tr w:rsidR="00AF202D" w:rsidTr="00EC033C">
                          <w:trPr>
                            <w:trHeight w:val="254" w:hRule="exact"/>
                          </w:trPr>
                          <w:tc>
                            <w:tcPr>
                              <w:tcW w:w="3851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sdt>
                              <w:sdtP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id w:val="-657767583"/>
                                <w:placeholder>
                                  <w:docPart w:val="DefaultPlaceholder_-1854013440"/>
                                </w:placeholder>
                                <w15:dataBinding w:prefixMappings="xmlns:ns0='urn:microsoft-dynamics-nav/reports/Service_Item_Label/50000/' " w:xpath="/ns0:NavWordReportXmlPart[1]/ns0:Service_Item[1]/ns0:CopyLoop[1]/ns0:CustPostCode[1]" w:storeItemID="{84716246-BA90-4AE0-98E8-C598D21BF5A2}"/>
                              </w:sdtPr>
                              <w:sdtEndPr/>
                              <w:sdtContent>
                                <w:p w:rsidR="00AF202D" w:rsidP="009F504B" w:rsidRDefault="00AF202D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>CustPostCode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>CustCity</w:t>
                                  </w:r>
                                  <w:proofErr w:type="spellEnd"/>
                                </w:p>
                              </w:sdtContent>
                            </w:sdt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32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A012D" w:rsidTr="007F5204">
                    <w:trPr>
                      <w:gridAfter w:val="5"/>
                      <w:wAfter w:w="415" w:type="dxa"/>
                      <w:trHeight w:val="390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35" w:type="dxa"/>
                        <w:gridSpan w:val="1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35"/>
                        </w:tblGrid>
                        <w:tr w:rsidR="000A012D" w:rsidTr="009F504B">
                          <w:trPr>
                            <w:trHeight w:val="179" w:hRule="exact"/>
                          </w:trPr>
                          <w:tc>
                            <w:tcPr>
                              <w:tcW w:w="384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  <w:vAlign w:val="center"/>
                            </w:tcPr>
                            <w:p w:rsidR="000A012D" w:rsidP="009F504B" w:rsidRDefault="000A012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>t/</w:t>
                              </w:r>
                              <w:proofErr w:type="gramStart"/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>f :</w:t>
                              </w:r>
                              <w:proofErr w:type="gramEnd"/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rFonts w:ascii="Arial" w:hAnsi="Arial" w:eastAsia="Arial"/>
                                    <w:color w:val="000000"/>
                                    <w:sz w:val="16"/>
                                  </w:rPr>
                                  <w:id w:val="803280407"/>
                                  <w:placeholder>
                                    <w:docPart w:val="DefaultPlaceholder_-1854013440"/>
                                  </w:placeholder>
                                  <w15:dataBinding w:prefixMappings="xmlns:ns0='urn:microsoft-dynamics-nav/reports/Service_Item_Label/50000/' " w:xpath="/ns0:NavWordReportXmlPart[1]/ns0:Service_Item[1]/ns0:CopyLoop[1]/ns0:CustPhoneNo[1]" w:storeItemID="{84716246-BA90-4AE0-98E8-C598D21BF5A2}"/>
                                </w:sdtPr>
                                <w:sdtEndPr/>
                                <w:sdtContent>
                                  <w:proofErr w:type="spellStart"/>
                                  <w:r w:rsidR="00AF202D">
                                    <w:rPr>
                                      <w:rFonts w:ascii="Arial" w:hAnsi="Arial" w:eastAsia="Arial"/>
                                      <w:color w:val="000000"/>
                                      <w:sz w:val="16"/>
                                    </w:rPr>
                                    <w:t>CustPhoneNo</w:t>
                                  </w:r>
                                  <w:proofErr w:type="spellEnd"/>
                                </w:sdtContent>
                              </w:sdt>
                            </w:p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240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270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78"/>
                        </w:tblGrid>
                        <w:tr w:rsidR="000A012D" w:rsidTr="009F504B">
                          <w:trPr>
                            <w:trHeight w:val="192"/>
                          </w:trPr>
                          <w:tc>
                            <w:tcPr>
                              <w:tcW w:w="5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012D" w:rsidP="009F504B" w:rsidRDefault="000A012D">
                              <w:pPr>
                                <w:spacing w:after="0" w:line="240" w:lineRule="auto"/>
                              </w:pPr>
                              <w:proofErr w:type="gramStart"/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>Mal :</w:t>
                              </w:r>
                              <w:proofErr w:type="gramEnd"/>
                            </w:p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99"/>
                        </w:tblGrid>
                        <w:tr w:rsidR="000A012D" w:rsidTr="009F504B">
                          <w:trPr>
                            <w:trHeight w:val="192"/>
                          </w:trPr>
                          <w:tc>
                            <w:tcPr>
                              <w:tcW w:w="199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 w:rsidR="000A012D" w:rsidP="009F504B" w:rsidRDefault="000A012D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rFonts w:ascii="Arial" w:hAnsi="Arial" w:eastAsia="Arial"/>
                                  <w:color w:val="000000"/>
                                  <w:sz w:val="16"/>
                                </w:rPr>
                                <w:t>X</w:t>
                              </w:r>
                            </w:p>
                          </w:tc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170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  <w:tcBorders>
                          <w:top w:val="single" w:color="000000" w:sz="7" w:space="0"/>
                        </w:tcBorders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0A012D" w:rsidTr="00AF202D">
                    <w:trPr>
                      <w:gridAfter w:val="5"/>
                      <w:wAfter w:w="415" w:type="dxa"/>
                      <w:trHeight w:val="1005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3824" w:type="dxa"/>
                        <w:gridSpan w:val="15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806"/>
                        </w:tblGrid>
                        <w:tr w:rsidR="000A012D" w:rsidTr="009F504B">
                          <w:trPr>
                            <w:trHeight w:val="927"/>
                          </w:trPr>
                          <w:sdt>
                            <w:sdtPr>
                              <w:id w:val="-773701563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ervice_Item_Label/50000/' " w:xpath="/ns0:NavWordReportXmlPart[1]/ns0:Service_Item[1]/ns0:CopyLoop[1]/ns0:Memo[1]" w:storeItemID="{84716246-BA90-4AE0-98E8-C598D21BF5A2}"/>
                            </w:sdtPr>
                            <w:sdtEndPr/>
                            <w:sdtContent>
                              <w:tc>
                                <w:tcPr>
                                  <w:tcW w:w="3833" w:type="dxa"/>
                                  <w:tcBorders>
                                    <w:top w:val="single" w:color="000000" w:sz="7" w:space="0"/>
                                    <w:left w:val="single" w:color="000000" w:sz="7" w:space="0"/>
                                    <w:bottom w:val="single" w:color="000000" w:sz="7" w:space="0"/>
                                    <w:right w:val="single" w:color="000000" w:sz="7" w:space="0"/>
                                  </w:tcBorders>
                                  <w:tcMar>
                                    <w:top w:w="39" w:type="dxa"/>
                                    <w:left w:w="39" w:type="dxa"/>
                                    <w:bottom w:w="39" w:type="dxa"/>
                                    <w:right w:w="39" w:type="dxa"/>
                                  </w:tcMar>
                                </w:tcPr>
                                <w:p w:rsidR="000A012D" w:rsidP="009F504B" w:rsidRDefault="00AF202D">
                                  <w:pPr>
                                    <w:spacing w:after="0" w:line="240" w:lineRule="auto"/>
                                  </w:pPr>
                                  <w:r>
                                    <w:t>Memo</w:t>
                                  </w:r>
                                </w:p>
                              </w:tc>
                            </w:sdtContent>
                          </w:sdt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99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gridAfter w:val="5"/>
                      <w:wAfter w:w="415" w:type="dxa"/>
                      <w:trHeight w:val="282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877" w:type="dxa"/>
                        <w:gridSpan w:val="6"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877"/>
                        </w:tblGrid>
                        <w:tr w:rsidR="000A012D" w:rsidTr="009F504B">
                          <w:trPr>
                            <w:trHeight w:val="204" w:hRule="exact"/>
                          </w:trPr>
                          <w:sdt>
                            <w:sdtPr>
                              <w:id w:val="-559557516"/>
                              <w:placeholder>
                                <w:docPart w:val="DefaultPlaceholder_-1854013440"/>
                              </w:placeholder>
                              <w15:dataBinding w:prefixMappings="xmlns:ns0='urn:microsoft-dynamics-nav/reports/Service_Item_Label/50000/' " w:xpath="/ns0:NavWordReportXmlPart[1]/ns0:Service_Item[1]/ns0:CopyLoop[1]/ns0:ItemBarcode[1]" w:storeItemID="{84716246-BA90-4AE0-98E8-C598D21BF5A2}"/>
                            </w:sdtPr>
                            <w:sdtEndPr/>
                            <w:sdtContent>
                              <w:tc>
                                <w:tcPr>
                                  <w:tcW w:w="18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tcMar>
                                    <w:top w:w="39" w:type="dxa"/>
                                    <w:left w:w="39" w:type="dxa"/>
                                    <w:bottom w:w="39" w:type="dxa"/>
                                    <w:right w:w="39" w:type="dxa"/>
                                  </w:tcMar>
                                  <w:vAlign w:val="center"/>
                                </w:tcPr>
                                <w:p w:rsidR="000A012D" w:rsidP="00AF202D" w:rsidRDefault="00AF202D">
                                  <w:pPr>
                                    <w:spacing w:after="0" w:line="240" w:lineRule="auto"/>
                                  </w:pPr>
                                  <w:r w:rsidRPr="005D1E17">
                                    <w:rPr>
                                      <w:rFonts w:ascii="Free 3 of 9 Extended" w:hAnsi="Free 3 of 9 Extended"/>
                                      <w:sz w:val="96"/>
                                      <w:szCs w:val="96"/>
                                    </w:rPr>
                                    <w:t>e</w:t>
                                  </w:r>
                                </w:p>
                              </w:tc>
                            </w:sdtContent>
                          </w:sdt>
                        </w:tr>
                      </w:tbl>
                      <w:p w:rsidR="000A012D" w:rsidP="009F504B" w:rsidRDefault="000A012D"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4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  <w:tr w:rsidR="00AF202D" w:rsidTr="00AF202D">
                    <w:trPr>
                      <w:trHeight w:val="104"/>
                    </w:trPr>
                    <w:tc>
                      <w:tcPr>
                        <w:tcW w:w="9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8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1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5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2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6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0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6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99" w:type="dxa"/>
                        <w:gridSpan w:val="2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73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2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3" w:type="dxa"/>
                        <w:gridSpan w:val="6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29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47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71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  <w:tc>
                      <w:tcPr>
                        <w:tcW w:w="105" w:type="dxa"/>
                      </w:tcPr>
                      <w:p w:rsidR="000A012D" w:rsidP="009F504B" w:rsidRDefault="000A012D">
                        <w:pPr>
                          <w:pStyle w:val="EmptyCellLayoutStyle"/>
                          <w:spacing w:after="0" w:line="240" w:lineRule="auto"/>
                        </w:pPr>
                      </w:p>
                    </w:tc>
                  </w:tr>
                </w:tbl>
                <w:p w:rsidR="000A012D" w:rsidP="009F504B" w:rsidRDefault="000A012D">
                  <w:pPr>
                    <w:spacing w:after="0" w:line="240" w:lineRule="auto"/>
                  </w:pPr>
                </w:p>
              </w:tc>
            </w:tr>
          </w:tbl>
          <w:p w:rsidR="000A012D" w:rsidP="009F504B" w:rsidRDefault="000A012D">
            <w:pPr>
              <w:spacing w:after="0" w:line="240" w:lineRule="auto"/>
            </w:pPr>
          </w:p>
        </w:tc>
        <w:tc>
          <w:tcPr>
            <w:tcW w:w="76" w:type="dxa"/>
          </w:tcPr>
          <w:p w:rsidR="000A012D" w:rsidP="009F504B" w:rsidRDefault="000A012D">
            <w:pPr>
              <w:pStyle w:val="EmptyCellLayoutStyle"/>
              <w:spacing w:after="0" w:line="240" w:lineRule="auto"/>
            </w:pPr>
          </w:p>
        </w:tc>
        <w:bookmarkStart w:name="_GoBack" w:id="0"/>
        <w:bookmarkEnd w:id="0"/>
      </w:tr>
      <w:tr w:rsidR="000A012D" w:rsidTr="009F504B">
        <w:trPr>
          <w:trHeight w:val="60"/>
        </w:trPr>
        <w:tc>
          <w:tcPr>
            <w:tcW w:w="4188" w:type="dxa"/>
          </w:tcPr>
          <w:p w:rsidR="000A012D" w:rsidP="009F504B" w:rsidRDefault="000A012D">
            <w:pPr>
              <w:pStyle w:val="EmptyCellLayoutStyle"/>
              <w:spacing w:after="0" w:line="240" w:lineRule="auto"/>
            </w:pPr>
          </w:p>
        </w:tc>
        <w:tc>
          <w:tcPr>
            <w:tcW w:w="76" w:type="dxa"/>
          </w:tcPr>
          <w:p w:rsidR="000A012D" w:rsidP="009F504B" w:rsidRDefault="000A012D">
            <w:pPr>
              <w:pStyle w:val="EmptyCellLayoutStyle"/>
              <w:spacing w:after="0" w:line="240" w:lineRule="auto"/>
            </w:pPr>
          </w:p>
        </w:tc>
      </w:tr>
    </w:tbl>
    <w:p w:rsidR="000A012D" w:rsidP="000A012D" w:rsidRDefault="000A012D">
      <w:pPr>
        <w:spacing w:after="0" w:line="240" w:lineRule="auto"/>
      </w:pPr>
    </w:p>
    <w:p w:rsidRPr="000A012D" w:rsidR="0055490F" w:rsidP="00AF202D" w:rsidRDefault="00AF202D">
      <w:pPr>
        <w:tabs>
          <w:tab w:val="left" w:pos="1504"/>
        </w:tabs>
      </w:pPr>
      <w:r>
        <w:tab/>
      </w:r>
    </w:p>
    <w:sectPr w:rsidRPr="000A012D" w:rsidR="0055490F">
      <w:pgSz w:w="4320" w:h="720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12D"/>
    <w:rsid w:val="000A012D"/>
    <w:rsid w:val="004F2BE0"/>
    <w:rsid w:val="005D1E17"/>
    <w:rsid w:val="007F5204"/>
    <w:rsid w:val="00AF202D"/>
    <w:rsid w:val="00EC033C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AE01C"/>
  <w15:docId w15:val="{6513D276-2D57-4290-8F83-65AF2853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0A012D"/>
    <w:rPr>
      <w:rFonts w:ascii="Times New Roman" w:eastAsia="Times New Roman" w:hAnsi="Times New Roman" w:cs="Times New Roman"/>
      <w:sz w:val="2"/>
      <w:szCs w:val="20"/>
    </w:rPr>
  </w:style>
  <w:style w:type="character" w:styleId="PlaceholderText">
    <w:name w:val="Placeholder Text"/>
    <w:basedOn w:val="DefaultParagraphFont"/>
    <w:uiPriority w:val="99"/>
    <w:semiHidden/>
    <w:rsid w:val="000A01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a149857bf334d4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D9960-C44F-4FB6-8185-B2C5963695EF}"/>
      </w:docPartPr>
      <w:docPartBody>
        <w:p w:rsidR="005049DF" w:rsidRDefault="0052576E">
          <w:r w:rsidRPr="00C416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e 3 of 9 Extende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76E"/>
    <w:rsid w:val="00274A69"/>
    <w:rsid w:val="005049DF"/>
    <w:rsid w:val="0052576E"/>
    <w:rsid w:val="00EB513A"/>
    <w:rsid w:val="00F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57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e r v i c e   I t e m   L a b e l / 5 0 0 0 0 / " >  
     < S e r v i c e _ I t e m >  
         < C o p y L o o p >  
             < C u s t A d d r e s s > C u s t A d d r e s s < / C u s t A d d r e s s >  
             < C u s t A d d r e s s 2 > C u s t A d d r e s s 2 < / C u s t A d d r e s s 2 >  
             < C u s t C i t y > C u s t C i t y < / C u s t C i t y >  
             < C u s t N a m e > C u s t N a m e < / C u s t N a m e >  
             < C u s t o m e r N o > C u s t o m e r N o < / C u s t o m e r N o >  
             < C u s t P h o n e N o > C u s t P h o n e N o < / C u s t P h o n e N o >  
             < C u s t P o s t C o d e > C u s t P o s t C o d e < / C u s t P o s t C o d e >  
             < I t e m B a r c o d e > I t e m B a r c o d e < / I t e m B a r c o d e >  
             < I t e m N o > I t e m N o < / I t e m N o >  
             < M e m o > M e m o < / M e m o >  
             < O u t p u t N o > O u t p u t N o < / O u t p u t N o >  
             < P r i n t D a t e > P r i n t D a t e < / P r i n t D a t e >  
         < / C o p y L o o p >  
     < / S e r v i c e _ I t e m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Nandesh Gowda</cp:lastModifiedBy>
  <cp:revision>5</cp:revision>
  <dcterms:created xsi:type="dcterms:W3CDTF">2018-11-16T06:29:00Z</dcterms:created>
  <dcterms:modified xsi:type="dcterms:W3CDTF">2018-11-16T06:39:00Z</dcterms:modified>
</cp:coreProperties>
</file>