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7F2B" w14:textId="77777777" w:rsidR="0070136F" w:rsidRPr="009C61CE" w:rsidRDefault="0070136F" w:rsidP="009C61CE">
      <w:pPr>
        <w:jc w:val="both"/>
        <w:rPr>
          <w:rFonts w:ascii="Times New Roman" w:hAnsi="Times New Roman" w:cs="Times New Roman"/>
        </w:rPr>
      </w:pPr>
    </w:p>
    <w:p w14:paraId="336E7A13" w14:textId="67DA61F5" w:rsidR="009C61CE" w:rsidRPr="009C61CE" w:rsidRDefault="009C61CE" w:rsidP="004300D9">
      <w:pPr>
        <w:jc w:val="center"/>
        <w:rPr>
          <w:rFonts w:ascii="Times New Roman" w:hAnsi="Times New Roman" w:cs="Times New Roman"/>
          <w:sz w:val="40"/>
          <w:szCs w:val="40"/>
        </w:rPr>
      </w:pPr>
      <w:r w:rsidRPr="009C61CE">
        <w:rPr>
          <w:rFonts w:ascii="Times New Roman" w:hAnsi="Times New Roman" w:cs="Times New Roman"/>
          <w:sz w:val="40"/>
          <w:szCs w:val="40"/>
        </w:rPr>
        <w:t>CO5-ASSESSMENT TOOL-1</w:t>
      </w:r>
    </w:p>
    <w:p w14:paraId="7EA3DAF8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7911D95A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68F39822" w14:textId="2C52C64E" w:rsidR="004300D9" w:rsidRDefault="009C61CE" w:rsidP="004300D9">
      <w:pPr>
        <w:jc w:val="center"/>
        <w:rPr>
          <w:rFonts w:ascii="Times New Roman" w:hAnsi="Times New Roman" w:cs="Times New Roman"/>
          <w:sz w:val="40"/>
          <w:szCs w:val="40"/>
        </w:rPr>
      </w:pPr>
      <w:r w:rsidRPr="004300D9">
        <w:rPr>
          <w:rFonts w:ascii="Times New Roman" w:hAnsi="Times New Roman" w:cs="Times New Roman"/>
          <w:sz w:val="40"/>
          <w:szCs w:val="40"/>
        </w:rPr>
        <w:t xml:space="preserve">NAME:  </w:t>
      </w:r>
      <w:r w:rsidR="004300D9" w:rsidRPr="004300D9">
        <w:rPr>
          <w:rFonts w:ascii="Times New Roman" w:hAnsi="Times New Roman" w:cs="Times New Roman"/>
          <w:sz w:val="40"/>
          <w:szCs w:val="40"/>
        </w:rPr>
        <w:t>NANDHA KRISH</w:t>
      </w:r>
      <w:r w:rsidR="004300D9">
        <w:rPr>
          <w:rFonts w:ascii="Times New Roman" w:hAnsi="Times New Roman" w:cs="Times New Roman"/>
          <w:sz w:val="40"/>
          <w:szCs w:val="40"/>
        </w:rPr>
        <w:t>NA V</w:t>
      </w:r>
    </w:p>
    <w:p w14:paraId="077FE94D" w14:textId="2688CB7F" w:rsidR="009C61CE" w:rsidRPr="004300D9" w:rsidRDefault="009C61CE" w:rsidP="004300D9">
      <w:pPr>
        <w:jc w:val="center"/>
        <w:rPr>
          <w:rFonts w:ascii="Times New Roman" w:hAnsi="Times New Roman" w:cs="Times New Roman"/>
          <w:sz w:val="40"/>
          <w:szCs w:val="40"/>
        </w:rPr>
      </w:pPr>
      <w:r w:rsidRPr="004300D9">
        <w:rPr>
          <w:rFonts w:ascii="Times New Roman" w:hAnsi="Times New Roman" w:cs="Times New Roman"/>
          <w:sz w:val="40"/>
          <w:szCs w:val="40"/>
        </w:rPr>
        <w:t>REG NO:  192524</w:t>
      </w:r>
      <w:r w:rsidR="004300D9" w:rsidRPr="004300D9">
        <w:rPr>
          <w:rFonts w:ascii="Times New Roman" w:hAnsi="Times New Roman" w:cs="Times New Roman"/>
          <w:sz w:val="40"/>
          <w:szCs w:val="40"/>
        </w:rPr>
        <w:t>012</w:t>
      </w:r>
    </w:p>
    <w:p w14:paraId="7FDE5FC0" w14:textId="776EBFC9" w:rsidR="009C61CE" w:rsidRPr="004300D9" w:rsidRDefault="009C61CE" w:rsidP="004300D9">
      <w:pPr>
        <w:jc w:val="center"/>
        <w:rPr>
          <w:rFonts w:ascii="Times New Roman" w:hAnsi="Times New Roman" w:cs="Times New Roman"/>
          <w:sz w:val="40"/>
          <w:szCs w:val="40"/>
        </w:rPr>
      </w:pPr>
      <w:r w:rsidRPr="004300D9">
        <w:rPr>
          <w:rFonts w:ascii="Times New Roman" w:hAnsi="Times New Roman" w:cs="Times New Roman"/>
          <w:sz w:val="40"/>
          <w:szCs w:val="40"/>
        </w:rPr>
        <w:t>COURSE</w:t>
      </w:r>
      <w:r w:rsidR="004300D9" w:rsidRPr="004300D9">
        <w:rPr>
          <w:rFonts w:ascii="Times New Roman" w:hAnsi="Times New Roman" w:cs="Times New Roman"/>
          <w:sz w:val="40"/>
          <w:szCs w:val="40"/>
        </w:rPr>
        <w:t xml:space="preserve"> </w:t>
      </w:r>
      <w:r w:rsidRPr="004300D9">
        <w:rPr>
          <w:rFonts w:ascii="Times New Roman" w:hAnsi="Times New Roman" w:cs="Times New Roman"/>
          <w:sz w:val="40"/>
          <w:szCs w:val="40"/>
        </w:rPr>
        <w:t>CODE:</w:t>
      </w:r>
      <w:r w:rsidR="004300D9" w:rsidRPr="004300D9">
        <w:rPr>
          <w:rFonts w:ascii="Times New Roman" w:hAnsi="Times New Roman" w:cs="Times New Roman"/>
          <w:sz w:val="40"/>
          <w:szCs w:val="40"/>
        </w:rPr>
        <w:t xml:space="preserve"> </w:t>
      </w:r>
      <w:r w:rsidRPr="004300D9">
        <w:rPr>
          <w:rFonts w:ascii="Times New Roman" w:hAnsi="Times New Roman" w:cs="Times New Roman"/>
          <w:sz w:val="40"/>
          <w:szCs w:val="40"/>
        </w:rPr>
        <w:t>CSA0315</w:t>
      </w:r>
      <w:r w:rsidRPr="004300D9">
        <w:rPr>
          <w:rFonts w:ascii="Times New Roman" w:hAnsi="Times New Roman" w:cs="Times New Roman"/>
          <w:sz w:val="40"/>
          <w:szCs w:val="40"/>
        </w:rPr>
        <w:br/>
        <w:t>COURSE: DATA STRUCTURES</w:t>
      </w:r>
    </w:p>
    <w:p w14:paraId="289D9F6F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34A72A59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6F4084E9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0DF18DA7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0E262CF8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0020F79F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1DCA0284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4EF8FEDF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309AF90C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77705AFB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5C985B9D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73A43CD3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6A528283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2F26DE02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39AD42BB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7A50A487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542CCB99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68CFB672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56C7328F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0D22E7F0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094B8E38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7BC0456E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69949E8E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0F50307B" w14:textId="0593ACD1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 xml:space="preserve">1) Design pseudocode to </w:t>
      </w:r>
      <w:proofErr w:type="spellStart"/>
      <w:r w:rsidRPr="009C61CE">
        <w:rPr>
          <w:rFonts w:ascii="Times New Roman" w:hAnsi="Times New Roman" w:cs="Times New Roman"/>
        </w:rPr>
        <w:t>analyze</w:t>
      </w:r>
      <w:proofErr w:type="spellEnd"/>
      <w:r w:rsidRPr="009C61CE">
        <w:rPr>
          <w:rFonts w:ascii="Times New Roman" w:hAnsi="Times New Roman" w:cs="Times New Roman"/>
        </w:rPr>
        <w:t xml:space="preserve"> a social network graph:</w:t>
      </w:r>
    </w:p>
    <w:p w14:paraId="1C1FDAA9" w14:textId="0D5991BD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12609802" w14:textId="4038C1E6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1.    Find connected components</w:t>
      </w:r>
    </w:p>
    <w:p w14:paraId="0E34CDD3" w14:textId="35DA89BB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2.    Suggest shortest connection paths between users</w:t>
      </w:r>
    </w:p>
    <w:p w14:paraId="6DA7B05C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1B74D627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 xml:space="preserve">ALGORITHM </w:t>
      </w:r>
      <w:proofErr w:type="spellStart"/>
      <w:r w:rsidRPr="009C61CE">
        <w:rPr>
          <w:rFonts w:ascii="Times New Roman" w:hAnsi="Times New Roman" w:cs="Times New Roman"/>
        </w:rPr>
        <w:t>SocialNetworkAnalysis</w:t>
      </w:r>
      <w:proofErr w:type="spellEnd"/>
      <w:r w:rsidRPr="009C61CE">
        <w:rPr>
          <w:rFonts w:ascii="Times New Roman" w:hAnsi="Times New Roman" w:cs="Times New Roman"/>
        </w:rPr>
        <w:t>(G)</w:t>
      </w:r>
    </w:p>
    <w:p w14:paraId="6C4865E4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3079BFDC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INPUT:</w:t>
      </w:r>
    </w:p>
    <w:p w14:paraId="49C22147" w14:textId="5C735DE8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G = (V, E) → Social network graph</w:t>
      </w:r>
    </w:p>
    <w:p w14:paraId="37839023" w14:textId="50E686D0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V = set of users</w:t>
      </w:r>
    </w:p>
    <w:p w14:paraId="4D3D6568" w14:textId="36CECB3B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 = set of connections</w:t>
      </w:r>
    </w:p>
    <w:p w14:paraId="476826B0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01A11AF6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OUTPUT:</w:t>
      </w:r>
    </w:p>
    <w:p w14:paraId="1C940DDC" w14:textId="36575EF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Connected components</w:t>
      </w:r>
    </w:p>
    <w:p w14:paraId="76E47721" w14:textId="50E2FCFA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Shortest path between two users</w:t>
      </w:r>
    </w:p>
    <w:p w14:paraId="35BB19E6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65DD53CF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76E5226F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1. Find Connected Components</w:t>
      </w:r>
    </w:p>
    <w:p w14:paraId="4F66EE4A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3AD0715D" w14:textId="2F0FD518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visited ← empty set</w:t>
      </w:r>
    </w:p>
    <w:p w14:paraId="6999C683" w14:textId="0D6EBE22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components ← empty list</w:t>
      </w:r>
    </w:p>
    <w:p w14:paraId="4B61859A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774F4201" w14:textId="6C80CB9B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FOR each user u in V DO</w:t>
      </w:r>
    </w:p>
    <w:p w14:paraId="36A41122" w14:textId="240FEE6C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IF u is not in visited THEN</w:t>
      </w:r>
    </w:p>
    <w:p w14:paraId="4F320710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4D45D61D" w14:textId="123A7B7B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component ← empty list</w:t>
      </w:r>
    </w:p>
    <w:p w14:paraId="0B34068E" w14:textId="689FD3C8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CREATE queue Q</w:t>
      </w:r>
    </w:p>
    <w:p w14:paraId="65EC3E44" w14:textId="568C7F0A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ADD u to Q</w:t>
      </w:r>
    </w:p>
    <w:p w14:paraId="331D97E3" w14:textId="66F2853D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ADD u to visited</w:t>
      </w:r>
    </w:p>
    <w:p w14:paraId="1158A97F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116B324C" w14:textId="00EE5080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WHILE Q is not empty DO</w:t>
      </w:r>
    </w:p>
    <w:p w14:paraId="58755A2F" w14:textId="51930216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lastRenderedPageBreak/>
        <w:t>v ← REMOVE_FRONT(Q)</w:t>
      </w:r>
    </w:p>
    <w:p w14:paraId="2911AF57" w14:textId="0FC3D9B1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ADD v to component</w:t>
      </w:r>
    </w:p>
    <w:p w14:paraId="26807685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294FA4F5" w14:textId="6783161E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 xml:space="preserve">FOR each </w:t>
      </w:r>
      <w:proofErr w:type="spellStart"/>
      <w:r w:rsidRPr="009C61CE">
        <w:rPr>
          <w:rFonts w:ascii="Times New Roman" w:hAnsi="Times New Roman" w:cs="Times New Roman"/>
        </w:rPr>
        <w:t>neighbor</w:t>
      </w:r>
      <w:proofErr w:type="spellEnd"/>
      <w:r w:rsidRPr="009C61CE">
        <w:rPr>
          <w:rFonts w:ascii="Times New Roman" w:hAnsi="Times New Roman" w:cs="Times New Roman"/>
        </w:rPr>
        <w:t xml:space="preserve"> w of v DO</w:t>
      </w:r>
    </w:p>
    <w:p w14:paraId="6F782045" w14:textId="2AF46D4B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IF w is not in visited THEN</w:t>
      </w:r>
    </w:p>
    <w:p w14:paraId="6E7AEC07" w14:textId="7E119B6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ADD w to visited</w:t>
      </w:r>
    </w:p>
    <w:p w14:paraId="7CBDB735" w14:textId="0483B15D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ADD w to Q</w:t>
      </w:r>
    </w:p>
    <w:p w14:paraId="152A7766" w14:textId="4B37E279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IF</w:t>
      </w:r>
    </w:p>
    <w:p w14:paraId="1933435F" w14:textId="39F823CF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FOR</w:t>
      </w:r>
    </w:p>
    <w:p w14:paraId="5EAC59A5" w14:textId="7F828C98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WHILE</w:t>
      </w:r>
    </w:p>
    <w:p w14:paraId="14F7E962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05C1114C" w14:textId="4E589F99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ADD component to components</w:t>
      </w:r>
    </w:p>
    <w:p w14:paraId="5AC14907" w14:textId="38EF9E81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IF</w:t>
      </w:r>
    </w:p>
    <w:p w14:paraId="441B8921" w14:textId="5BA0803F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FOR</w:t>
      </w:r>
    </w:p>
    <w:p w14:paraId="6F688CEE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18F36D6A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4DB94529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2. Find Shortest Connection Path</w:t>
      </w:r>
    </w:p>
    <w:p w14:paraId="579F24F0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0F58EC5F" w14:textId="3764D25F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INPUT source user S and destination user D</w:t>
      </w:r>
    </w:p>
    <w:p w14:paraId="6170C28A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3DE413A8" w14:textId="31E7460D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CREATE queue Q</w:t>
      </w:r>
    </w:p>
    <w:p w14:paraId="71D2E09B" w14:textId="10773BC4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visited ← empty set</w:t>
      </w:r>
    </w:p>
    <w:p w14:paraId="41FF8C93" w14:textId="493C75EA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parent ← empty map</w:t>
      </w:r>
    </w:p>
    <w:p w14:paraId="03C0BD65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142E84F1" w14:textId="2F847630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ADD S to Q</w:t>
      </w:r>
    </w:p>
    <w:p w14:paraId="57AEBC55" w14:textId="07B6E3A9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ADD S to visited</w:t>
      </w:r>
    </w:p>
    <w:p w14:paraId="657BFE37" w14:textId="0E48842B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parent[S] ← NULL</w:t>
      </w:r>
    </w:p>
    <w:p w14:paraId="60D46F0D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50B53537" w14:textId="0F031AD3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WHILE Q is not empty DO</w:t>
      </w:r>
    </w:p>
    <w:p w14:paraId="52C7639C" w14:textId="0528C2C9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u ← REMOVE_FRONT(Q)</w:t>
      </w:r>
    </w:p>
    <w:p w14:paraId="46452F57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6735E403" w14:textId="07C539FE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IF u = D THEN</w:t>
      </w:r>
    </w:p>
    <w:p w14:paraId="197924E7" w14:textId="344E75C1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lastRenderedPageBreak/>
        <w:t>BREAK</w:t>
      </w:r>
    </w:p>
    <w:p w14:paraId="57897547" w14:textId="41083498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IF</w:t>
      </w:r>
    </w:p>
    <w:p w14:paraId="4F6509F2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723B6AFE" w14:textId="72D68FFF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 xml:space="preserve">FOR each </w:t>
      </w:r>
      <w:proofErr w:type="spellStart"/>
      <w:r w:rsidRPr="009C61CE">
        <w:rPr>
          <w:rFonts w:ascii="Times New Roman" w:hAnsi="Times New Roman" w:cs="Times New Roman"/>
        </w:rPr>
        <w:t>neighbor</w:t>
      </w:r>
      <w:proofErr w:type="spellEnd"/>
      <w:r w:rsidRPr="009C61CE">
        <w:rPr>
          <w:rFonts w:ascii="Times New Roman" w:hAnsi="Times New Roman" w:cs="Times New Roman"/>
        </w:rPr>
        <w:t xml:space="preserve"> v of u DO</w:t>
      </w:r>
    </w:p>
    <w:p w14:paraId="6C84898F" w14:textId="2C5F0F3E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IF v is not in visited THEN</w:t>
      </w:r>
    </w:p>
    <w:p w14:paraId="339E1362" w14:textId="55D87CB0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ADD v to visited</w:t>
      </w:r>
    </w:p>
    <w:p w14:paraId="525A67C0" w14:textId="6D344A7F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parent[v] ← u</w:t>
      </w:r>
    </w:p>
    <w:p w14:paraId="714AFFB9" w14:textId="0A1ACCD2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ADD v to Q</w:t>
      </w:r>
    </w:p>
    <w:p w14:paraId="65414747" w14:textId="4130504F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IF</w:t>
      </w:r>
    </w:p>
    <w:p w14:paraId="14585E5D" w14:textId="7585AD21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FOR</w:t>
      </w:r>
    </w:p>
    <w:p w14:paraId="1D28DB05" w14:textId="244FC14D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WHILE</w:t>
      </w:r>
    </w:p>
    <w:p w14:paraId="4367225D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669E1190" w14:textId="22B7799F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IF D is not in visited THEN</w:t>
      </w:r>
    </w:p>
    <w:p w14:paraId="5914C1F7" w14:textId="73C189A6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PRINT "No connection path exists"</w:t>
      </w:r>
    </w:p>
    <w:p w14:paraId="0C61F5DA" w14:textId="62CA8AAE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ELSE</w:t>
      </w:r>
    </w:p>
    <w:p w14:paraId="25216CDC" w14:textId="0F372C46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path ← empty list</w:t>
      </w:r>
    </w:p>
    <w:p w14:paraId="0E5A0466" w14:textId="52AA44F5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current ← D</w:t>
      </w:r>
    </w:p>
    <w:p w14:paraId="2E6773AE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51CD9DA5" w14:textId="69244870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WHILE current ≠ NULL DO</w:t>
      </w:r>
    </w:p>
    <w:p w14:paraId="5825AF10" w14:textId="2FFBDDEF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INSERT current at beginning of path</w:t>
      </w:r>
    </w:p>
    <w:p w14:paraId="38B9D6C6" w14:textId="6C7DED38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current ← parent[current]</w:t>
      </w:r>
    </w:p>
    <w:p w14:paraId="4C713B3A" w14:textId="36025D8D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WHILE</w:t>
      </w:r>
    </w:p>
    <w:p w14:paraId="2EF9FCFC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476B0C04" w14:textId="13CBCCC2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PRINT "Shortest Path =", path</w:t>
      </w:r>
    </w:p>
    <w:p w14:paraId="70B8BF54" w14:textId="0C7ADC7C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IF</w:t>
      </w:r>
    </w:p>
    <w:p w14:paraId="7A90FD76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21CAF242" w14:textId="27589320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ALGORITHM</w:t>
      </w:r>
    </w:p>
    <w:p w14:paraId="03F2D019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4CA3E6F2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0E25F8C8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4C088E26" w14:textId="46DFAE13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  <w:b/>
          <w:bCs/>
        </w:rPr>
        <w:t>Algorithm used:</w:t>
      </w:r>
    </w:p>
    <w:p w14:paraId="7F42210A" w14:textId="606948C0" w:rsidR="009C61CE" w:rsidRPr="009C61CE" w:rsidRDefault="009C61CE" w:rsidP="009C61C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 xml:space="preserve">Connected Components → </w:t>
      </w:r>
      <w:r w:rsidRPr="009C61CE">
        <w:rPr>
          <w:rFonts w:ascii="Times New Roman" w:hAnsi="Times New Roman" w:cs="Times New Roman"/>
          <w:b/>
          <w:bCs/>
        </w:rPr>
        <w:t>BFS/DFS</w:t>
      </w:r>
    </w:p>
    <w:p w14:paraId="26FA89A6" w14:textId="4218E76F" w:rsidR="009C61CE" w:rsidRPr="009C61CE" w:rsidRDefault="009C61CE" w:rsidP="009C61C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lastRenderedPageBreak/>
        <w:t xml:space="preserve">Shortest path in an unweighted social network → </w:t>
      </w:r>
      <w:r w:rsidRPr="009C61CE">
        <w:rPr>
          <w:rFonts w:ascii="Times New Roman" w:hAnsi="Times New Roman" w:cs="Times New Roman"/>
          <w:b/>
          <w:bCs/>
        </w:rPr>
        <w:t>BFS</w:t>
      </w:r>
    </w:p>
    <w:p w14:paraId="790B14A7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3F1FCCEE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6B446F6D" w14:textId="50736690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2) “Design a task scheduling system for a real-world application</w:t>
      </w:r>
    </w:p>
    <w:p w14:paraId="3B738B94" w14:textId="0BBD3FBB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(e.g., project management) Requirements:</w:t>
      </w:r>
    </w:p>
    <w:p w14:paraId="5ABE84A8" w14:textId="76428DDF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1.    Model the problem as a directed graph</w:t>
      </w:r>
    </w:p>
    <w:p w14:paraId="59F3FD57" w14:textId="724992E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2.    Ensure no cyclic dependencies exist</w:t>
      </w:r>
    </w:p>
    <w:p w14:paraId="6D3C97A2" w14:textId="0B95A188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3.    Generate a valid execution order of tasks</w:t>
      </w:r>
    </w:p>
    <w:p w14:paraId="5A92B0A6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4A5F8089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25E226BD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 xml:space="preserve">Here, tasks are represented as </w:t>
      </w:r>
      <w:r w:rsidRPr="009C61CE">
        <w:rPr>
          <w:rFonts w:ascii="Times New Roman" w:hAnsi="Times New Roman" w:cs="Times New Roman"/>
          <w:b/>
          <w:bCs/>
        </w:rPr>
        <w:t>vertices</w:t>
      </w:r>
      <w:r w:rsidRPr="009C61CE">
        <w:rPr>
          <w:rFonts w:ascii="Times New Roman" w:hAnsi="Times New Roman" w:cs="Times New Roman"/>
        </w:rPr>
        <w:t xml:space="preserve">, and dependencies are represented as </w:t>
      </w:r>
      <w:r w:rsidRPr="009C61CE">
        <w:rPr>
          <w:rFonts w:ascii="Times New Roman" w:hAnsi="Times New Roman" w:cs="Times New Roman"/>
          <w:b/>
          <w:bCs/>
        </w:rPr>
        <w:t>directed edges</w:t>
      </w:r>
      <w:r w:rsidRPr="009C61CE">
        <w:rPr>
          <w:rFonts w:ascii="Times New Roman" w:hAnsi="Times New Roman" w:cs="Times New Roman"/>
        </w:rPr>
        <w:t>.</w:t>
      </w:r>
    </w:p>
    <w:p w14:paraId="6FF4E8DA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Example:</w:t>
      </w:r>
    </w:p>
    <w:p w14:paraId="2195E0A1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Design → Coding → Testing → Deployment</w:t>
      </w:r>
    </w:p>
    <w:p w14:paraId="0DD7523D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 xml:space="preserve">This is a </w:t>
      </w:r>
      <w:r w:rsidRPr="009C61CE">
        <w:rPr>
          <w:rFonts w:ascii="Times New Roman" w:hAnsi="Times New Roman" w:cs="Times New Roman"/>
          <w:b/>
          <w:bCs/>
        </w:rPr>
        <w:t>Directed Acyclic Graph (DAG)</w:t>
      </w:r>
      <w:r w:rsidRPr="009C61CE">
        <w:rPr>
          <w:rFonts w:ascii="Times New Roman" w:hAnsi="Times New Roman" w:cs="Times New Roman"/>
        </w:rPr>
        <w:t>.</w:t>
      </w:r>
    </w:p>
    <w:p w14:paraId="7A196D4C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 xml:space="preserve">ALGORITHM </w:t>
      </w:r>
      <w:proofErr w:type="spellStart"/>
      <w:r w:rsidRPr="009C61CE">
        <w:rPr>
          <w:rFonts w:ascii="Times New Roman" w:hAnsi="Times New Roman" w:cs="Times New Roman"/>
        </w:rPr>
        <w:t>TaskScheduling</w:t>
      </w:r>
      <w:proofErr w:type="spellEnd"/>
      <w:r w:rsidRPr="009C61CE">
        <w:rPr>
          <w:rFonts w:ascii="Times New Roman" w:hAnsi="Times New Roman" w:cs="Times New Roman"/>
        </w:rPr>
        <w:t>(G)</w:t>
      </w:r>
    </w:p>
    <w:p w14:paraId="3C82E895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05216C3B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INPUT:</w:t>
      </w:r>
    </w:p>
    <w:p w14:paraId="6E41CD93" w14:textId="06628A65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G = (V, E)</w:t>
      </w:r>
    </w:p>
    <w:p w14:paraId="6D787ECE" w14:textId="0D63E9B6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V = set of tasks</w:t>
      </w:r>
    </w:p>
    <w:p w14:paraId="42A58F29" w14:textId="4D099441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 = directed dependency edges</w:t>
      </w:r>
    </w:p>
    <w:p w14:paraId="6471E824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00E39B87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OUTPUT:</w:t>
      </w:r>
    </w:p>
    <w:p w14:paraId="36D2337B" w14:textId="038950BE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Valid execution order of tasks</w:t>
      </w:r>
    </w:p>
    <w:p w14:paraId="390DBA52" w14:textId="45EB354E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OR report that cyclic dependency exists</w:t>
      </w:r>
    </w:p>
    <w:p w14:paraId="5EB1A96A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60BD283D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53BD991B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1. Calculate Indegree</w:t>
      </w:r>
    </w:p>
    <w:p w14:paraId="2BA77EB2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53B43CFE" w14:textId="6B68D896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FOR each task v in V DO</w:t>
      </w:r>
    </w:p>
    <w:p w14:paraId="4494BD4E" w14:textId="3049D7DF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indegree[v] ← 0</w:t>
      </w:r>
    </w:p>
    <w:p w14:paraId="192F3BCB" w14:textId="1BEB56B6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FOR</w:t>
      </w:r>
    </w:p>
    <w:p w14:paraId="4415A826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0DE085A3" w14:textId="2E6A4FA5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lastRenderedPageBreak/>
        <w:t>FOR each edge (u, v) in E DO</w:t>
      </w:r>
    </w:p>
    <w:p w14:paraId="79736ACB" w14:textId="3F7E4A61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indegree[v] ← indegree[v] + 1</w:t>
      </w:r>
    </w:p>
    <w:p w14:paraId="5BD4F0DF" w14:textId="6AF8321E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FOR</w:t>
      </w:r>
    </w:p>
    <w:p w14:paraId="1329700F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37BCA925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5BB1C509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2. Initialize Queue</w:t>
      </w:r>
    </w:p>
    <w:p w14:paraId="4DE0C6E1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433A930F" w14:textId="4EA7A2A8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CREATE queue Q</w:t>
      </w:r>
    </w:p>
    <w:p w14:paraId="392880D0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61E287A6" w14:textId="1017E751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FOR each task v in V DO</w:t>
      </w:r>
    </w:p>
    <w:p w14:paraId="4A7ACE36" w14:textId="0011D191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IF indegree[v] = 0 THEN</w:t>
      </w:r>
    </w:p>
    <w:p w14:paraId="6445BE77" w14:textId="46A15190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ADD v to Q</w:t>
      </w:r>
    </w:p>
    <w:p w14:paraId="62A8B4B1" w14:textId="35C2C965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IF</w:t>
      </w:r>
    </w:p>
    <w:p w14:paraId="7D28E5DB" w14:textId="0CB50521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FOR</w:t>
      </w:r>
    </w:p>
    <w:p w14:paraId="2506F08E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164743F1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47062B8C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3. Generate Execution Order</w:t>
      </w:r>
    </w:p>
    <w:p w14:paraId="52C18023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645D963B" w14:textId="179289E0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order ← empty list</w:t>
      </w:r>
    </w:p>
    <w:p w14:paraId="75593544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7A5D57C1" w14:textId="6BC00368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WHILE Q is not empty DO</w:t>
      </w:r>
    </w:p>
    <w:p w14:paraId="69FC703C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146AA802" w14:textId="404F8CFD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u ← REMOVE_FRONT(Q)</w:t>
      </w:r>
    </w:p>
    <w:p w14:paraId="5ABC1204" w14:textId="46E0A871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ADD u to order</w:t>
      </w:r>
    </w:p>
    <w:p w14:paraId="7C0C139E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76599160" w14:textId="33AACB6C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FOR each task v adjacent to u DO</w:t>
      </w:r>
    </w:p>
    <w:p w14:paraId="652B0F2D" w14:textId="3A4AB5F1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indegree[v] ← indegree[v] - 1</w:t>
      </w:r>
    </w:p>
    <w:p w14:paraId="3FF22291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4724D9C2" w14:textId="5F32B1DF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IF indegree[v] = 0 THEN</w:t>
      </w:r>
    </w:p>
    <w:p w14:paraId="6BC2D372" w14:textId="36DE9141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ADD v to Q</w:t>
      </w:r>
    </w:p>
    <w:p w14:paraId="2C36B2CD" w14:textId="13772AE8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IF</w:t>
      </w:r>
    </w:p>
    <w:p w14:paraId="49763C03" w14:textId="5DB5B3E9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FOR</w:t>
      </w:r>
    </w:p>
    <w:p w14:paraId="57E91B40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24C75020" w14:textId="1EC3E33D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WHILE</w:t>
      </w:r>
    </w:p>
    <w:p w14:paraId="0D59A85B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439C5E89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60E37F71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4. Check for Cycle</w:t>
      </w:r>
    </w:p>
    <w:p w14:paraId="129CEB71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29011C47" w14:textId="5BF15CB9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IF size(order) ≠ number of vertices in V THEN</w:t>
      </w:r>
    </w:p>
    <w:p w14:paraId="2AA69B8C" w14:textId="557EFC93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PRINT "Cyclic dependency exists"</w:t>
      </w:r>
    </w:p>
    <w:p w14:paraId="54AA15D6" w14:textId="03AC654E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PRINT "Valid scheduling is not possible"</w:t>
      </w:r>
    </w:p>
    <w:p w14:paraId="1C1493A1" w14:textId="07B702E8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ELSE</w:t>
      </w:r>
    </w:p>
    <w:p w14:paraId="5C7035A5" w14:textId="12F74025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PRINT "No cyclic dependency exists"</w:t>
      </w:r>
    </w:p>
    <w:p w14:paraId="57C6D095" w14:textId="32649852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PRINT "Valid Task Execution Order =", order</w:t>
      </w:r>
    </w:p>
    <w:p w14:paraId="013CD593" w14:textId="58344333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IF</w:t>
      </w:r>
    </w:p>
    <w:p w14:paraId="15DA1C08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52200417" w14:textId="6B721826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END ALGORITHM</w:t>
      </w:r>
    </w:p>
    <w:p w14:paraId="37FC6BA9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6F2E4DF5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Example</w:t>
      </w:r>
    </w:p>
    <w:p w14:paraId="5E7196F4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Tasks:</w:t>
      </w:r>
    </w:p>
    <w:p w14:paraId="46B8FEA9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A = Requirements</w:t>
      </w:r>
    </w:p>
    <w:p w14:paraId="420E6213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B = Design</w:t>
      </w:r>
    </w:p>
    <w:p w14:paraId="3CD55416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C = Coding</w:t>
      </w:r>
    </w:p>
    <w:p w14:paraId="5F079A05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D = Testing</w:t>
      </w:r>
    </w:p>
    <w:p w14:paraId="41AC9D57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E = Deployment</w:t>
      </w:r>
    </w:p>
    <w:p w14:paraId="161CDF2F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6CAAD9F9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Dependencies:</w:t>
      </w:r>
    </w:p>
    <w:p w14:paraId="717925BB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A → B</w:t>
      </w:r>
    </w:p>
    <w:p w14:paraId="4FA975F0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B → C</w:t>
      </w:r>
    </w:p>
    <w:p w14:paraId="331E4D88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C → D</w:t>
      </w:r>
    </w:p>
    <w:p w14:paraId="2C912FFA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D → E</w:t>
      </w:r>
    </w:p>
    <w:p w14:paraId="58EA4DEE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Valid execution order:</w:t>
      </w:r>
    </w:p>
    <w:p w14:paraId="2FBC8192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A → B → C → D → E</w:t>
      </w:r>
    </w:p>
    <w:p w14:paraId="6DC39D45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Algorithm used:</w:t>
      </w:r>
      <w:r w:rsidRPr="009C61CE">
        <w:rPr>
          <w:rFonts w:ascii="Times New Roman" w:hAnsi="Times New Roman" w:cs="Times New Roman"/>
        </w:rPr>
        <w:t xml:space="preserve"> </w:t>
      </w:r>
      <w:r w:rsidRPr="009C61CE">
        <w:rPr>
          <w:rFonts w:ascii="Times New Roman" w:hAnsi="Times New Roman" w:cs="Times New Roman"/>
          <w:b/>
          <w:bCs/>
        </w:rPr>
        <w:t>Topological Sort (Kahn's Algorithm)</w:t>
      </w:r>
    </w:p>
    <w:p w14:paraId="6AF95831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2D795F26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5ECA3028" w14:textId="6802EB51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3) Write pseudocode for constructing an MST using Kruskal’s Algorithm</w:t>
      </w:r>
    </w:p>
    <w:p w14:paraId="0DA64740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 xml:space="preserve">A city planning department needs to connect multiple zones with underground </w:t>
      </w:r>
      <w:proofErr w:type="spellStart"/>
      <w:r w:rsidRPr="009C61CE">
        <w:rPr>
          <w:rFonts w:ascii="Times New Roman" w:hAnsi="Times New Roman" w:cs="Times New Roman"/>
        </w:rPr>
        <w:t>fiber</w:t>
      </w:r>
      <w:proofErr w:type="spellEnd"/>
      <w:r w:rsidRPr="009C61CE">
        <w:rPr>
          <w:rFonts w:ascii="Times New Roman" w:hAnsi="Times New Roman" w:cs="Times New Roman"/>
        </w:rPr>
        <w:t>-optic cables. Each zone is represented as a vertex, and possible cable connections between zones are represented as edges with installation costs (weights).</w:t>
      </w:r>
    </w:p>
    <w:p w14:paraId="3F081820" w14:textId="530A82ED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Constraints:</w:t>
      </w:r>
    </w:p>
    <w:p w14:paraId="34924E1B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1.    All zones must be connected</w:t>
      </w:r>
    </w:p>
    <w:p w14:paraId="6BCB2A69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2.    Total installation cost must be minimized</w:t>
      </w:r>
    </w:p>
    <w:p w14:paraId="6C26FEB8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3.    No redundant connections (no cycles) allowed</w:t>
      </w:r>
    </w:p>
    <w:p w14:paraId="61FE2118" w14:textId="2F06CD5C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4.    The network must remain fully connected</w:t>
      </w:r>
    </w:p>
    <w:p w14:paraId="49812C39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28481191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Problem</w:t>
      </w:r>
    </w:p>
    <w:p w14:paraId="6FD69D3F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 xml:space="preserve">A city wants to connect multiple zones using underground </w:t>
      </w:r>
      <w:proofErr w:type="spellStart"/>
      <w:r w:rsidRPr="009C61CE">
        <w:rPr>
          <w:rFonts w:ascii="Times New Roman" w:hAnsi="Times New Roman" w:cs="Times New Roman"/>
        </w:rPr>
        <w:t>fiber</w:t>
      </w:r>
      <w:proofErr w:type="spellEnd"/>
      <w:r w:rsidRPr="009C61CE">
        <w:rPr>
          <w:rFonts w:ascii="Times New Roman" w:hAnsi="Times New Roman" w:cs="Times New Roman"/>
        </w:rPr>
        <w:t>-optic cables.</w:t>
      </w:r>
    </w:p>
    <w:p w14:paraId="175B7539" w14:textId="554DABA4" w:rsidR="009C61CE" w:rsidRPr="009C61CE" w:rsidRDefault="009C61CE" w:rsidP="009C61C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Zones → vertices</w:t>
      </w:r>
    </w:p>
    <w:p w14:paraId="2AACBE96" w14:textId="1FBEA1D9" w:rsidR="009C61CE" w:rsidRPr="009C61CE" w:rsidRDefault="009C61CE" w:rsidP="009C61C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Cable connections → edges</w:t>
      </w:r>
    </w:p>
    <w:p w14:paraId="401840C8" w14:textId="6F53D18E" w:rsidR="009C61CE" w:rsidRPr="009C61CE" w:rsidRDefault="009C61CE" w:rsidP="009C61C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Installation cost → edge weight</w:t>
      </w:r>
    </w:p>
    <w:p w14:paraId="7D7A0CA6" w14:textId="7D9B189D" w:rsidR="009C61CE" w:rsidRPr="009C61CE" w:rsidRDefault="009C61CE" w:rsidP="009C61C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All zones must be connected.</w:t>
      </w:r>
    </w:p>
    <w:p w14:paraId="4E442DE5" w14:textId="420C2BC2" w:rsidR="009C61CE" w:rsidRPr="009C61CE" w:rsidRDefault="009C61CE" w:rsidP="009C61C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Total cost must be minimum.</w:t>
      </w:r>
    </w:p>
    <w:p w14:paraId="28A1921E" w14:textId="67F77A88" w:rsidR="009C61CE" w:rsidRPr="009C61CE" w:rsidRDefault="009C61CE" w:rsidP="009C61C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>No cycles/redundant connections.</w:t>
      </w:r>
    </w:p>
    <w:p w14:paraId="596F6043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  <w:r w:rsidRPr="009C61CE">
        <w:rPr>
          <w:rFonts w:ascii="Times New Roman" w:hAnsi="Times New Roman" w:cs="Times New Roman"/>
        </w:rPr>
        <w:t xml:space="preserve">This is solved using </w:t>
      </w:r>
      <w:r w:rsidRPr="009C61CE">
        <w:rPr>
          <w:rFonts w:ascii="Times New Roman" w:hAnsi="Times New Roman" w:cs="Times New Roman"/>
          <w:b/>
          <w:bCs/>
        </w:rPr>
        <w:t>Kruskal's Minimum Spanning Tree algorithm</w:t>
      </w:r>
      <w:r w:rsidRPr="009C61CE">
        <w:rPr>
          <w:rFonts w:ascii="Times New Roman" w:hAnsi="Times New Roman" w:cs="Times New Roman"/>
        </w:rPr>
        <w:t>.</w:t>
      </w:r>
    </w:p>
    <w:p w14:paraId="07086823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3EB8B7ED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4F7CCED3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568F2263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13D4E84D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3D321F31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41B86938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 xml:space="preserve">ALGORITHM </w:t>
      </w:r>
      <w:proofErr w:type="spellStart"/>
      <w:r w:rsidRPr="009C61CE">
        <w:rPr>
          <w:rFonts w:ascii="Times New Roman" w:hAnsi="Times New Roman" w:cs="Times New Roman"/>
          <w:b/>
          <w:bCs/>
        </w:rPr>
        <w:t>KruskalMST</w:t>
      </w:r>
      <w:proofErr w:type="spellEnd"/>
      <w:r w:rsidRPr="009C61CE">
        <w:rPr>
          <w:rFonts w:ascii="Times New Roman" w:hAnsi="Times New Roman" w:cs="Times New Roman"/>
          <w:b/>
          <w:bCs/>
        </w:rPr>
        <w:t>(G)</w:t>
      </w:r>
    </w:p>
    <w:p w14:paraId="5AA96761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2FEFCC81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INPUT:</w:t>
      </w:r>
    </w:p>
    <w:p w14:paraId="1D8549A8" w14:textId="1C249112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G = (V, E)</w:t>
      </w:r>
    </w:p>
    <w:p w14:paraId="1D676EE0" w14:textId="41DE14F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V = set of zones</w:t>
      </w:r>
    </w:p>
    <w:p w14:paraId="24154DBC" w14:textId="7FD70EC2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E = set of possible cable connections</w:t>
      </w:r>
    </w:p>
    <w:p w14:paraId="6053EE46" w14:textId="785E302B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lastRenderedPageBreak/>
        <w:t>Each edge has a cost/weight</w:t>
      </w:r>
    </w:p>
    <w:p w14:paraId="0EE8F07D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195EA4F5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OUTPUT:</w:t>
      </w:r>
    </w:p>
    <w:p w14:paraId="5EEB11A9" w14:textId="506AE006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Minimum Spanning Tree</w:t>
      </w:r>
    </w:p>
    <w:p w14:paraId="7B11653F" w14:textId="2F213081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Minimum total installation cost</w:t>
      </w:r>
    </w:p>
    <w:p w14:paraId="65660E75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17457FFD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604BCC73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1. Initialize</w:t>
      </w:r>
    </w:p>
    <w:p w14:paraId="56EF32D0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317D4A01" w14:textId="274E950A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MST ← empty set</w:t>
      </w:r>
    </w:p>
    <w:p w14:paraId="2E8CC62E" w14:textId="0CB861C0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C61CE">
        <w:rPr>
          <w:rFonts w:ascii="Times New Roman" w:hAnsi="Times New Roman" w:cs="Times New Roman"/>
          <w:b/>
          <w:bCs/>
        </w:rPr>
        <w:t>totalCost</w:t>
      </w:r>
      <w:proofErr w:type="spellEnd"/>
      <w:r w:rsidRPr="009C61CE">
        <w:rPr>
          <w:rFonts w:ascii="Times New Roman" w:hAnsi="Times New Roman" w:cs="Times New Roman"/>
          <w:b/>
          <w:bCs/>
        </w:rPr>
        <w:t xml:space="preserve"> ← 0</w:t>
      </w:r>
    </w:p>
    <w:p w14:paraId="699BA6EE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135FD899" w14:textId="188AB04F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FOR each vertex v in V DO</w:t>
      </w:r>
    </w:p>
    <w:p w14:paraId="5F051AC8" w14:textId="1B9A8AF6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MAKE-SET(v)</w:t>
      </w:r>
    </w:p>
    <w:p w14:paraId="61E14325" w14:textId="12D1C50E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END FOR</w:t>
      </w:r>
    </w:p>
    <w:p w14:paraId="19D9D024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5412A58E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6A66266E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2. Sort Edges</w:t>
      </w:r>
    </w:p>
    <w:p w14:paraId="6BDD2EBD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1F56EE44" w14:textId="14815AB8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SORT all edges in E</w:t>
      </w:r>
    </w:p>
    <w:p w14:paraId="64FF65DE" w14:textId="4181F3E6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in ascending order according to their cost</w:t>
      </w:r>
    </w:p>
    <w:p w14:paraId="34F3D435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0920D7F0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4C08CE21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3. Select Minimum Cost Edges</w:t>
      </w:r>
    </w:p>
    <w:p w14:paraId="08D8ADD2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7B90FEFE" w14:textId="31769B18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FOR each edge (u, v) in sorted E DO</w:t>
      </w:r>
    </w:p>
    <w:p w14:paraId="04934ED6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22442543" w14:textId="2E28A7B5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IF FIND(u) ≠ FIND(v) THEN</w:t>
      </w:r>
    </w:p>
    <w:p w14:paraId="2B5633B0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2509B132" w14:textId="68B6A93C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ADD edge (u, v) to MST</w:t>
      </w:r>
    </w:p>
    <w:p w14:paraId="7FDF7EDC" w14:textId="428764DF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C61CE">
        <w:rPr>
          <w:rFonts w:ascii="Times New Roman" w:hAnsi="Times New Roman" w:cs="Times New Roman"/>
          <w:b/>
          <w:bCs/>
        </w:rPr>
        <w:t>totalCost</w:t>
      </w:r>
      <w:proofErr w:type="spellEnd"/>
      <w:r w:rsidRPr="009C61CE">
        <w:rPr>
          <w:rFonts w:ascii="Times New Roman" w:hAnsi="Times New Roman" w:cs="Times New Roman"/>
          <w:b/>
          <w:bCs/>
        </w:rPr>
        <w:t xml:space="preserve"> ← </w:t>
      </w:r>
      <w:proofErr w:type="spellStart"/>
      <w:r w:rsidRPr="009C61CE">
        <w:rPr>
          <w:rFonts w:ascii="Times New Roman" w:hAnsi="Times New Roman" w:cs="Times New Roman"/>
          <w:b/>
          <w:bCs/>
        </w:rPr>
        <w:t>totalCost</w:t>
      </w:r>
      <w:proofErr w:type="spellEnd"/>
      <w:r w:rsidRPr="009C61CE">
        <w:rPr>
          <w:rFonts w:ascii="Times New Roman" w:hAnsi="Times New Roman" w:cs="Times New Roman"/>
          <w:b/>
          <w:bCs/>
        </w:rPr>
        <w:t xml:space="preserve"> + </w:t>
      </w:r>
      <w:proofErr w:type="gramStart"/>
      <w:r w:rsidRPr="009C61CE">
        <w:rPr>
          <w:rFonts w:ascii="Times New Roman" w:hAnsi="Times New Roman" w:cs="Times New Roman"/>
          <w:b/>
          <w:bCs/>
        </w:rPr>
        <w:t>weight(</w:t>
      </w:r>
      <w:proofErr w:type="gramEnd"/>
      <w:r w:rsidRPr="009C61CE">
        <w:rPr>
          <w:rFonts w:ascii="Times New Roman" w:hAnsi="Times New Roman" w:cs="Times New Roman"/>
          <w:b/>
          <w:bCs/>
        </w:rPr>
        <w:t>u, v)</w:t>
      </w:r>
    </w:p>
    <w:p w14:paraId="3C12CADD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37FD4D63" w14:textId="5F35A570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9C61CE">
        <w:rPr>
          <w:rFonts w:ascii="Times New Roman" w:hAnsi="Times New Roman" w:cs="Times New Roman"/>
          <w:b/>
          <w:bCs/>
        </w:rPr>
        <w:lastRenderedPageBreak/>
        <w:t>UNION(</w:t>
      </w:r>
      <w:proofErr w:type="gramEnd"/>
      <w:r w:rsidRPr="009C61CE">
        <w:rPr>
          <w:rFonts w:ascii="Times New Roman" w:hAnsi="Times New Roman" w:cs="Times New Roman"/>
          <w:b/>
          <w:bCs/>
        </w:rPr>
        <w:t>u, v)</w:t>
      </w:r>
    </w:p>
    <w:p w14:paraId="0B8EA549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7A679E95" w14:textId="28189F24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END IF</w:t>
      </w:r>
    </w:p>
    <w:p w14:paraId="743BBBC1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329EBE3F" w14:textId="539DFFAB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IF number of edges in MST = |V| - 1 THEN</w:t>
      </w:r>
    </w:p>
    <w:p w14:paraId="0EF5365B" w14:textId="6F6629EC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BREAK</w:t>
      </w:r>
    </w:p>
    <w:p w14:paraId="7032EEC3" w14:textId="3D6324AB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END IF</w:t>
      </w:r>
    </w:p>
    <w:p w14:paraId="6CFEA766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0068D7F0" w14:textId="1F82772F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END FOR</w:t>
      </w:r>
    </w:p>
    <w:p w14:paraId="5130CA9C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57D993E5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510B9C85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4. Check Connectivity</w:t>
      </w:r>
    </w:p>
    <w:p w14:paraId="45807C79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6D3405D8" w14:textId="6B230F5A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IF number of edges in MST = |V| - 1 THEN</w:t>
      </w:r>
    </w:p>
    <w:p w14:paraId="7FD13224" w14:textId="3B10E243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PRINT "Minimum Spanning Tree:"</w:t>
      </w:r>
    </w:p>
    <w:p w14:paraId="177D86E4" w14:textId="11C4F3D8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PRINT MST</w:t>
      </w:r>
    </w:p>
    <w:p w14:paraId="45AC9D63" w14:textId="4BCB4E3B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 xml:space="preserve">PRINT "Minimum Installation Cost =", </w:t>
      </w:r>
      <w:proofErr w:type="spellStart"/>
      <w:r w:rsidRPr="009C61CE">
        <w:rPr>
          <w:rFonts w:ascii="Times New Roman" w:hAnsi="Times New Roman" w:cs="Times New Roman"/>
          <w:b/>
          <w:bCs/>
        </w:rPr>
        <w:t>totalCost</w:t>
      </w:r>
      <w:proofErr w:type="spellEnd"/>
    </w:p>
    <w:p w14:paraId="0A1EC086" w14:textId="51850014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ELSE</w:t>
      </w:r>
    </w:p>
    <w:p w14:paraId="58CC9B30" w14:textId="7660E684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PRINT "All zones cannot be connected"</w:t>
      </w:r>
    </w:p>
    <w:p w14:paraId="3C6A575B" w14:textId="7E783B54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END IF</w:t>
      </w:r>
    </w:p>
    <w:p w14:paraId="56A60C82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1F29A750" w14:textId="3B3AB7E2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  <w:r w:rsidRPr="009C61CE">
        <w:rPr>
          <w:rFonts w:ascii="Times New Roman" w:hAnsi="Times New Roman" w:cs="Times New Roman"/>
          <w:b/>
          <w:bCs/>
        </w:rPr>
        <w:t>END ALGORITHM</w:t>
      </w:r>
    </w:p>
    <w:p w14:paraId="4F59C445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3863"/>
      </w:tblGrid>
      <w:tr w:rsidR="009C61CE" w:rsidRPr="009C61CE" w14:paraId="5C1DD7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85B8E" w14:textId="77777777" w:rsidR="009C61CE" w:rsidRPr="009C61CE" w:rsidRDefault="009C61CE" w:rsidP="009C61C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C61CE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EDD554B" w14:textId="77777777" w:rsidR="009C61CE" w:rsidRPr="009C61CE" w:rsidRDefault="009C61CE" w:rsidP="009C61C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C61CE">
              <w:rPr>
                <w:rFonts w:ascii="Times New Roman" w:hAnsi="Times New Roman" w:cs="Times New Roman"/>
                <w:b/>
                <w:bCs/>
              </w:rPr>
              <w:t>Kruskal's solution</w:t>
            </w:r>
          </w:p>
        </w:tc>
      </w:tr>
      <w:tr w:rsidR="009C61CE" w:rsidRPr="009C61CE" w14:paraId="7DEEE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6D87" w14:textId="77777777" w:rsidR="009C61CE" w:rsidRPr="009C61CE" w:rsidRDefault="009C61CE" w:rsidP="009C61C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C61CE">
              <w:rPr>
                <w:rFonts w:ascii="Times New Roman" w:hAnsi="Times New Roman" w:cs="Times New Roman"/>
                <w:b/>
                <w:bCs/>
              </w:rPr>
              <w:t>All zones connected</w:t>
            </w:r>
          </w:p>
        </w:tc>
        <w:tc>
          <w:tcPr>
            <w:tcW w:w="0" w:type="auto"/>
            <w:vAlign w:val="center"/>
            <w:hideMark/>
          </w:tcPr>
          <w:p w14:paraId="391BE362" w14:textId="77777777" w:rsidR="009C61CE" w:rsidRPr="009C61CE" w:rsidRDefault="009C61CE" w:rsidP="009C61C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C61CE">
              <w:rPr>
                <w:rFonts w:ascii="Times New Roman" w:hAnsi="Times New Roman" w:cs="Times New Roman"/>
                <w:b/>
                <w:bCs/>
              </w:rPr>
              <w:t>Selects V − 1 edges</w:t>
            </w:r>
          </w:p>
        </w:tc>
      </w:tr>
      <w:tr w:rsidR="009C61CE" w:rsidRPr="009C61CE" w14:paraId="40082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231F" w14:textId="77777777" w:rsidR="009C61CE" w:rsidRPr="009C61CE" w:rsidRDefault="009C61CE" w:rsidP="009C61C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C61CE">
              <w:rPr>
                <w:rFonts w:ascii="Times New Roman" w:hAnsi="Times New Roman" w:cs="Times New Roman"/>
                <w:b/>
                <w:bCs/>
              </w:rPr>
              <w:t>Minimum cost</w:t>
            </w:r>
          </w:p>
        </w:tc>
        <w:tc>
          <w:tcPr>
            <w:tcW w:w="0" w:type="auto"/>
            <w:vAlign w:val="center"/>
            <w:hideMark/>
          </w:tcPr>
          <w:p w14:paraId="1DF44BAF" w14:textId="77777777" w:rsidR="009C61CE" w:rsidRPr="009C61CE" w:rsidRDefault="009C61CE" w:rsidP="009C61C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C61CE">
              <w:rPr>
                <w:rFonts w:ascii="Times New Roman" w:hAnsi="Times New Roman" w:cs="Times New Roman"/>
                <w:b/>
                <w:bCs/>
              </w:rPr>
              <w:t>Edges are processed in ascending weight</w:t>
            </w:r>
          </w:p>
        </w:tc>
      </w:tr>
      <w:tr w:rsidR="009C61CE" w:rsidRPr="009C61CE" w14:paraId="0BAB3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59CD" w14:textId="77777777" w:rsidR="009C61CE" w:rsidRPr="009C61CE" w:rsidRDefault="009C61CE" w:rsidP="009C61C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C61CE">
              <w:rPr>
                <w:rFonts w:ascii="Times New Roman" w:hAnsi="Times New Roman" w:cs="Times New Roman"/>
                <w:b/>
                <w:bCs/>
              </w:rPr>
              <w:t>No cycles</w:t>
            </w:r>
          </w:p>
        </w:tc>
        <w:tc>
          <w:tcPr>
            <w:tcW w:w="0" w:type="auto"/>
            <w:vAlign w:val="center"/>
            <w:hideMark/>
          </w:tcPr>
          <w:p w14:paraId="3B7ED481" w14:textId="77777777" w:rsidR="009C61CE" w:rsidRPr="009C61CE" w:rsidRDefault="009C61CE" w:rsidP="009C61C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C61CE">
              <w:rPr>
                <w:rFonts w:ascii="Times New Roman" w:hAnsi="Times New Roman" w:cs="Times New Roman"/>
                <w:b/>
                <w:bCs/>
              </w:rPr>
              <w:t>FIND(u) ≠ FIND(v) check</w:t>
            </w:r>
          </w:p>
        </w:tc>
      </w:tr>
      <w:tr w:rsidR="009C61CE" w:rsidRPr="009C61CE" w14:paraId="544D2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6821" w14:textId="77777777" w:rsidR="009C61CE" w:rsidRPr="009C61CE" w:rsidRDefault="009C61CE" w:rsidP="009C61C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C61CE">
              <w:rPr>
                <w:rFonts w:ascii="Times New Roman" w:hAnsi="Times New Roman" w:cs="Times New Roman"/>
                <w:b/>
                <w:bCs/>
              </w:rPr>
              <w:t>Fully connected</w:t>
            </w:r>
          </w:p>
        </w:tc>
        <w:tc>
          <w:tcPr>
            <w:tcW w:w="0" w:type="auto"/>
            <w:vAlign w:val="center"/>
            <w:hideMark/>
          </w:tcPr>
          <w:p w14:paraId="4F7B9D45" w14:textId="77777777" w:rsidR="009C61CE" w:rsidRPr="009C61CE" w:rsidRDefault="009C61CE" w:rsidP="009C61C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C61CE">
              <w:rPr>
                <w:rFonts w:ascii="Times New Roman" w:hAnsi="Times New Roman" w:cs="Times New Roman"/>
                <w:b/>
                <w:bCs/>
              </w:rPr>
              <w:t>Continues until V − 1 edges are selected</w:t>
            </w:r>
          </w:p>
        </w:tc>
      </w:tr>
    </w:tbl>
    <w:p w14:paraId="36494328" w14:textId="77777777" w:rsidR="009C61CE" w:rsidRPr="009C61CE" w:rsidRDefault="009C61CE" w:rsidP="009C61CE">
      <w:pPr>
        <w:jc w:val="both"/>
        <w:rPr>
          <w:rFonts w:ascii="Times New Roman" w:hAnsi="Times New Roman" w:cs="Times New Roman"/>
          <w:b/>
          <w:bCs/>
        </w:rPr>
      </w:pPr>
    </w:p>
    <w:p w14:paraId="49273C14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6DEC7D3D" w14:textId="77777777" w:rsidR="009C61CE" w:rsidRPr="009C61CE" w:rsidRDefault="009C61CE" w:rsidP="009C61CE">
      <w:pPr>
        <w:jc w:val="both"/>
        <w:rPr>
          <w:rFonts w:ascii="Times New Roman" w:hAnsi="Times New Roman" w:cs="Times New Roman"/>
        </w:rPr>
      </w:pPr>
    </w:p>
    <w:p w14:paraId="22879549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5810DE0C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56549C07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23C6C130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3B4D1755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5F31D46F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p w14:paraId="08C91D73" w14:textId="77777777" w:rsidR="009C61CE" w:rsidRPr="009C61CE" w:rsidRDefault="009C61CE" w:rsidP="009C61CE">
      <w:pPr>
        <w:ind w:left="2160" w:firstLine="720"/>
        <w:jc w:val="both"/>
        <w:rPr>
          <w:rFonts w:ascii="Times New Roman" w:hAnsi="Times New Roman" w:cs="Times New Roman"/>
        </w:rPr>
      </w:pPr>
    </w:p>
    <w:sectPr w:rsidR="009C61CE" w:rsidRPr="009C6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47494" w14:textId="77777777" w:rsidR="008A29D1" w:rsidRDefault="008A29D1" w:rsidP="009C61CE">
      <w:pPr>
        <w:spacing w:after="0" w:line="240" w:lineRule="auto"/>
      </w:pPr>
      <w:r>
        <w:separator/>
      </w:r>
    </w:p>
  </w:endnote>
  <w:endnote w:type="continuationSeparator" w:id="0">
    <w:p w14:paraId="09270E6B" w14:textId="77777777" w:rsidR="008A29D1" w:rsidRDefault="008A29D1" w:rsidP="009C6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8DBCA" w14:textId="77777777" w:rsidR="008A29D1" w:rsidRDefault="008A29D1" w:rsidP="009C61CE">
      <w:pPr>
        <w:spacing w:after="0" w:line="240" w:lineRule="auto"/>
      </w:pPr>
      <w:r>
        <w:separator/>
      </w:r>
    </w:p>
  </w:footnote>
  <w:footnote w:type="continuationSeparator" w:id="0">
    <w:p w14:paraId="120C24A8" w14:textId="77777777" w:rsidR="008A29D1" w:rsidRDefault="008A29D1" w:rsidP="009C61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367A2"/>
    <w:multiLevelType w:val="multilevel"/>
    <w:tmpl w:val="0EAC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88205D"/>
    <w:multiLevelType w:val="multilevel"/>
    <w:tmpl w:val="8C5A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675142">
    <w:abstractNumId w:val="0"/>
  </w:num>
  <w:num w:numId="2" w16cid:durableId="1181165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CE"/>
    <w:rsid w:val="000F73A5"/>
    <w:rsid w:val="004300D9"/>
    <w:rsid w:val="006F049E"/>
    <w:rsid w:val="0070136F"/>
    <w:rsid w:val="008A29D1"/>
    <w:rsid w:val="009C61CE"/>
    <w:rsid w:val="009E2C95"/>
    <w:rsid w:val="00DB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B55F"/>
  <w15:chartTrackingRefBased/>
  <w15:docId w15:val="{04C8960A-01E0-4382-9122-C9846FF4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1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61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1CE"/>
  </w:style>
  <w:style w:type="paragraph" w:styleId="Footer">
    <w:name w:val="footer"/>
    <w:basedOn w:val="Normal"/>
    <w:link w:val="FooterChar"/>
    <w:uiPriority w:val="99"/>
    <w:unhideWhenUsed/>
    <w:rsid w:val="009C61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750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subbiya</dc:creator>
  <cp:keywords/>
  <dc:description/>
  <cp:lastModifiedBy>NANDHA KRISHNA V</cp:lastModifiedBy>
  <cp:revision>3</cp:revision>
  <dcterms:created xsi:type="dcterms:W3CDTF">2026-09-02T04:08:00Z</dcterms:created>
  <dcterms:modified xsi:type="dcterms:W3CDTF">2026-09-02T04:09:00Z</dcterms:modified>
</cp:coreProperties>
</file>