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F617" w14:textId="07F2791F" w:rsidR="00E65FB1" w:rsidRPr="00AB4F84" w:rsidRDefault="00AB4F84" w:rsidP="00AB4F8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AB4F84">
        <w:rPr>
          <w:rFonts w:ascii="Times New Roman" w:hAnsi="Times New Roman" w:cs="Times New Roman"/>
          <w:sz w:val="32"/>
          <w:szCs w:val="32"/>
          <w:lang w:val="en-IN"/>
        </w:rPr>
        <w:t>Phase-1</w:t>
      </w:r>
    </w:p>
    <w:p w14:paraId="7C1D4258" w14:textId="3447AD64" w:rsidR="00AB4F84" w:rsidRPr="00AB4F84" w:rsidRDefault="00AB4F84" w:rsidP="00AB4F8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AB4F84">
        <w:rPr>
          <w:rFonts w:ascii="Times New Roman" w:hAnsi="Times New Roman" w:cs="Times New Roman"/>
          <w:sz w:val="32"/>
          <w:szCs w:val="32"/>
          <w:lang w:val="en-IN"/>
        </w:rPr>
        <w:t>1.5 Access Modifiers</w:t>
      </w:r>
    </w:p>
    <w:p w14:paraId="3CD393D2" w14:textId="581056B6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14:paraId="4E2FD03C" w14:textId="7A84B261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access_modifiers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08E8496" w14:textId="4FBC3085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>public class Car {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681385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//Static variable</w:t>
      </w:r>
    </w:p>
    <w:p w14:paraId="0391FDE8" w14:textId="019E2CC5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String </w:t>
      </w:r>
      <w:r w:rsidRPr="00AB4F84">
        <w:rPr>
          <w:rFonts w:ascii="Times New Roman" w:hAnsi="Times New Roman" w:cs="Times New Roman"/>
          <w:i/>
          <w:iCs/>
          <w:sz w:val="28"/>
          <w:szCs w:val="28"/>
          <w:lang w:val="en-IN"/>
        </w:rPr>
        <w:t>company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= "Tata";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2C65213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//Private variables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5DAACA1" w14:textId="1E8D4CE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private int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carUnlockPassword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11D47A7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//public variables</w:t>
      </w:r>
    </w:p>
    <w:p w14:paraId="5B5276C2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int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AccelerateSpeedTo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5A2C6F3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String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modelName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0B70861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8C9629C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Car(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carUnlockPassword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, int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AccelerateSpeedTo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, String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modelName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){</w:t>
      </w:r>
    </w:p>
    <w:p w14:paraId="00D8A755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this.carUnlockPassword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carUnlockPassword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2982540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this.AccelerateSpeedTo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AccelerateSpeedTo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1D9B2A8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this.modelName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modelName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7A7DB64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D987368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autheticateDriver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this.carUnlockPassword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C901BB9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F8451DD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24553F8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void 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getSpeed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8B30BEA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AB4F8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this.AccelerateSpeedTo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7DCDA0A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EA58DCB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03D8E9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void 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getModelName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4953690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AB4F8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("Car is running at "+</w:t>
      </w:r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this.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modelName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+"km/hr");</w:t>
      </w:r>
    </w:p>
    <w:p w14:paraId="2B5B131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FF959D0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7BF75A53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private void 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autheticateDriver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carUnlockPassword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B511338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if (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carUnlockPassword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== 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this.carUnlockPassword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05B28EE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AB4F8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("Car driver authenticated \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nCar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started");</w:t>
      </w:r>
    </w:p>
    <w:p w14:paraId="543E0747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AAA204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BA657A9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5DB5EB6" w14:textId="2DCC0110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519B6B" w14:textId="573B22DE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>//Main class</w:t>
      </w:r>
    </w:p>
    <w:p w14:paraId="0834DE73" w14:textId="12B5721F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access_modifiers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F6BCC37" w14:textId="39264750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.Scanner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C8A9CC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8661AC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MainClass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047B4BB8" w14:textId="487E8F53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void </w:t>
      </w:r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91474D7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//Scanner</w:t>
      </w:r>
    </w:p>
    <w:p w14:paraId="70D308E9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Scanner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u w:val="single"/>
          <w:lang w:val="en-IN"/>
        </w:rPr>
        <w:t>sc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Scanner(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AB4F8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in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B09C44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70BCF9AA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//instantiating car object</w:t>
      </w:r>
    </w:p>
    <w:p w14:paraId="1CC2EF6A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AB4F8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>.print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("Enter the password to start the car: ");</w:t>
      </w:r>
    </w:p>
    <w:p w14:paraId="7D676456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int password = 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sc.nextInt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281253E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AB4F84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>.print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("How much you want to accelerate: ");</w:t>
      </w:r>
    </w:p>
    <w:p w14:paraId="2F7E6183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int speed = </w:t>
      </w:r>
      <w:proofErr w:type="spellStart"/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sc.nextInt</w:t>
      </w:r>
      <w:proofErr w:type="spellEnd"/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1E6FBBF5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Car car1 = new </w:t>
      </w:r>
      <w:proofErr w:type="gram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Car(</w:t>
      </w:r>
      <w:proofErr w:type="gramEnd"/>
      <w:r w:rsidRPr="00AB4F84">
        <w:rPr>
          <w:rFonts w:ascii="Times New Roman" w:hAnsi="Times New Roman" w:cs="Times New Roman"/>
          <w:sz w:val="28"/>
          <w:szCs w:val="28"/>
          <w:lang w:val="en-IN"/>
        </w:rPr>
        <w:t>password, speed, "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Nexon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>");</w:t>
      </w:r>
    </w:p>
    <w:p w14:paraId="3F8A568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9277A66" w14:textId="47A50DFD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>A</w:t>
      </w:r>
    </w:p>
    <w:p w14:paraId="3A8F7BB6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car1.getModelName();</w:t>
      </w:r>
    </w:p>
    <w:p w14:paraId="2D89DB19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CA709BA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 xml:space="preserve">//accessing </w:t>
      </w:r>
      <w:proofErr w:type="spellStart"/>
      <w:r w:rsidRPr="00AB4F84">
        <w:rPr>
          <w:rFonts w:ascii="Times New Roman" w:hAnsi="Times New Roman" w:cs="Times New Roman"/>
          <w:sz w:val="28"/>
          <w:szCs w:val="28"/>
          <w:lang w:val="en-IN"/>
        </w:rPr>
        <w:t>carUnlockPassword</w:t>
      </w:r>
      <w:proofErr w:type="spellEnd"/>
      <w:r w:rsidRPr="00AB4F84">
        <w:rPr>
          <w:rFonts w:ascii="Times New Roman" w:hAnsi="Times New Roman" w:cs="Times New Roman"/>
          <w:sz w:val="28"/>
          <w:szCs w:val="28"/>
          <w:lang w:val="en-IN"/>
        </w:rPr>
        <w:t xml:space="preserve"> cannot be accessed because of private access specifier</w:t>
      </w:r>
    </w:p>
    <w:p w14:paraId="4F2CEE86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//below code will throw error</w:t>
      </w:r>
    </w:p>
    <w:p w14:paraId="09C76F3D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car1.carUnlockPassword;</w:t>
      </w:r>
    </w:p>
    <w:p w14:paraId="4303217F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A28D0AA" w14:textId="77777777" w:rsidR="00AB4F84" w:rsidRPr="00AB4F84" w:rsidRDefault="00AB4F84" w:rsidP="00AB4F8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B4F8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791AEC6" w14:textId="77777777" w:rsidR="00AB4F84" w:rsidRPr="00AB4F84" w:rsidRDefault="00AB4F84" w:rsidP="00AB4F84">
      <w:pPr>
        <w:rPr>
          <w:rFonts w:ascii="Times New Roman" w:hAnsi="Times New Roman" w:cs="Times New Roman"/>
          <w:lang w:val="en-IN"/>
        </w:rPr>
      </w:pPr>
    </w:p>
    <w:sectPr w:rsidR="00AB4F84" w:rsidRPr="00AB4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84"/>
    <w:rsid w:val="00AB4F84"/>
    <w:rsid w:val="00CC1E73"/>
    <w:rsid w:val="00E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BAB4"/>
  <w15:chartTrackingRefBased/>
  <w15:docId w15:val="{55617879-CC43-4F6C-8FDD-3E0254E9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2022-07-27T06:40:00Z</dcterms:created>
  <dcterms:modified xsi:type="dcterms:W3CDTF">2022-07-27T06:46:00Z</dcterms:modified>
</cp:coreProperties>
</file>