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3F66" w14:textId="4A0BC208" w:rsidR="00E65FB1" w:rsidRPr="003813F8" w:rsidRDefault="003813F8" w:rsidP="003813F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3813F8">
        <w:rPr>
          <w:rFonts w:ascii="Times New Roman" w:hAnsi="Times New Roman" w:cs="Times New Roman"/>
          <w:sz w:val="32"/>
          <w:szCs w:val="32"/>
          <w:lang w:val="en-IN"/>
        </w:rPr>
        <w:t>2.12 Strings</w:t>
      </w:r>
    </w:p>
    <w:p w14:paraId="401F9847" w14:textId="4FF25E32" w:rsidR="003813F8" w:rsidRPr="003813F8" w:rsidRDefault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77CFA3E7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working_with_strings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3CFDC16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3B2BE9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StringMainClass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1103D1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7059FEF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DD56D37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String s = new </w:t>
      </w:r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String(</w:t>
      </w:r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"Hello I am ");</w:t>
      </w:r>
    </w:p>
    <w:p w14:paraId="3FCBA535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28DAE0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//return character at index</w:t>
      </w:r>
    </w:p>
    <w:p w14:paraId="10594EB5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s.charAt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(0)); </w:t>
      </w:r>
    </w:p>
    <w:p w14:paraId="4D2D3046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9A1D8F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//does not change the original string as string are immutable</w:t>
      </w:r>
    </w:p>
    <w:p w14:paraId="310CD538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s.concat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545C913F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(s);</w:t>
      </w:r>
    </w:p>
    <w:p w14:paraId="7E3CF7CC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3FB4C1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s.isEmpty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5AA3C9E1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884924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s.toLowerCase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70EDA4C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7D8774F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//Creating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</w:p>
    <w:p w14:paraId="7665F0E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=new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("Nandha");</w:t>
      </w:r>
    </w:p>
    <w:p w14:paraId="3FD8D57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C832680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//append method</w:t>
      </w:r>
    </w:p>
    <w:p w14:paraId="4E68F3A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sb.append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(" Kumar");</w:t>
      </w:r>
    </w:p>
    <w:p w14:paraId="2B5786DD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7DD8D2C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97DB65C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//insert at index</w:t>
      </w:r>
    </w:p>
    <w:p w14:paraId="16C9DE69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sb.insert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(0, 'n');</w:t>
      </w:r>
    </w:p>
    <w:p w14:paraId="596626B4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EE7A8F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84938C9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//replace </w:t>
      </w:r>
    </w:p>
    <w:p w14:paraId="0C144DF1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sb.replace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(0, 7, "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anand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");</w:t>
      </w:r>
    </w:p>
    <w:p w14:paraId="01FEBEA4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4E453E0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67277FD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//StringBuilder</w:t>
      </w:r>
    </w:p>
    <w:p w14:paraId="50721DEB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("\n");</w:t>
      </w:r>
    </w:p>
    <w:p w14:paraId="44F2A79F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("Creating StringBuilder");</w:t>
      </w:r>
    </w:p>
    <w:p w14:paraId="2C156424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StringBuilder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=new StringBuilder("Happy");</w:t>
      </w:r>
    </w:p>
    <w:p w14:paraId="4BAF89B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284282F4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sbr.append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(" Learning");</w:t>
      </w:r>
    </w:p>
    <w:p w14:paraId="1AA685D6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1692941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60532B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sbr.delete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(0, 1));</w:t>
      </w:r>
    </w:p>
    <w:p w14:paraId="1C636713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7609A9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sbr.insert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(0, "Coding "));</w:t>
      </w:r>
    </w:p>
    <w:p w14:paraId="475D765B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92525B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3813F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sbr.reverse</w:t>
      </w:r>
      <w:proofErr w:type="spellEnd"/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736E49F8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1891EC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//String to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</w:p>
    <w:p w14:paraId="6EA2FB0D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 xml:space="preserve">String str = new </w:t>
      </w:r>
      <w:proofErr w:type="gram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String(</w:t>
      </w:r>
      <w:proofErr w:type="gramEnd"/>
      <w:r w:rsidRPr="003813F8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Its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a string...");</w:t>
      </w:r>
    </w:p>
    <w:p w14:paraId="7D860646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813F8">
        <w:rPr>
          <w:rFonts w:ascii="Times New Roman" w:hAnsi="Times New Roman" w:cs="Times New Roman"/>
          <w:sz w:val="28"/>
          <w:szCs w:val="28"/>
          <w:u w:val="single"/>
          <w:lang w:val="en-IN"/>
        </w:rPr>
        <w:t>sb2</w:t>
      </w:r>
      <w:r w:rsidRPr="003813F8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3813F8">
        <w:rPr>
          <w:rFonts w:ascii="Times New Roman" w:hAnsi="Times New Roman" w:cs="Times New Roman"/>
          <w:sz w:val="28"/>
          <w:szCs w:val="28"/>
          <w:lang w:val="en-IN"/>
        </w:rPr>
        <w:t>StringBuffer</w:t>
      </w:r>
      <w:proofErr w:type="spellEnd"/>
      <w:r w:rsidRPr="003813F8">
        <w:rPr>
          <w:rFonts w:ascii="Times New Roman" w:hAnsi="Times New Roman" w:cs="Times New Roman"/>
          <w:sz w:val="28"/>
          <w:szCs w:val="28"/>
          <w:lang w:val="en-IN"/>
        </w:rPr>
        <w:t>(str);</w:t>
      </w:r>
    </w:p>
    <w:p w14:paraId="19ABA2A5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88B471E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34260F" w14:textId="77777777" w:rsidR="003813F8" w:rsidRPr="003813F8" w:rsidRDefault="003813F8" w:rsidP="003813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13F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0148E31" w14:textId="77777777" w:rsidR="003813F8" w:rsidRPr="003813F8" w:rsidRDefault="003813F8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3813F8" w:rsidRPr="00381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13F8"/>
    <w:rsid w:val="003813F8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99BD"/>
  <w15:chartTrackingRefBased/>
  <w15:docId w15:val="{216B964E-7078-4413-911F-2F4C8D34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2022-07-27T06:56:00Z</dcterms:created>
  <dcterms:modified xsi:type="dcterms:W3CDTF">2022-07-27T06:58:00Z</dcterms:modified>
</cp:coreProperties>
</file>