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7796" w14:textId="13E4EE25" w:rsidR="00E65FB1" w:rsidRPr="00CE04BF" w:rsidRDefault="00CE04BF" w:rsidP="00CE04B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CE04BF">
        <w:rPr>
          <w:rFonts w:ascii="Times New Roman" w:hAnsi="Times New Roman" w:cs="Times New Roman"/>
          <w:sz w:val="32"/>
          <w:szCs w:val="32"/>
          <w:lang w:val="en-IN"/>
        </w:rPr>
        <w:t>2.15 Arrays</w:t>
      </w:r>
    </w:p>
    <w:p w14:paraId="5090BAD6" w14:textId="6C499261" w:rsidR="00CE04BF" w:rsidRPr="00CE04BF" w:rsidRDefault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14:paraId="624B984A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>package array;</w:t>
      </w:r>
    </w:p>
    <w:p w14:paraId="091E2D39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B98B1E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ArrayMainClass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A1AEC92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F25B62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DA876E0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2E532AA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//one dimensional</w:t>
      </w:r>
    </w:p>
    <w:p w14:paraId="7DD55B93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 xml:space="preserve">int </w:t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>]= {1,2,3,4,5,6};</w:t>
      </w:r>
    </w:p>
    <w:p w14:paraId="7D2722F7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=0;i&lt;5;i++) {</w:t>
      </w:r>
    </w:p>
    <w:p w14:paraId="617554A4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CE04B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("Elements of array: "+a[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14:paraId="6D3CFB9B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78D55F4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275A2A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BAE602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//multidimensional array</w:t>
      </w:r>
    </w:p>
    <w:p w14:paraId="2116B205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int[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>][] b = {</w:t>
      </w:r>
    </w:p>
    <w:p w14:paraId="7EB834BE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{2, 4, 6, 8}, </w:t>
      </w:r>
    </w:p>
    <w:p w14:paraId="7BCC4F70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{3, 6, 9</w:t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} }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810639C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7CA557A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//printing the elements of multidimensional array</w:t>
      </w:r>
    </w:p>
    <w:p w14:paraId="083E0230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CE04B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("\n");</w:t>
      </w:r>
    </w:p>
    <w:p w14:paraId="4DE6AF3F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=0;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b.length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25DDEC7D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 xml:space="preserve">int j=0; j &lt; b[1].length; 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j++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DC640C4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CE04B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>.print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(b[</w:t>
      </w:r>
      <w:proofErr w:type="spellStart"/>
      <w:r w:rsidRPr="00CE04B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04BF">
        <w:rPr>
          <w:rFonts w:ascii="Times New Roman" w:hAnsi="Times New Roman" w:cs="Times New Roman"/>
          <w:sz w:val="28"/>
          <w:szCs w:val="28"/>
          <w:lang w:val="en-IN"/>
        </w:rPr>
        <w:t>][</w:t>
      </w:r>
      <w:proofErr w:type="gramStart"/>
      <w:r w:rsidRPr="00CE04BF">
        <w:rPr>
          <w:rFonts w:ascii="Times New Roman" w:hAnsi="Times New Roman" w:cs="Times New Roman"/>
          <w:sz w:val="28"/>
          <w:szCs w:val="28"/>
          <w:lang w:val="en-IN"/>
        </w:rPr>
        <w:t>j]+</w:t>
      </w:r>
      <w:proofErr w:type="gramEnd"/>
      <w:r w:rsidRPr="00CE04BF">
        <w:rPr>
          <w:rFonts w:ascii="Times New Roman" w:hAnsi="Times New Roman" w:cs="Times New Roman"/>
          <w:sz w:val="28"/>
          <w:szCs w:val="28"/>
          <w:lang w:val="en-IN"/>
        </w:rPr>
        <w:t>", ");</w:t>
      </w:r>
    </w:p>
    <w:p w14:paraId="49AF7260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AC3982D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CB1E53D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FB44EC4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3EADEA" w14:textId="77777777" w:rsidR="00CE04BF" w:rsidRPr="00CE04BF" w:rsidRDefault="00CE04BF" w:rsidP="00CE04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04B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D817518" w14:textId="77777777" w:rsidR="00CE04BF" w:rsidRPr="00CE04BF" w:rsidRDefault="00CE04BF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CE04BF" w:rsidRPr="00CE0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04BF"/>
    <w:rsid w:val="00CC1E73"/>
    <w:rsid w:val="00CE04BF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FD31"/>
  <w15:chartTrackingRefBased/>
  <w15:docId w15:val="{3554D926-84C5-4468-9250-CCF0DF34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2022-07-27T06:58:00Z</dcterms:created>
  <dcterms:modified xsi:type="dcterms:W3CDTF">2022-07-27T06:59:00Z</dcterms:modified>
</cp:coreProperties>
</file>