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A37E" w14:textId="5FFF60EF" w:rsidR="00E65FB1" w:rsidRPr="00765FF7" w:rsidRDefault="00765FF7" w:rsidP="00765FF7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765FF7">
        <w:rPr>
          <w:rFonts w:ascii="Times New Roman" w:hAnsi="Times New Roman" w:cs="Times New Roman"/>
          <w:sz w:val="32"/>
          <w:szCs w:val="32"/>
          <w:lang w:val="en-IN"/>
        </w:rPr>
        <w:t>2.3 Methods</w:t>
      </w:r>
    </w:p>
    <w:p w14:paraId="6336A350" w14:textId="44004A3A" w:rsidR="00765FF7" w:rsidRPr="00765FF7" w:rsidRDefault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14:paraId="43A5FFDD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method_calling_techniques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25598BA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D0FBE6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CallByValueAndRef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45C88B6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2CF58602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int data = 100;</w:t>
      </w:r>
    </w:p>
    <w:p w14:paraId="6222D709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DA06C14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 xml:space="preserve">static void </w:t>
      </w:r>
      <w:proofErr w:type="spellStart"/>
      <w:proofErr w:type="gramStart"/>
      <w:r w:rsidRPr="00765FF7">
        <w:rPr>
          <w:rFonts w:ascii="Times New Roman" w:hAnsi="Times New Roman" w:cs="Times New Roman"/>
          <w:sz w:val="28"/>
          <w:szCs w:val="28"/>
          <w:lang w:val="en-IN"/>
        </w:rPr>
        <w:t>callByValueFunc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65FF7">
        <w:rPr>
          <w:rFonts w:ascii="Times New Roman" w:hAnsi="Times New Roman" w:cs="Times New Roman"/>
          <w:sz w:val="28"/>
          <w:szCs w:val="28"/>
          <w:lang w:val="en-IN"/>
        </w:rPr>
        <w:t>int a) {</w:t>
      </w:r>
    </w:p>
    <w:p w14:paraId="3E5F261D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a = a + 10;</w:t>
      </w:r>
    </w:p>
    <w:p w14:paraId="63460146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FABB300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8FEAEF0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 xml:space="preserve">static void </w:t>
      </w:r>
      <w:proofErr w:type="spellStart"/>
      <w:proofErr w:type="gramStart"/>
      <w:r w:rsidRPr="00765FF7">
        <w:rPr>
          <w:rFonts w:ascii="Times New Roman" w:hAnsi="Times New Roman" w:cs="Times New Roman"/>
          <w:sz w:val="28"/>
          <w:szCs w:val="28"/>
          <w:lang w:val="en-IN"/>
        </w:rPr>
        <w:t>callByRefFunc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765FF7">
        <w:rPr>
          <w:rFonts w:ascii="Times New Roman" w:hAnsi="Times New Roman" w:cs="Times New Roman"/>
          <w:sz w:val="28"/>
          <w:szCs w:val="28"/>
          <w:lang w:val="en-IN"/>
        </w:rPr>
        <w:t>CallByValueAndRef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objparam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D89FFE8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objparam.data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 = 99;</w:t>
      </w:r>
    </w:p>
    <w:p w14:paraId="622B5580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37BF0D5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D2F359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765FF7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BCE5A40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int a = 12;</w:t>
      </w:r>
    </w:p>
    <w:p w14:paraId="56691693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893F0A1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65FF7">
        <w:rPr>
          <w:rFonts w:ascii="Times New Roman" w:hAnsi="Times New Roman" w:cs="Times New Roman"/>
          <w:i/>
          <w:iCs/>
          <w:sz w:val="28"/>
          <w:szCs w:val="28"/>
          <w:lang w:val="en-IN"/>
        </w:rPr>
        <w:t>callByValueFunc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(a);</w:t>
      </w:r>
    </w:p>
    <w:p w14:paraId="7E830130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//the value of a is unchanged</w:t>
      </w:r>
    </w:p>
    <w:p w14:paraId="02D19131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765FF7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("The value of a is: "+a);</w:t>
      </w:r>
    </w:p>
    <w:p w14:paraId="3CBBB6EE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8658FCC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CallByValueAndRef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obj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765FF7">
        <w:rPr>
          <w:rFonts w:ascii="Times New Roman" w:hAnsi="Times New Roman" w:cs="Times New Roman"/>
          <w:sz w:val="28"/>
          <w:szCs w:val="28"/>
          <w:lang w:val="en-IN"/>
        </w:rPr>
        <w:t>CallByValueAndRef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65FF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B4A4C97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2C6921A3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65FF7">
        <w:rPr>
          <w:rFonts w:ascii="Times New Roman" w:hAnsi="Times New Roman" w:cs="Times New Roman"/>
          <w:i/>
          <w:iCs/>
          <w:sz w:val="28"/>
          <w:szCs w:val="28"/>
          <w:lang w:val="en-IN"/>
        </w:rPr>
        <w:t>callByRefFunc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obj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83C2974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 xml:space="preserve">//the value of 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obj.data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 xml:space="preserve"> is changed because they share the same reference</w:t>
      </w:r>
    </w:p>
    <w:p w14:paraId="170F2CAC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765FF7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("The value of a is: "+</w:t>
      </w:r>
      <w:proofErr w:type="spellStart"/>
      <w:r w:rsidRPr="00765FF7">
        <w:rPr>
          <w:rFonts w:ascii="Times New Roman" w:hAnsi="Times New Roman" w:cs="Times New Roman"/>
          <w:sz w:val="28"/>
          <w:szCs w:val="28"/>
          <w:lang w:val="en-IN"/>
        </w:rPr>
        <w:t>obj.data</w:t>
      </w:r>
      <w:proofErr w:type="spellEnd"/>
      <w:r w:rsidRPr="00765FF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C317AAE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13C47E4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09ED823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D6762E" w14:textId="77777777" w:rsidR="00765FF7" w:rsidRPr="00765FF7" w:rsidRDefault="00765FF7" w:rsidP="00765FF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65FF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A2C615E" w14:textId="77777777" w:rsidR="00765FF7" w:rsidRPr="00765FF7" w:rsidRDefault="00765FF7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65FF7" w:rsidRPr="0076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5FF7"/>
    <w:rsid w:val="00765FF7"/>
    <w:rsid w:val="00CC1E73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3550"/>
  <w15:chartTrackingRefBased/>
  <w15:docId w15:val="{96985E8D-E1D4-4FCD-9312-119C1511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2022-07-27T07:11:00Z</dcterms:created>
  <dcterms:modified xsi:type="dcterms:W3CDTF">2022-07-27T07:13:00Z</dcterms:modified>
</cp:coreProperties>
</file>