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7413" w14:textId="43FE88F0" w:rsidR="00E65FB1" w:rsidRPr="000B57CB" w:rsidRDefault="000B57CB" w:rsidP="000B57CB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0B57CB">
        <w:rPr>
          <w:rFonts w:ascii="Times New Roman" w:hAnsi="Times New Roman" w:cs="Times New Roman"/>
          <w:sz w:val="32"/>
          <w:szCs w:val="32"/>
          <w:lang w:val="en-IN"/>
        </w:rPr>
        <w:t>2.7 Collections</w:t>
      </w:r>
    </w:p>
    <w:p w14:paraId="16D833EF" w14:textId="33C672BD" w:rsidR="000B57CB" w:rsidRPr="000B57CB" w:rsidRDefault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>Program</w:t>
      </w:r>
    </w:p>
    <w:p w14:paraId="228E68CF" w14:textId="1477E2A0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>package collections;</w:t>
      </w:r>
    </w:p>
    <w:p w14:paraId="563DCFEB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C577F40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java.util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.*;</w:t>
      </w:r>
    </w:p>
    <w:p w14:paraId="53B9A0FA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36171C9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CollectionsClass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1C56F321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EB9FAED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  <w:t xml:space="preserve">public static void </w:t>
      </w:r>
      <w:proofErr w:type="gramStart"/>
      <w:r w:rsidRPr="000B57CB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String[]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4FDC29F1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4C41E634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  <w:t>//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ArrayList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implementation</w:t>
      </w:r>
    </w:p>
    <w:p w14:paraId="17294910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ArrayList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&lt;String&gt;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ArrayList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&lt;String</w:t>
      </w:r>
      <w:proofErr w:type="gramStart"/>
      <w:r w:rsidRPr="000B57CB">
        <w:rPr>
          <w:rFonts w:ascii="Times New Roman" w:hAnsi="Times New Roman" w:cs="Times New Roman"/>
          <w:sz w:val="28"/>
          <w:szCs w:val="28"/>
          <w:lang w:val="en-IN"/>
        </w:rPr>
        <w:t>&gt;(</w:t>
      </w:r>
      <w:proofErr w:type="gramEnd"/>
      <w:r w:rsidRPr="000B57C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25E49B11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employeeNames.add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("Nandha");</w:t>
      </w:r>
    </w:p>
    <w:p w14:paraId="4E1DB41D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employeeNames.add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("Kumar");</w:t>
      </w:r>
    </w:p>
    <w:p w14:paraId="6493ADAD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employeeNames.add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("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Madhavan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");</w:t>
      </w:r>
    </w:p>
    <w:p w14:paraId="107AAA54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employeeNames.add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("Vijay");</w:t>
      </w:r>
    </w:p>
    <w:p w14:paraId="4CE5223F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employeeNames.add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("Rajini");</w:t>
      </w:r>
    </w:p>
    <w:p w14:paraId="0D5F9A8A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boolean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flag =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employeeNames.contains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("Nandha");</w:t>
      </w:r>
    </w:p>
    <w:p w14:paraId="27B856D5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0B57CB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(flag);</w:t>
      </w:r>
    </w:p>
    <w:p w14:paraId="65E7F3C8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0E8027A9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  <w:t>//LinkedList implementation</w:t>
      </w:r>
    </w:p>
    <w:p w14:paraId="657E365D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  <w:t xml:space="preserve">LinkedList&lt;String&gt;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employeeNamesLl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= new LinkedList&lt;String</w:t>
      </w:r>
      <w:proofErr w:type="gramStart"/>
      <w:r w:rsidRPr="000B57CB">
        <w:rPr>
          <w:rFonts w:ascii="Times New Roman" w:hAnsi="Times New Roman" w:cs="Times New Roman"/>
          <w:sz w:val="28"/>
          <w:szCs w:val="28"/>
          <w:lang w:val="en-IN"/>
        </w:rPr>
        <w:t>&gt;(</w:t>
      </w:r>
      <w:proofErr w:type="gramEnd"/>
      <w:r w:rsidRPr="000B57C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5F881ED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employeeNamesLl.add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("Nandha");</w:t>
      </w:r>
    </w:p>
    <w:p w14:paraId="199D2968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boolean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flagLl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employeeNamesLl.contains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("Nandha");</w:t>
      </w:r>
    </w:p>
    <w:p w14:paraId="3D4A391F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0B57CB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flagLl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37E38E5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7C5992D6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  <w:t>//Vector implementation</w:t>
      </w:r>
    </w:p>
    <w:p w14:paraId="1363204B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  <w:t xml:space="preserve">//Synchronized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ArrayList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is vector</w:t>
      </w:r>
    </w:p>
    <w:p w14:paraId="5CDA9D29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  <w:t xml:space="preserve">Vector&lt;String&gt;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employeeNamesVc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= new Vector&lt;String</w:t>
      </w:r>
      <w:proofErr w:type="gramStart"/>
      <w:r w:rsidRPr="000B57CB">
        <w:rPr>
          <w:rFonts w:ascii="Times New Roman" w:hAnsi="Times New Roman" w:cs="Times New Roman"/>
          <w:sz w:val="28"/>
          <w:szCs w:val="28"/>
          <w:lang w:val="en-IN"/>
        </w:rPr>
        <w:t>&gt;(</w:t>
      </w:r>
      <w:proofErr w:type="gramEnd"/>
      <w:r w:rsidRPr="000B57C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9CC0569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employeeNamesVc.add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("Nandha");</w:t>
      </w:r>
    </w:p>
    <w:p w14:paraId="32F86CFB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boolean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flagVc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employeeNamesVc.contains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("Nandha");</w:t>
      </w:r>
    </w:p>
    <w:p w14:paraId="7F7998DE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0B57CB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flagVc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6EA8BFC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1F092ED2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  <w:t>//</w:t>
      </w:r>
      <w:proofErr w:type="spellStart"/>
      <w:r w:rsidRPr="000B57CB">
        <w:rPr>
          <w:rFonts w:ascii="Times New Roman" w:hAnsi="Times New Roman" w:cs="Times New Roman"/>
          <w:sz w:val="28"/>
          <w:szCs w:val="28"/>
          <w:u w:val="single"/>
          <w:lang w:val="en-IN"/>
        </w:rPr>
        <w:t>Hashset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implementation</w:t>
      </w:r>
    </w:p>
    <w:p w14:paraId="3E55F3E6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  <w:t>//Contains only unique elements</w:t>
      </w:r>
    </w:p>
    <w:p w14:paraId="027A8E95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  <w:t xml:space="preserve">HashSet&lt;String&gt;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employeeNamesHs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= new HashSet&lt;String</w:t>
      </w:r>
      <w:proofErr w:type="gramStart"/>
      <w:r w:rsidRPr="000B57CB">
        <w:rPr>
          <w:rFonts w:ascii="Times New Roman" w:hAnsi="Times New Roman" w:cs="Times New Roman"/>
          <w:sz w:val="28"/>
          <w:szCs w:val="28"/>
          <w:lang w:val="en-IN"/>
        </w:rPr>
        <w:t>&gt;(</w:t>
      </w:r>
      <w:proofErr w:type="gramEnd"/>
      <w:r w:rsidRPr="000B57C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2BC9D4E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employeeNamesHs.add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("Nandha");</w:t>
      </w:r>
    </w:p>
    <w:p w14:paraId="08EB9581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boolean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flagHs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employeeNamesHs.contains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("Nandha");</w:t>
      </w:r>
    </w:p>
    <w:p w14:paraId="50D32A03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0B57CB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flagHs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FFF9F1D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1C87F633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  <w:t>//removes duplicates</w:t>
      </w:r>
    </w:p>
    <w:p w14:paraId="26FCD420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employeeNamesHs.add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("Nandha");</w:t>
      </w:r>
    </w:p>
    <w:p w14:paraId="4C62A20C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0B57CB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employeeNamesHs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EEF78B4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43F68322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  <w:t>//Iterate the collection</w:t>
      </w:r>
    </w:p>
    <w:p w14:paraId="63117F00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B57CB">
        <w:rPr>
          <w:rFonts w:ascii="Times New Roman" w:hAnsi="Times New Roman" w:cs="Times New Roman"/>
          <w:sz w:val="28"/>
          <w:szCs w:val="28"/>
          <w:u w:val="single"/>
          <w:lang w:val="en-IN"/>
        </w:rPr>
        <w:t>Iterator</w:t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itr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employeeNames.iterator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31420010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  <w:t>while(</w:t>
      </w:r>
      <w:proofErr w:type="spellStart"/>
      <w:proofErr w:type="gramStart"/>
      <w:r w:rsidRPr="000B57CB">
        <w:rPr>
          <w:rFonts w:ascii="Times New Roman" w:hAnsi="Times New Roman" w:cs="Times New Roman"/>
          <w:sz w:val="28"/>
          <w:szCs w:val="28"/>
          <w:lang w:val="en-IN"/>
        </w:rPr>
        <w:t>itr.hasNext</w:t>
      </w:r>
      <w:proofErr w:type="spellEnd"/>
      <w:proofErr w:type="gramEnd"/>
      <w:r w:rsidRPr="000B57CB">
        <w:rPr>
          <w:rFonts w:ascii="Times New Roman" w:hAnsi="Times New Roman" w:cs="Times New Roman"/>
          <w:sz w:val="28"/>
          <w:szCs w:val="28"/>
          <w:lang w:val="en-IN"/>
        </w:rPr>
        <w:t xml:space="preserve">()) 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0B57CB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0B57CB">
        <w:rPr>
          <w:rFonts w:ascii="Times New Roman" w:hAnsi="Times New Roman" w:cs="Times New Roman"/>
          <w:sz w:val="28"/>
          <w:szCs w:val="28"/>
          <w:lang w:val="en-IN"/>
        </w:rPr>
        <w:t>.print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0B57CB">
        <w:rPr>
          <w:rFonts w:ascii="Times New Roman" w:hAnsi="Times New Roman" w:cs="Times New Roman"/>
          <w:sz w:val="28"/>
          <w:szCs w:val="28"/>
          <w:lang w:val="en-IN"/>
        </w:rPr>
        <w:t>itr.next</w:t>
      </w:r>
      <w:proofErr w:type="spellEnd"/>
      <w:r w:rsidRPr="000B57CB">
        <w:rPr>
          <w:rFonts w:ascii="Times New Roman" w:hAnsi="Times New Roman" w:cs="Times New Roman"/>
          <w:sz w:val="28"/>
          <w:szCs w:val="28"/>
          <w:lang w:val="en-IN"/>
        </w:rPr>
        <w:t>()+" ");</w:t>
      </w:r>
    </w:p>
    <w:p w14:paraId="4C093037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178B95FC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1059C84" w14:textId="77777777" w:rsidR="000B57CB" w:rsidRPr="000B57CB" w:rsidRDefault="000B57CB" w:rsidP="000B57C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B57CB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3CDC4EB" w14:textId="48FBC7AF" w:rsidR="000B57CB" w:rsidRPr="000B57CB" w:rsidRDefault="000B57CB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0B57CB" w:rsidRPr="000B5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CB"/>
    <w:rsid w:val="000B57CB"/>
    <w:rsid w:val="00CC1E73"/>
    <w:rsid w:val="00E6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3A69"/>
  <w15:chartTrackingRefBased/>
  <w15:docId w15:val="{779957BE-FB88-4DA7-8BFB-91EFF712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</dc:creator>
  <cp:keywords/>
  <dc:description/>
  <cp:lastModifiedBy>nandha kumar</cp:lastModifiedBy>
  <cp:revision>1</cp:revision>
  <dcterms:created xsi:type="dcterms:W3CDTF">2022-07-27T06:51:00Z</dcterms:created>
  <dcterms:modified xsi:type="dcterms:W3CDTF">2022-07-27T06:53:00Z</dcterms:modified>
</cp:coreProperties>
</file>