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7386E" w14:textId="317EA048" w:rsidR="008E3E66" w:rsidRDefault="000B1A4E">
      <w:r>
        <w:t>Task-9:</w:t>
      </w:r>
    </w:p>
    <w:p w14:paraId="2C89EAB1" w14:textId="716CE268" w:rsidR="000B1A4E" w:rsidRDefault="000B1A4E">
      <w:r>
        <w:t>Q1:</w:t>
      </w:r>
    </w:p>
    <w:p w14:paraId="417D4EB5" w14:textId="47915A66" w:rsidR="000B1A4E" w:rsidRDefault="000B1A4E">
      <w:r w:rsidRPr="000B1A4E">
        <w:drawing>
          <wp:inline distT="0" distB="0" distL="0" distR="0" wp14:anchorId="2E45D80B" wp14:editId="1D829628">
            <wp:extent cx="5731510" cy="1243965"/>
            <wp:effectExtent l="0" t="0" r="2540" b="0"/>
            <wp:docPr id="134025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542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6919" w14:textId="77777777" w:rsidR="000B1A4E" w:rsidRDefault="000B1A4E"/>
    <w:p w14:paraId="317193F4" w14:textId="02A51EDA" w:rsidR="000B1A4E" w:rsidRDefault="000B1A4E">
      <w:r>
        <w:t>Q2:</w:t>
      </w:r>
    </w:p>
    <w:p w14:paraId="14AADD4A" w14:textId="3418A934" w:rsidR="000B1A4E" w:rsidRDefault="000B1A4E">
      <w:r w:rsidRPr="000B1A4E">
        <w:drawing>
          <wp:inline distT="0" distB="0" distL="0" distR="0" wp14:anchorId="31200563" wp14:editId="3BD5B21D">
            <wp:extent cx="5731510" cy="1381125"/>
            <wp:effectExtent l="0" t="0" r="2540" b="9525"/>
            <wp:docPr id="64231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19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3655" w14:textId="77777777" w:rsidR="000B1A4E" w:rsidRDefault="000B1A4E"/>
    <w:p w14:paraId="6A9F497E" w14:textId="4B2BD9E6" w:rsidR="000B1A4E" w:rsidRDefault="000B1A4E">
      <w:r>
        <w:t>Q3:</w:t>
      </w:r>
    </w:p>
    <w:p w14:paraId="4BB89097" w14:textId="31B9E6DE" w:rsidR="000B1A4E" w:rsidRDefault="000B1A4E">
      <w:r w:rsidRPr="000B1A4E">
        <w:drawing>
          <wp:inline distT="0" distB="0" distL="0" distR="0" wp14:anchorId="43DA8D9E" wp14:editId="5C86CFB9">
            <wp:extent cx="5731510" cy="1236345"/>
            <wp:effectExtent l="0" t="0" r="2540" b="1905"/>
            <wp:docPr id="57876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61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4E"/>
    <w:rsid w:val="000B1A4E"/>
    <w:rsid w:val="004D7EB7"/>
    <w:rsid w:val="008E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2D38"/>
  <w15:chartTrackingRefBased/>
  <w15:docId w15:val="{10D95DA9-9ADC-4CA8-B70B-94B2722A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Kousalya Devi V</dc:creator>
  <cp:keywords/>
  <dc:description/>
  <cp:lastModifiedBy>Kousalya Devi V</cp:lastModifiedBy>
  <cp:revision>1</cp:revision>
  <dcterms:created xsi:type="dcterms:W3CDTF">2024-08-15T21:11:00Z</dcterms:created>
  <dcterms:modified xsi:type="dcterms:W3CDTF">2024-08-15T21:14:00Z</dcterms:modified>
</cp:coreProperties>
</file>