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7336" w14:textId="4627C437" w:rsidR="00393745" w:rsidRPr="009C493D" w:rsidRDefault="009C493D" w:rsidP="009C493D">
      <w:pPr>
        <w:jc w:val="center"/>
        <w:rPr>
          <w:b/>
          <w:bCs/>
          <w:sz w:val="48"/>
          <w:szCs w:val="48"/>
          <w:lang w:val="en-US"/>
        </w:rPr>
      </w:pPr>
      <w:r w:rsidRPr="009C493D">
        <w:rPr>
          <w:b/>
          <w:bCs/>
          <w:sz w:val="48"/>
          <w:szCs w:val="48"/>
          <w:lang w:val="en-US"/>
        </w:rPr>
        <w:t>GUVI TASK 15</w:t>
      </w:r>
    </w:p>
    <w:p w14:paraId="3F7A50FB" w14:textId="77777777" w:rsidR="009C493D" w:rsidRDefault="009C493D">
      <w:pPr>
        <w:rPr>
          <w:lang w:val="en-US"/>
        </w:rPr>
      </w:pPr>
    </w:p>
    <w:p w14:paraId="6B2A3C1B" w14:textId="77777777" w:rsidR="009C493D" w:rsidRPr="009C493D" w:rsidRDefault="009C493D" w:rsidP="009C493D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  <w:r w:rsidRPr="009C493D"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  <w:t>Launch an ec2 instance under a default subnet and VPC using terraform template</w:t>
      </w:r>
    </w:p>
    <w:p w14:paraId="4C205A21" w14:textId="77777777" w:rsidR="009C493D" w:rsidRDefault="009C493D">
      <w:pPr>
        <w:rPr>
          <w:lang w:val="en-US"/>
        </w:rPr>
      </w:pPr>
    </w:p>
    <w:p w14:paraId="7EC44A5B" w14:textId="77777777" w:rsidR="009C493D" w:rsidRPr="009C493D" w:rsidRDefault="009C493D" w:rsidP="009C4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49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49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9C49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6589E8" w14:textId="77777777" w:rsidR="009C493D" w:rsidRPr="009C493D" w:rsidRDefault="009C493D" w:rsidP="009C4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9C4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9C4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"ap-south-1"</w:t>
      </w: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1686512" w14:textId="77777777" w:rsidR="009C493D" w:rsidRPr="009C493D" w:rsidRDefault="009C493D" w:rsidP="009C4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FA2A92" w14:textId="77777777" w:rsidR="009C493D" w:rsidRPr="009C493D" w:rsidRDefault="009C493D" w:rsidP="009C4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40045F" w14:textId="77777777" w:rsidR="009C493D" w:rsidRPr="009C493D" w:rsidRDefault="009C493D" w:rsidP="009C4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49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49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aws_vpc</w:t>
      </w:r>
      <w:proofErr w:type="spellEnd"/>
      <w:r w:rsidRPr="009C49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49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"default"</w:t>
      </w: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F4888E" w14:textId="77777777" w:rsidR="009C493D" w:rsidRPr="009C493D" w:rsidRDefault="009C493D" w:rsidP="009C4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9C4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9C4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"10.0.0.0/16"</w:t>
      </w: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E277378" w14:textId="77777777" w:rsidR="009C493D" w:rsidRPr="009C493D" w:rsidRDefault="009C493D" w:rsidP="009C4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85B22A" w14:textId="77777777" w:rsidR="009C493D" w:rsidRPr="009C493D" w:rsidRDefault="009C493D" w:rsidP="009C4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10BA7D" w14:textId="77777777" w:rsidR="009C493D" w:rsidRPr="009C493D" w:rsidRDefault="009C493D" w:rsidP="009C4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49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49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aws_subnet</w:t>
      </w:r>
      <w:proofErr w:type="spellEnd"/>
      <w:r w:rsidRPr="009C49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49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"default"</w:t>
      </w: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CF4752" w14:textId="77777777" w:rsidR="009C493D" w:rsidRPr="009C493D" w:rsidRDefault="009C493D" w:rsidP="009C4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</w:t>
      </w:r>
      <w:r w:rsidRPr="009C4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9C4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9C4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6CEFDC91" w14:textId="77777777" w:rsidR="009C493D" w:rsidRPr="009C493D" w:rsidRDefault="009C493D" w:rsidP="009C4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9C4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9C4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"10.0.1.0/24"</w:t>
      </w: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8EDA754" w14:textId="77777777" w:rsidR="009C493D" w:rsidRPr="009C493D" w:rsidRDefault="009C493D" w:rsidP="009C4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availability_zone</w:t>
      </w:r>
      <w:proofErr w:type="spellEnd"/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9C4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9C4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"ap-south-1a"</w:t>
      </w: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03916B5" w14:textId="77777777" w:rsidR="009C493D" w:rsidRPr="009C493D" w:rsidRDefault="009C493D" w:rsidP="009C4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290BC1" w14:textId="77777777" w:rsidR="009C493D" w:rsidRPr="009C493D" w:rsidRDefault="009C493D" w:rsidP="009C4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B4911B" w14:textId="77777777" w:rsidR="009C493D" w:rsidRPr="009C493D" w:rsidRDefault="009C493D" w:rsidP="009C4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9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49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49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9C49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49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"example"</w:t>
      </w: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2F6FCE" w14:textId="77777777" w:rsidR="009C493D" w:rsidRPr="009C493D" w:rsidRDefault="009C493D" w:rsidP="009C4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</w:t>
      </w:r>
      <w:r w:rsidRPr="009C4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9C4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"ami-0c1a7f89451184c8b"</w:t>
      </w: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EE1181D" w14:textId="77777777" w:rsidR="009C493D" w:rsidRPr="009C493D" w:rsidRDefault="009C493D" w:rsidP="009C4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9C4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9C4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9C4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9C4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</w:t>
      </w:r>
    </w:p>
    <w:p w14:paraId="0C66E80E" w14:textId="77777777" w:rsidR="009C493D" w:rsidRPr="009C493D" w:rsidRDefault="009C493D" w:rsidP="009C4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</w:t>
      </w:r>
      <w:proofErr w:type="spellEnd"/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9C4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9C4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9C4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62E11A8E" w14:textId="77777777" w:rsidR="009C493D" w:rsidRPr="009C493D" w:rsidRDefault="009C493D" w:rsidP="009C4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C49FA3" w14:textId="77777777" w:rsidR="009C493D" w:rsidRPr="009C493D" w:rsidRDefault="009C493D" w:rsidP="009C4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9C4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2D1931" w14:textId="77777777" w:rsidR="009C493D" w:rsidRPr="009C493D" w:rsidRDefault="009C493D" w:rsidP="009C4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49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49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49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"My_EC2_instance"</w:t>
      </w:r>
    </w:p>
    <w:p w14:paraId="572C32B5" w14:textId="77777777" w:rsidR="009C493D" w:rsidRPr="009C493D" w:rsidRDefault="009C493D" w:rsidP="009C4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5A235A6" w14:textId="77777777" w:rsidR="009C493D" w:rsidRPr="009C493D" w:rsidRDefault="009C493D" w:rsidP="009C4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9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F110B9" w14:textId="77777777" w:rsidR="009C493D" w:rsidRPr="009C493D" w:rsidRDefault="009C493D" w:rsidP="009C49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C0B9BC" w14:textId="77777777" w:rsidR="009C493D" w:rsidRDefault="009C493D">
      <w:pPr>
        <w:rPr>
          <w:lang w:val="en-US"/>
        </w:rPr>
      </w:pPr>
    </w:p>
    <w:p w14:paraId="726ABA6A" w14:textId="77777777" w:rsidR="009C493D" w:rsidRDefault="009C493D">
      <w:pPr>
        <w:rPr>
          <w:lang w:val="en-US"/>
        </w:rPr>
      </w:pPr>
    </w:p>
    <w:p w14:paraId="221740E8" w14:textId="1F776802" w:rsidR="009C493D" w:rsidRDefault="009C493D">
      <w:pPr>
        <w:rPr>
          <w:lang w:val="en-US"/>
        </w:rPr>
      </w:pPr>
      <w:r w:rsidRPr="009C493D">
        <w:rPr>
          <w:lang w:val="en-US"/>
        </w:rPr>
        <w:lastRenderedPageBreak/>
        <w:drawing>
          <wp:inline distT="0" distB="0" distL="0" distR="0" wp14:anchorId="42DDE2E0" wp14:editId="194187EA">
            <wp:extent cx="5731510" cy="3060065"/>
            <wp:effectExtent l="0" t="0" r="0" b="0"/>
            <wp:docPr id="70104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47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8831" w14:textId="25147DCF" w:rsidR="009C493D" w:rsidRDefault="009C493D">
      <w:pPr>
        <w:rPr>
          <w:lang w:val="en-US"/>
        </w:rPr>
      </w:pPr>
      <w:r w:rsidRPr="009C493D">
        <w:rPr>
          <w:lang w:val="en-US"/>
        </w:rPr>
        <w:drawing>
          <wp:inline distT="0" distB="0" distL="0" distR="0" wp14:anchorId="1E2B347C" wp14:editId="44E1A78D">
            <wp:extent cx="5731510" cy="2090420"/>
            <wp:effectExtent l="0" t="0" r="0" b="0"/>
            <wp:docPr id="29005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54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2F80" w14:textId="000EB273" w:rsidR="009C493D" w:rsidRDefault="009C493D">
      <w:pPr>
        <w:rPr>
          <w:lang w:val="en-US"/>
        </w:rPr>
      </w:pPr>
      <w:r w:rsidRPr="009C493D">
        <w:rPr>
          <w:lang w:val="en-US"/>
        </w:rPr>
        <w:drawing>
          <wp:inline distT="0" distB="0" distL="0" distR="0" wp14:anchorId="4EE08399" wp14:editId="1BD30F20">
            <wp:extent cx="5731510" cy="3006090"/>
            <wp:effectExtent l="0" t="0" r="0" b="0"/>
            <wp:docPr id="121575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50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28EE" w14:textId="4683A6D5" w:rsidR="009C493D" w:rsidRDefault="009C493D">
      <w:pPr>
        <w:rPr>
          <w:lang w:val="en-US"/>
        </w:rPr>
      </w:pPr>
      <w:r w:rsidRPr="009C493D">
        <w:rPr>
          <w:lang w:val="en-US"/>
        </w:rPr>
        <w:lastRenderedPageBreak/>
        <w:drawing>
          <wp:inline distT="0" distB="0" distL="0" distR="0" wp14:anchorId="43A408A7" wp14:editId="621C0630">
            <wp:extent cx="5731510" cy="1268095"/>
            <wp:effectExtent l="0" t="0" r="0" b="0"/>
            <wp:docPr id="203500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07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7E7F" w14:textId="3355B440" w:rsidR="009C493D" w:rsidRDefault="009C493D">
      <w:pPr>
        <w:rPr>
          <w:lang w:val="en-US"/>
        </w:rPr>
      </w:pPr>
      <w:r w:rsidRPr="009C493D">
        <w:rPr>
          <w:lang w:val="en-US"/>
        </w:rPr>
        <w:drawing>
          <wp:inline distT="0" distB="0" distL="0" distR="0" wp14:anchorId="79F0C6DA" wp14:editId="04BECD4E">
            <wp:extent cx="5731510" cy="1250315"/>
            <wp:effectExtent l="0" t="0" r="0" b="0"/>
            <wp:docPr id="131837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74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BCA3" w14:textId="11C7253B" w:rsidR="009C493D" w:rsidRDefault="009C493D">
      <w:pPr>
        <w:rPr>
          <w:lang w:val="en-US"/>
        </w:rPr>
      </w:pPr>
      <w:r w:rsidRPr="009C493D">
        <w:rPr>
          <w:lang w:val="en-US"/>
        </w:rPr>
        <w:drawing>
          <wp:inline distT="0" distB="0" distL="0" distR="0" wp14:anchorId="1FEC07D3" wp14:editId="10B4D5FD">
            <wp:extent cx="5731510" cy="1212850"/>
            <wp:effectExtent l="0" t="0" r="0" b="0"/>
            <wp:docPr id="80381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16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F914" w14:textId="082AC1D7" w:rsidR="009C493D" w:rsidRDefault="009C493D">
      <w:pPr>
        <w:rPr>
          <w:lang w:val="en-US"/>
        </w:rPr>
      </w:pPr>
      <w:r w:rsidRPr="009C493D">
        <w:rPr>
          <w:lang w:val="en-US"/>
        </w:rPr>
        <w:drawing>
          <wp:inline distT="0" distB="0" distL="0" distR="0" wp14:anchorId="6B5AFF36" wp14:editId="6E93F7D8">
            <wp:extent cx="5731510" cy="1173480"/>
            <wp:effectExtent l="0" t="0" r="0" b="0"/>
            <wp:docPr id="124364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47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9765" w14:textId="77777777" w:rsidR="009C493D" w:rsidRDefault="009C493D">
      <w:pPr>
        <w:rPr>
          <w:lang w:val="en-US"/>
        </w:rPr>
      </w:pPr>
    </w:p>
    <w:p w14:paraId="521063BF" w14:textId="2BF48025" w:rsidR="009C493D" w:rsidRPr="009C493D" w:rsidRDefault="009C493D">
      <w:pPr>
        <w:rPr>
          <w:lang w:val="en-US"/>
        </w:rPr>
      </w:pPr>
      <w:r w:rsidRPr="009C493D">
        <w:rPr>
          <w:lang w:val="en-US"/>
        </w:rPr>
        <w:drawing>
          <wp:inline distT="0" distB="0" distL="0" distR="0" wp14:anchorId="5DE4DF49" wp14:editId="61A03025">
            <wp:extent cx="5731510" cy="2961640"/>
            <wp:effectExtent l="0" t="0" r="0" b="0"/>
            <wp:docPr id="161535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54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93D" w:rsidRPr="009C4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3D"/>
    <w:rsid w:val="00393745"/>
    <w:rsid w:val="009C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DC8F"/>
  <w15:chartTrackingRefBased/>
  <w15:docId w15:val="{2A6AC957-6CEA-4325-8E48-5D6FF7D2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9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 Sarvalingam</dc:creator>
  <cp:keywords/>
  <dc:description/>
  <cp:lastModifiedBy>Nandha Kumar Sarvalingam</cp:lastModifiedBy>
  <cp:revision>1</cp:revision>
  <dcterms:created xsi:type="dcterms:W3CDTF">2024-03-14T16:09:00Z</dcterms:created>
  <dcterms:modified xsi:type="dcterms:W3CDTF">2024-03-14T16:18:00Z</dcterms:modified>
</cp:coreProperties>
</file>