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3931" w14:textId="32B6FE56" w:rsidR="00B73DFC" w:rsidRDefault="00C619D2" w:rsidP="00C619D2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>SCRUM REPORT</w:t>
      </w:r>
    </w:p>
    <w:p w14:paraId="5E5C511F" w14:textId="281016F4" w:rsidR="00C619D2" w:rsidRDefault="00C619D2" w:rsidP="00C619D2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>We all started our company WEB WEAVERS…with all our company members engaged with all enthusiasm.</w:t>
      </w:r>
    </w:p>
    <w:p w14:paraId="0EB13F40" w14:textId="02D9297F" w:rsidR="00C619D2" w:rsidRDefault="00C619D2" w:rsidP="00C619D2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>We started our project by 11.30 and we all decided our own roles in our project.</w:t>
      </w:r>
    </w:p>
    <w:p w14:paraId="70B93A0F" w14:textId="142C597A" w:rsidR="004A3923" w:rsidRDefault="00C619D2" w:rsidP="004A3923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 xml:space="preserve">As a </w:t>
      </w:r>
      <w:r w:rsidR="004A3923">
        <w:rPr>
          <w:rFonts w:ascii="Broadway" w:hAnsi="Broadway"/>
          <w:sz w:val="48"/>
          <w:szCs w:val="48"/>
        </w:rPr>
        <w:t>Team Leader I started my job by assigning SRS to Jaishwanth.N (Business Analyst 1).</w:t>
      </w:r>
    </w:p>
    <w:p w14:paraId="40C35529" w14:textId="3201E3E6" w:rsidR="004A3923" w:rsidRDefault="004A3923" w:rsidP="004A3923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 xml:space="preserve"> , I assigned job for code developers of our project to Jeeva.M (Developer 1) and Kumaravishal.Y(Developer 2).</w:t>
      </w:r>
    </w:p>
    <w:p w14:paraId="076470DB" w14:textId="6D70D6EC" w:rsidR="004A3923" w:rsidRPr="00C619D2" w:rsidRDefault="003244C2" w:rsidP="004A3923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 xml:space="preserve">They created </w:t>
      </w:r>
      <w:r w:rsidR="005C09DC">
        <w:rPr>
          <w:rFonts w:ascii="Broadway" w:hAnsi="Broadway"/>
          <w:sz w:val="48"/>
          <w:szCs w:val="48"/>
        </w:rPr>
        <w:t>the project with all the requirements of clients with the help of our designers</w:t>
      </w:r>
      <w:r w:rsidR="006C7C69">
        <w:rPr>
          <w:rFonts w:ascii="Broadway" w:hAnsi="Broadway"/>
          <w:sz w:val="48"/>
          <w:szCs w:val="48"/>
        </w:rPr>
        <w:t xml:space="preserve"> Narmadha.</w:t>
      </w:r>
      <w:r w:rsidR="00C51FB6">
        <w:rPr>
          <w:rFonts w:ascii="Broadway" w:hAnsi="Broadway"/>
          <w:sz w:val="48"/>
          <w:szCs w:val="48"/>
        </w:rPr>
        <w:t>A(</w:t>
      </w:r>
    </w:p>
    <w:sectPr w:rsidR="004A3923" w:rsidRPr="00C6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87"/>
    <w:rsid w:val="003244C2"/>
    <w:rsid w:val="004A3923"/>
    <w:rsid w:val="005C09DC"/>
    <w:rsid w:val="005D1287"/>
    <w:rsid w:val="006C7C69"/>
    <w:rsid w:val="00B73DFC"/>
    <w:rsid w:val="00C51FB6"/>
    <w:rsid w:val="00C6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8CA7"/>
  <w15:chartTrackingRefBased/>
  <w15:docId w15:val="{D4E44728-E80A-4E58-8F5F-E51FF881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SRI BASKARAN</dc:creator>
  <cp:keywords/>
  <dc:description/>
  <cp:lastModifiedBy>NANDHANA SRI BASKARAN</cp:lastModifiedBy>
  <cp:revision>5</cp:revision>
  <dcterms:created xsi:type="dcterms:W3CDTF">2023-11-16T08:17:00Z</dcterms:created>
  <dcterms:modified xsi:type="dcterms:W3CDTF">2023-11-16T10:29:00Z</dcterms:modified>
</cp:coreProperties>
</file>