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9571" w14:textId="6C8A750B" w:rsidR="00983621" w:rsidRDefault="001F3CEF" w:rsidP="001F3CEF">
      <w:pPr>
        <w:spacing w:line="259" w:lineRule="auto"/>
        <w:jc w:val="both"/>
      </w:pPr>
      <w:r>
        <w:rPr>
          <w:b/>
          <w:sz w:val="32"/>
        </w:rPr>
        <w:t xml:space="preserve">          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="00983621">
        <w:rPr>
          <w:b/>
          <w:sz w:val="32"/>
        </w:rPr>
        <w:t xml:space="preserve">Akhil </w:t>
      </w:r>
      <w:proofErr w:type="spellStart"/>
      <w:r w:rsidR="00983621">
        <w:rPr>
          <w:b/>
          <w:sz w:val="32"/>
        </w:rPr>
        <w:t>Satheesan</w:t>
      </w:r>
      <w:proofErr w:type="spellEnd"/>
    </w:p>
    <w:p w14:paraId="44D3C4BA" w14:textId="77777777" w:rsidR="00983621" w:rsidRDefault="00983621" w:rsidP="001F3CEF">
      <w:pPr>
        <w:spacing w:after="9" w:line="249" w:lineRule="auto"/>
        <w:ind w:left="1435" w:right="4151" w:firstLine="725"/>
        <w:jc w:val="both"/>
      </w:pPr>
      <w:r>
        <w:rPr>
          <w:b/>
          <w:sz w:val="22"/>
        </w:rPr>
        <w:t>390, Harlington Road</w:t>
      </w:r>
    </w:p>
    <w:p w14:paraId="0B2EE1A6" w14:textId="77777777" w:rsidR="00983621" w:rsidRDefault="00983621" w:rsidP="001F3CEF">
      <w:pPr>
        <w:spacing w:after="9" w:line="249" w:lineRule="auto"/>
        <w:ind w:left="1435" w:right="4151" w:firstLine="725"/>
        <w:jc w:val="both"/>
      </w:pPr>
      <w:r>
        <w:rPr>
          <w:b/>
          <w:sz w:val="22"/>
        </w:rPr>
        <w:t>Uxbridge, UB83HG</w:t>
      </w:r>
    </w:p>
    <w:p w14:paraId="20935B1F" w14:textId="77777777" w:rsidR="00983621" w:rsidRDefault="00983621" w:rsidP="001F3CEF">
      <w:pPr>
        <w:spacing w:after="9" w:line="249" w:lineRule="auto"/>
        <w:ind w:left="1435" w:right="4151" w:firstLine="725"/>
        <w:jc w:val="both"/>
        <w:rPr>
          <w:b/>
          <w:sz w:val="22"/>
        </w:rPr>
      </w:pPr>
      <w:r>
        <w:rPr>
          <w:b/>
          <w:sz w:val="22"/>
        </w:rPr>
        <w:t>Phone No: +447455614385</w:t>
      </w:r>
    </w:p>
    <w:p w14:paraId="501B887B" w14:textId="7E0A61DA" w:rsidR="00983621" w:rsidRDefault="001F3CEF" w:rsidP="001F3CEF">
      <w:pPr>
        <w:spacing w:after="9" w:line="249" w:lineRule="auto"/>
        <w:ind w:left="715" w:right="4151" w:firstLine="725"/>
        <w:jc w:val="both"/>
      </w:pPr>
      <w:r>
        <w:rPr>
          <w:b/>
          <w:sz w:val="22"/>
        </w:rPr>
        <w:t xml:space="preserve">            </w:t>
      </w:r>
      <w:r w:rsidR="00983621">
        <w:rPr>
          <w:b/>
          <w:sz w:val="22"/>
        </w:rPr>
        <w:t>E-mail: akhilsfzs@gmail.com</w:t>
      </w:r>
    </w:p>
    <w:p w14:paraId="4B4FB6D1" w14:textId="2F87A73D" w:rsidR="00983621" w:rsidRDefault="001F3CEF" w:rsidP="001F3CEF">
      <w:pPr>
        <w:pStyle w:val="Header"/>
        <w:jc w:val="both"/>
      </w:pPr>
      <w:r>
        <w:rPr>
          <w:rStyle w:val="vanity-namedomain"/>
          <w:rFonts w:ascii="Palatino Linotype" w:hAnsi="Palatino Linotype" w:cs="Segoe UI"/>
          <w:b/>
          <w:bCs/>
          <w:bdr w:val="none" w:sz="0" w:space="0" w:color="auto" w:frame="1"/>
          <w:shd w:val="clear" w:color="auto" w:fill="FFFFFF"/>
        </w:rPr>
        <w:t xml:space="preserve">                        </w:t>
      </w:r>
      <w:r w:rsidR="00983621" w:rsidRPr="005311B2">
        <w:rPr>
          <w:rStyle w:val="vanity-namedomain"/>
          <w:rFonts w:ascii="Palatino Linotype" w:hAnsi="Palatino Linotype" w:cs="Segoe UI"/>
          <w:b/>
          <w:bCs/>
          <w:bdr w:val="none" w:sz="0" w:space="0" w:color="auto" w:frame="1"/>
          <w:shd w:val="clear" w:color="auto" w:fill="FFFFFF"/>
        </w:rPr>
        <w:t>www.linkedin.com/in/</w:t>
      </w:r>
      <w:r w:rsidR="00983621" w:rsidRPr="005311B2">
        <w:rPr>
          <w:rStyle w:val="break-words"/>
          <w:rFonts w:ascii="Palatino Linotype" w:hAnsi="Palatino Linotype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  <w:t>akhil-s-76619896</w:t>
      </w:r>
    </w:p>
    <w:p w14:paraId="2F7B431E" w14:textId="77777777" w:rsidR="00983621" w:rsidRDefault="00983621"/>
    <w:tbl>
      <w:tblPr>
        <w:tblW w:w="12078" w:type="dxa"/>
        <w:tblInd w:w="-1428" w:type="dxa"/>
        <w:tblLayout w:type="fixed"/>
        <w:tblLook w:val="0400" w:firstRow="0" w:lastRow="0" w:firstColumn="0" w:lastColumn="0" w:noHBand="0" w:noVBand="1"/>
      </w:tblPr>
      <w:tblGrid>
        <w:gridCol w:w="12078"/>
      </w:tblGrid>
      <w:tr w:rsidR="00146E2A" w:rsidRPr="00E63641" w14:paraId="38CB04C2" w14:textId="77777777" w:rsidTr="003D5A7B">
        <w:tc>
          <w:tcPr>
            <w:tcW w:w="12078" w:type="dxa"/>
            <w:tcBorders>
              <w:left w:val="single" w:sz="8" w:space="0" w:color="DDDDDB"/>
            </w:tcBorders>
            <w:tcMar>
              <w:top w:w="0" w:type="dxa"/>
              <w:left w:w="235" w:type="dxa"/>
              <w:bottom w:w="0" w:type="dxa"/>
              <w:right w:w="0" w:type="dxa"/>
            </w:tcMar>
          </w:tcPr>
          <w:p w14:paraId="2008645F" w14:textId="77777777" w:rsidR="00146E2A" w:rsidRPr="00E63641" w:rsidRDefault="00146E2A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  <w:r w:rsidRPr="00E63641"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  <w:t>Summary:</w:t>
            </w:r>
          </w:p>
          <w:p w14:paraId="7CFF4170" w14:textId="77777777" w:rsidR="00146E2A" w:rsidRPr="00E63641" w:rsidRDefault="00146E2A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</w:p>
          <w:p w14:paraId="677E56FA" w14:textId="76960857" w:rsidR="00146E2A" w:rsidRPr="00AD34DA" w:rsidRDefault="00AD34DA" w:rsidP="00AD3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146E2A" w:rsidRPr="00AD34DA">
              <w:rPr>
                <w:rFonts w:asciiTheme="minorHAnsi" w:hAnsiTheme="minorHAnsi" w:cstheme="minorHAnsi"/>
                <w:sz w:val="22"/>
                <w:szCs w:val="22"/>
              </w:rPr>
              <w:t>Resourceful and dedicated B1 Mechanical having 7+ years of experience.</w:t>
            </w:r>
          </w:p>
          <w:p w14:paraId="74DBA73C" w14:textId="77777777" w:rsidR="00146E2A" w:rsidRDefault="00146E2A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AB90A6" w14:textId="77777777" w:rsidR="00146E2A" w:rsidRDefault="00146E2A" w:rsidP="00AD34D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Capable of working with minimal supervision to keep aircraft light-ready and safe.</w:t>
            </w:r>
          </w:p>
          <w:p w14:paraId="35D900DB" w14:textId="77777777" w:rsidR="00146E2A" w:rsidRPr="00AC57CC" w:rsidRDefault="00146E2A" w:rsidP="00AD34D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8F4A80">
              <w:rPr>
                <w:rFonts w:asciiTheme="minorHAnsi" w:hAnsiTheme="minorHAnsi" w:cstheme="minorHAnsi"/>
                <w:sz w:val="22"/>
                <w:szCs w:val="22"/>
              </w:rPr>
              <w:t>Good project management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training for new joiners.</w:t>
            </w:r>
          </w:p>
          <w:p w14:paraId="61028F26" w14:textId="77777777" w:rsidR="00146E2A" w:rsidRPr="008E3C3B" w:rsidRDefault="00146E2A" w:rsidP="00AD34D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D371D6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Excellent manual dexterity.</w:t>
            </w:r>
          </w:p>
          <w:p w14:paraId="3A3A8A7C" w14:textId="77777777" w:rsidR="00146E2A" w:rsidRPr="00D54258" w:rsidRDefault="00146E2A" w:rsidP="00AD34D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Line maintenance.</w:t>
            </w:r>
          </w:p>
          <w:p w14:paraId="72DF7D2D" w14:textId="119BFD23" w:rsidR="00146E2A" w:rsidRPr="00820F74" w:rsidRDefault="00146E2A" w:rsidP="00AD34DA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D54258">
              <w:rPr>
                <w:sz w:val="22"/>
                <w:szCs w:val="22"/>
              </w:rPr>
              <w:t>AOG recovery support.</w:t>
            </w:r>
          </w:p>
          <w:p w14:paraId="284ADE0A" w14:textId="77777777" w:rsidR="00820F74" w:rsidRPr="00D54258" w:rsidRDefault="00820F74" w:rsidP="00820F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6" w:right="2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71E294" w14:textId="7E340C1D" w:rsidR="00146E2A" w:rsidRPr="00E63641" w:rsidRDefault="00804AB4" w:rsidP="00804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146E2A" w:rsidRPr="00E63641"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  <w:t>SKILLS:</w:t>
            </w:r>
          </w:p>
          <w:tbl>
            <w:tblPr>
              <w:tblW w:w="7800" w:type="dxa"/>
              <w:tblInd w:w="225" w:type="dxa"/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3900"/>
            </w:tblGrid>
            <w:tr w:rsidR="00146E2A" w:rsidRPr="00E63641" w14:paraId="7F82327D" w14:textId="77777777" w:rsidTr="00593D5C">
              <w:trPr>
                <w:trHeight w:val="585"/>
              </w:trPr>
              <w:tc>
                <w:tcPr>
                  <w:tcW w:w="390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</w:tcPr>
                <w:p w14:paraId="510E2BDE" w14:textId="77777777" w:rsidR="00146E2A" w:rsidRPr="00E63641" w:rsidRDefault="00146E2A" w:rsidP="00593D5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27B5D744" w14:textId="77777777" w:rsidR="00146E2A" w:rsidRDefault="00146E2A" w:rsidP="00593D5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6364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Engine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R</w:t>
                  </w:r>
                  <w:r w:rsidRPr="00E63641">
                    <w:rPr>
                      <w:rFonts w:asciiTheme="minorHAnsi" w:hAnsiTheme="minorHAnsi" w:cstheme="minorHAnsi"/>
                      <w:sz w:val="22"/>
                      <w:szCs w:val="22"/>
                    </w:rPr>
                    <w:t>epair</w:t>
                  </w:r>
                </w:p>
                <w:p w14:paraId="06100999" w14:textId="77777777" w:rsidR="00146E2A" w:rsidRPr="00EA29A5" w:rsidRDefault="00146E2A" w:rsidP="00593D5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52575C"/>
                      <w:sz w:val="22"/>
                      <w:szCs w:val="22"/>
                      <w:shd w:val="clear" w:color="auto" w:fill="FFFFFF"/>
                    </w:rPr>
                    <w:t xml:space="preserve">Good IT </w:t>
                  </w:r>
                  <w:r w:rsidRPr="00EA29A5">
                    <w:rPr>
                      <w:rFonts w:asciiTheme="minorHAnsi" w:hAnsiTheme="minorHAnsi" w:cstheme="minorHAnsi"/>
                      <w:sz w:val="22"/>
                      <w:szCs w:val="22"/>
                    </w:rPr>
                    <w:t>Literacy</w:t>
                  </w:r>
                </w:p>
                <w:p w14:paraId="304CE768" w14:textId="77777777" w:rsidR="00146E2A" w:rsidRPr="00E63641" w:rsidRDefault="00146E2A" w:rsidP="00593D5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63641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Technical documentation understanding</w:t>
                  </w:r>
                </w:p>
                <w:p w14:paraId="11565CCC" w14:textId="77777777" w:rsidR="00146E2A" w:rsidRPr="00E63641" w:rsidRDefault="00146E2A" w:rsidP="00593D5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63641">
                    <w:rPr>
                      <w:rFonts w:asciiTheme="minorHAnsi" w:hAnsiTheme="minorHAnsi" w:cstheme="minorHAnsi"/>
                      <w:sz w:val="22"/>
                      <w:szCs w:val="22"/>
                    </w:rPr>
                    <w:t>Aircraft maintenance.</w:t>
                  </w:r>
                </w:p>
                <w:p w14:paraId="3932B3AF" w14:textId="77777777" w:rsidR="00146E2A" w:rsidRPr="00E63641" w:rsidRDefault="00146E2A" w:rsidP="00593D5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63641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Stress management</w:t>
                  </w:r>
                </w:p>
                <w:p w14:paraId="6924158A" w14:textId="77777777" w:rsidR="00146E2A" w:rsidRPr="00E63641" w:rsidRDefault="00146E2A" w:rsidP="00593D5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63641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Component examination.</w:t>
                  </w:r>
                </w:p>
                <w:p w14:paraId="285B4E96" w14:textId="77777777" w:rsidR="00146E2A" w:rsidRPr="00E63641" w:rsidRDefault="00146E2A" w:rsidP="00593D5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72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900" w:type="dxa"/>
                  <w:tcBorders>
                    <w:left w:val="single" w:sz="8" w:space="0" w:color="FEFDFD"/>
                  </w:tcBorders>
                  <w:tcMar>
                    <w:top w:w="5" w:type="dxa"/>
                    <w:left w:w="10" w:type="dxa"/>
                    <w:bottom w:w="5" w:type="dxa"/>
                    <w:right w:w="5" w:type="dxa"/>
                  </w:tcMar>
                </w:tcPr>
                <w:p w14:paraId="51E2A935" w14:textId="77777777" w:rsidR="00146E2A" w:rsidRPr="00E63641" w:rsidRDefault="00146E2A" w:rsidP="00593D5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343445F" w14:textId="5D9D82D1" w:rsidR="00146E2A" w:rsidRDefault="00804AB4" w:rsidP="00804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</w:t>
            </w:r>
            <w:r w:rsidR="00146E2A"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  <w:t>Professional experience</w:t>
            </w:r>
            <w:r w:rsidR="00146E2A" w:rsidRPr="00E63641"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  <w:t>:</w:t>
            </w:r>
          </w:p>
          <w:p w14:paraId="2A1985A7" w14:textId="77777777" w:rsidR="00146E2A" w:rsidRDefault="00146E2A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</w:p>
          <w:tbl>
            <w:tblPr>
              <w:tblStyle w:val="TableGrid"/>
              <w:tblW w:w="9619" w:type="dxa"/>
              <w:tblInd w:w="492" w:type="dxa"/>
              <w:tblLayout w:type="fixed"/>
              <w:tblCellMar>
                <w:top w:w="67" w:type="dxa"/>
                <w:left w:w="110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2338"/>
              <w:gridCol w:w="1828"/>
              <w:gridCol w:w="3118"/>
              <w:gridCol w:w="1701"/>
            </w:tblGrid>
            <w:tr w:rsidR="00804AB4" w14:paraId="49E4B932" w14:textId="77777777" w:rsidTr="006B0044">
              <w:trPr>
                <w:trHeight w:val="550"/>
              </w:trPr>
              <w:tc>
                <w:tcPr>
                  <w:tcW w:w="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A2B24D" w14:textId="77777777" w:rsidR="00146E2A" w:rsidRDefault="00146E2A" w:rsidP="00593D5C">
                  <w:pPr>
                    <w:spacing w:line="259" w:lineRule="auto"/>
                    <w:ind w:right="43"/>
                    <w:jc w:val="center"/>
                  </w:pPr>
                  <w:r>
                    <w:rPr>
                      <w:b/>
                    </w:rPr>
                    <w:t xml:space="preserve">Sl. </w:t>
                  </w:r>
                </w:p>
                <w:p w14:paraId="1A9EF9E2" w14:textId="77777777" w:rsidR="00146E2A" w:rsidRDefault="00146E2A" w:rsidP="00593D5C">
                  <w:pPr>
                    <w:spacing w:line="259" w:lineRule="auto"/>
                    <w:ind w:left="41"/>
                  </w:pPr>
                  <w:r>
                    <w:rPr>
                      <w:b/>
                    </w:rPr>
                    <w:t xml:space="preserve">No: </w:t>
                  </w:r>
                </w:p>
              </w:tc>
              <w:tc>
                <w:tcPr>
                  <w:tcW w:w="2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FE518A2" w14:textId="77777777" w:rsidR="00146E2A" w:rsidRDefault="00146E2A" w:rsidP="00593D5C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b/>
                    </w:rPr>
                    <w:t xml:space="preserve">Organization 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EEEE44" w14:textId="77777777" w:rsidR="00146E2A" w:rsidRDefault="00146E2A" w:rsidP="00593D5C">
                  <w:pPr>
                    <w:spacing w:line="259" w:lineRule="auto"/>
                    <w:ind w:right="49"/>
                    <w:jc w:val="center"/>
                  </w:pPr>
                  <w:r>
                    <w:rPr>
                      <w:b/>
                    </w:rPr>
                    <w:t xml:space="preserve">Duration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37AABA" w14:textId="77777777" w:rsidR="00146E2A" w:rsidRDefault="00146E2A" w:rsidP="00593D5C">
                  <w:pPr>
                    <w:spacing w:line="259" w:lineRule="auto"/>
                    <w:ind w:right="54"/>
                    <w:jc w:val="center"/>
                  </w:pPr>
                  <w:r>
                    <w:rPr>
                      <w:b/>
                    </w:rPr>
                    <w:t xml:space="preserve">Aircrafts Types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9D7D83" w14:textId="77777777" w:rsidR="00146E2A" w:rsidRDefault="00146E2A" w:rsidP="00593D5C">
                  <w:pPr>
                    <w:spacing w:line="259" w:lineRule="auto"/>
                  </w:pPr>
                  <w:r>
                    <w:rPr>
                      <w:b/>
                    </w:rPr>
                    <w:t xml:space="preserve">Designation </w:t>
                  </w:r>
                </w:p>
              </w:tc>
            </w:tr>
            <w:tr w:rsidR="00804AB4" w14:paraId="35549930" w14:textId="77777777" w:rsidTr="006B0044">
              <w:trPr>
                <w:trHeight w:val="818"/>
              </w:trPr>
              <w:tc>
                <w:tcPr>
                  <w:tcW w:w="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6A18C40" w14:textId="77777777" w:rsidR="00146E2A" w:rsidRDefault="00146E2A" w:rsidP="00593D5C">
                  <w:pPr>
                    <w:spacing w:line="259" w:lineRule="auto"/>
                    <w:ind w:right="46"/>
                    <w:jc w:val="center"/>
                  </w:pPr>
                  <w:r>
                    <w:rPr>
                      <w:b/>
                    </w:rPr>
                    <w:t xml:space="preserve">1. </w:t>
                  </w:r>
                </w:p>
              </w:tc>
              <w:tc>
                <w:tcPr>
                  <w:tcW w:w="2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8E7254" w14:textId="77777777" w:rsidR="00146E2A" w:rsidRPr="005311B2" w:rsidRDefault="00146E2A" w:rsidP="00593D5C">
                  <w:pPr>
                    <w:spacing w:line="259" w:lineRule="auto"/>
                    <w:ind w:right="50"/>
                    <w:jc w:val="center"/>
                    <w:rPr>
                      <w:b/>
                      <w:bCs/>
                    </w:rPr>
                  </w:pPr>
                  <w:r w:rsidRPr="005311B2">
                    <w:rPr>
                      <w:b/>
                      <w:bCs/>
                    </w:rPr>
                    <w:t>Virgi</w:t>
                  </w:r>
                  <w:r>
                    <w:rPr>
                      <w:b/>
                      <w:bCs/>
                    </w:rPr>
                    <w:t xml:space="preserve">n </w:t>
                  </w:r>
                  <w:r w:rsidRPr="005311B2">
                    <w:rPr>
                      <w:b/>
                      <w:bCs/>
                    </w:rPr>
                    <w:t>Atlantic Airways</w:t>
                  </w:r>
                </w:p>
                <w:p w14:paraId="19C4DCC1" w14:textId="77777777" w:rsidR="00146E2A" w:rsidRDefault="00146E2A" w:rsidP="00593D5C">
                  <w:pPr>
                    <w:spacing w:line="259" w:lineRule="auto"/>
                    <w:ind w:right="50"/>
                    <w:jc w:val="center"/>
                  </w:pPr>
                  <w:r w:rsidRPr="005311B2">
                    <w:rPr>
                      <w:b/>
                      <w:bCs/>
                    </w:rPr>
                    <w:t>(Heathrow Base}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55A298" w14:textId="77777777" w:rsidR="00146E2A" w:rsidRDefault="00146E2A" w:rsidP="00593D5C">
                  <w:pPr>
                    <w:spacing w:line="259" w:lineRule="auto"/>
                    <w:ind w:right="50"/>
                    <w:jc w:val="center"/>
                  </w:pPr>
                  <w:r>
                    <w:rPr>
                      <w:b/>
                    </w:rPr>
                    <w:t xml:space="preserve">28-11-2022 to </w:t>
                  </w:r>
                </w:p>
                <w:p w14:paraId="604B69D3" w14:textId="77777777" w:rsidR="00146E2A" w:rsidRDefault="00146E2A" w:rsidP="00593D5C">
                  <w:pPr>
                    <w:spacing w:line="259" w:lineRule="auto"/>
                    <w:ind w:right="47"/>
                    <w:jc w:val="both"/>
                  </w:pPr>
                  <w:r>
                    <w:rPr>
                      <w:b/>
                    </w:rPr>
                    <w:t xml:space="preserve">      Till Date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279DDE" w14:textId="77777777" w:rsidR="00146E2A" w:rsidRDefault="00146E2A" w:rsidP="00593D5C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b/>
                    </w:rPr>
                    <w:t xml:space="preserve">B 787-9 / RR Trent 1000 </w:t>
                  </w:r>
                </w:p>
                <w:p w14:paraId="32E01BCD" w14:textId="77777777" w:rsidR="00146E2A" w:rsidRDefault="00146E2A" w:rsidP="00593D5C">
                  <w:pPr>
                    <w:spacing w:line="259" w:lineRule="auto"/>
                    <w:ind w:right="49"/>
                    <w:jc w:val="center"/>
                  </w:pPr>
                  <w:r>
                    <w:rPr>
                      <w:b/>
                    </w:rPr>
                    <w:t xml:space="preserve">A350-1000/RR Trent XWB </w:t>
                  </w:r>
                </w:p>
                <w:p w14:paraId="5A974C41" w14:textId="77777777" w:rsidR="00146E2A" w:rsidRDefault="00146E2A" w:rsidP="00593D5C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b/>
                    </w:rPr>
                    <w:t xml:space="preserve">A330-300/RR Trent 772B-60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555012" w14:textId="77777777" w:rsidR="00146E2A" w:rsidRDefault="00146E2A" w:rsidP="00593D5C">
                  <w:pPr>
                    <w:spacing w:line="259" w:lineRule="auto"/>
                    <w:ind w:right="4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Contract</w:t>
                  </w:r>
                </w:p>
                <w:p w14:paraId="58EDC969" w14:textId="77777777" w:rsidR="00146E2A" w:rsidRDefault="00146E2A" w:rsidP="00593D5C">
                  <w:pPr>
                    <w:spacing w:line="259" w:lineRule="auto"/>
                    <w:ind w:right="47"/>
                    <w:jc w:val="center"/>
                  </w:pPr>
                  <w:r>
                    <w:rPr>
                      <w:b/>
                    </w:rPr>
                    <w:t xml:space="preserve">Mechanic </w:t>
                  </w:r>
                </w:p>
              </w:tc>
            </w:tr>
            <w:tr w:rsidR="00804AB4" w14:paraId="55E22D96" w14:textId="77777777" w:rsidTr="006B0044">
              <w:trPr>
                <w:trHeight w:val="1359"/>
              </w:trPr>
              <w:tc>
                <w:tcPr>
                  <w:tcW w:w="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3C71ED" w14:textId="77777777" w:rsidR="00146E2A" w:rsidRDefault="00146E2A" w:rsidP="00593D5C">
                  <w:pPr>
                    <w:spacing w:line="259" w:lineRule="auto"/>
                    <w:ind w:right="46"/>
                    <w:jc w:val="center"/>
                  </w:pPr>
                  <w:r>
                    <w:rPr>
                      <w:b/>
                    </w:rPr>
                    <w:t xml:space="preserve">3. </w:t>
                  </w:r>
                </w:p>
              </w:tc>
              <w:tc>
                <w:tcPr>
                  <w:tcW w:w="2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EB51C2" w14:textId="77777777" w:rsidR="00146E2A" w:rsidRDefault="00146E2A" w:rsidP="00593D5C">
                  <w:pPr>
                    <w:spacing w:line="259" w:lineRule="auto"/>
                    <w:jc w:val="center"/>
                  </w:pPr>
                  <w:r>
                    <w:rPr>
                      <w:b/>
                    </w:rPr>
                    <w:t xml:space="preserve">InterGlobe Aviation Ltd (IndiGo), India 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C7651" w14:textId="77777777" w:rsidR="00146E2A" w:rsidRDefault="00146E2A" w:rsidP="00593D5C">
                  <w:pPr>
                    <w:spacing w:line="259" w:lineRule="auto"/>
                    <w:ind w:right="47"/>
                    <w:jc w:val="center"/>
                  </w:pPr>
                  <w:r>
                    <w:rPr>
                      <w:b/>
                    </w:rPr>
                    <w:t xml:space="preserve"> 02-01-2018 to </w:t>
                  </w:r>
                </w:p>
                <w:p w14:paraId="0843B834" w14:textId="77777777" w:rsidR="00146E2A" w:rsidRDefault="00146E2A" w:rsidP="00593D5C">
                  <w:pPr>
                    <w:spacing w:line="259" w:lineRule="auto"/>
                    <w:ind w:right="46"/>
                    <w:jc w:val="center"/>
                  </w:pPr>
                  <w:r>
                    <w:rPr>
                      <w:b/>
                    </w:rPr>
                    <w:t xml:space="preserve">16-09-2022 </w:t>
                  </w:r>
                </w:p>
                <w:p w14:paraId="28FE4DE7" w14:textId="44DBEF7D" w:rsidR="00146E2A" w:rsidRDefault="00146E2A" w:rsidP="00593D5C">
                  <w:pPr>
                    <w:spacing w:line="259" w:lineRule="auto"/>
                    <w:ind w:left="53"/>
                  </w:pPr>
                  <w:r>
                    <w:rPr>
                      <w:b/>
                    </w:rPr>
                    <w:t xml:space="preserve">(04 Years &amp; </w:t>
                  </w:r>
                  <w:r w:rsidR="0091344E">
                    <w:rPr>
                      <w:b/>
                    </w:rPr>
                    <w:t>08</w:t>
                  </w:r>
                </w:p>
                <w:p w14:paraId="3EFF546F" w14:textId="77777777" w:rsidR="00146E2A" w:rsidRDefault="00146E2A" w:rsidP="00593D5C">
                  <w:pPr>
                    <w:spacing w:line="259" w:lineRule="auto"/>
                    <w:ind w:right="51"/>
                    <w:jc w:val="center"/>
                  </w:pPr>
                  <w:r>
                    <w:rPr>
                      <w:b/>
                    </w:rPr>
                    <w:t xml:space="preserve">Months)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570508" w14:textId="77777777" w:rsidR="00146E2A" w:rsidRDefault="00146E2A" w:rsidP="00593D5C">
                  <w:pPr>
                    <w:spacing w:line="259" w:lineRule="auto"/>
                    <w:ind w:right="49"/>
                    <w:jc w:val="center"/>
                  </w:pPr>
                  <w:r>
                    <w:rPr>
                      <w:b/>
                    </w:rPr>
                    <w:t xml:space="preserve">A320-232/IAE V2527-A5 </w:t>
                  </w:r>
                </w:p>
                <w:p w14:paraId="7968F485" w14:textId="77777777" w:rsidR="00146E2A" w:rsidRDefault="00146E2A" w:rsidP="00593D5C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b/>
                    </w:rPr>
                    <w:t xml:space="preserve">A320-214/CFM 56-5B </w:t>
                  </w:r>
                </w:p>
                <w:p w14:paraId="4A7992BE" w14:textId="77777777" w:rsidR="00146E2A" w:rsidRDefault="00146E2A" w:rsidP="00593D5C">
                  <w:pPr>
                    <w:spacing w:line="259" w:lineRule="auto"/>
                    <w:ind w:left="96"/>
                  </w:pPr>
                  <w:r>
                    <w:rPr>
                      <w:b/>
                    </w:rPr>
                    <w:t xml:space="preserve">A320-271N/PW1127G-JM </w:t>
                  </w:r>
                </w:p>
                <w:p w14:paraId="34FF69C0" w14:textId="77777777" w:rsidR="00146E2A" w:rsidRDefault="00146E2A" w:rsidP="00593D5C">
                  <w:pPr>
                    <w:spacing w:line="259" w:lineRule="auto"/>
                    <w:ind w:left="29"/>
                  </w:pPr>
                  <w:r>
                    <w:rPr>
                      <w:b/>
                    </w:rPr>
                    <w:t xml:space="preserve">A321-271NX/PW1133G-JM </w:t>
                  </w:r>
                </w:p>
                <w:p w14:paraId="4588C5B7" w14:textId="77777777" w:rsidR="00146E2A" w:rsidRDefault="00146E2A" w:rsidP="00593D5C">
                  <w:pPr>
                    <w:spacing w:line="259" w:lineRule="auto"/>
                    <w:ind w:left="39"/>
                  </w:pPr>
                  <w:r>
                    <w:rPr>
                      <w:b/>
                    </w:rPr>
                    <w:t>A320-251N/CFM LEAP-1A</w:t>
                  </w:r>
                  <w: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15C497" w14:textId="77777777" w:rsidR="00146E2A" w:rsidRDefault="00146E2A" w:rsidP="00593D5C">
                  <w:pPr>
                    <w:spacing w:line="259" w:lineRule="auto"/>
                    <w:ind w:left="2"/>
                    <w:jc w:val="center"/>
                  </w:pPr>
                  <w:r>
                    <w:rPr>
                      <w:b/>
                    </w:rPr>
                    <w:t xml:space="preserve"> </w:t>
                  </w:r>
                </w:p>
                <w:p w14:paraId="7D2396CA" w14:textId="77777777" w:rsidR="00146E2A" w:rsidRDefault="00146E2A" w:rsidP="00593D5C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b/>
                    </w:rPr>
                    <w:t>Senior</w:t>
                  </w:r>
                </w:p>
                <w:p w14:paraId="595CBD97" w14:textId="77777777" w:rsidR="00146E2A" w:rsidRDefault="00146E2A" w:rsidP="00593D5C">
                  <w:pPr>
                    <w:spacing w:line="259" w:lineRule="auto"/>
                    <w:ind w:right="51"/>
                    <w:jc w:val="center"/>
                  </w:pPr>
                  <w:r>
                    <w:rPr>
                      <w:b/>
                    </w:rPr>
                    <w:t xml:space="preserve">Aircraft Technician </w:t>
                  </w:r>
                </w:p>
              </w:tc>
            </w:tr>
            <w:tr w:rsidR="00804AB4" w14:paraId="3DD2DEDE" w14:textId="77777777" w:rsidTr="006B0044">
              <w:trPr>
                <w:trHeight w:val="821"/>
              </w:trPr>
              <w:tc>
                <w:tcPr>
                  <w:tcW w:w="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FBA443" w14:textId="77777777" w:rsidR="00146E2A" w:rsidRDefault="00146E2A" w:rsidP="00593D5C">
                  <w:pPr>
                    <w:spacing w:line="259" w:lineRule="auto"/>
                    <w:ind w:right="46"/>
                    <w:jc w:val="center"/>
                  </w:pPr>
                  <w:r>
                    <w:rPr>
                      <w:b/>
                    </w:rPr>
                    <w:t xml:space="preserve">4. </w:t>
                  </w:r>
                </w:p>
              </w:tc>
              <w:tc>
                <w:tcPr>
                  <w:tcW w:w="2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7A8F6B" w14:textId="77777777" w:rsidR="00D60C75" w:rsidRDefault="00146E2A" w:rsidP="0091344E">
                  <w:pPr>
                    <w:spacing w:line="259" w:lineRule="auto"/>
                    <w:ind w:right="5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Air Indi</w:t>
                  </w:r>
                  <w:r w:rsidR="0091344E">
                    <w:rPr>
                      <w:b/>
                    </w:rPr>
                    <w:t xml:space="preserve">a </w:t>
                  </w:r>
                  <w:r w:rsidR="00D60C75">
                    <w:rPr>
                      <w:b/>
                    </w:rPr>
                    <w:t>Sats,</w:t>
                  </w:r>
                </w:p>
                <w:p w14:paraId="247F1DBA" w14:textId="48606E76" w:rsidR="00146E2A" w:rsidRDefault="00D60C75" w:rsidP="0091344E">
                  <w:pPr>
                    <w:spacing w:line="259" w:lineRule="auto"/>
                    <w:ind w:right="50"/>
                    <w:jc w:val="center"/>
                  </w:pPr>
                  <w:r>
                    <w:rPr>
                      <w:b/>
                    </w:rPr>
                    <w:t>India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A43872" w14:textId="5BA291B7" w:rsidR="00146E2A" w:rsidRDefault="00146E2A" w:rsidP="00593D5C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b/>
                    </w:rPr>
                    <w:t xml:space="preserve"> </w:t>
                  </w:r>
                  <w:r w:rsidR="008342BC">
                    <w:rPr>
                      <w:b/>
                    </w:rPr>
                    <w:t>01-06</w:t>
                  </w:r>
                  <w:r>
                    <w:rPr>
                      <w:b/>
                    </w:rPr>
                    <w:t>--201</w:t>
                  </w:r>
                  <w:r w:rsidR="008342BC">
                    <w:rPr>
                      <w:b/>
                    </w:rPr>
                    <w:t>5</w:t>
                  </w:r>
                  <w:r>
                    <w:rPr>
                      <w:b/>
                    </w:rPr>
                    <w:t xml:space="preserve"> to </w:t>
                  </w:r>
                </w:p>
                <w:p w14:paraId="26163905" w14:textId="03CA02C0" w:rsidR="00146E2A" w:rsidRDefault="00146E2A" w:rsidP="00593D5C">
                  <w:pPr>
                    <w:spacing w:line="259" w:lineRule="auto"/>
                    <w:ind w:right="47"/>
                    <w:jc w:val="center"/>
                  </w:pPr>
                  <w:r>
                    <w:rPr>
                      <w:b/>
                    </w:rPr>
                    <w:t>2</w:t>
                  </w:r>
                  <w:r w:rsidR="00BB72C9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-</w:t>
                  </w:r>
                  <w:r w:rsidR="00BB72C9">
                    <w:rPr>
                      <w:b/>
                    </w:rPr>
                    <w:t>10</w:t>
                  </w:r>
                  <w:r>
                    <w:rPr>
                      <w:b/>
                    </w:rPr>
                    <w:t>-20</w:t>
                  </w:r>
                  <w:r w:rsidR="00BB72C9">
                    <w:rPr>
                      <w:b/>
                    </w:rPr>
                    <w:t>17</w:t>
                  </w:r>
                  <w:r>
                    <w:rPr>
                      <w:b/>
                    </w:rPr>
                    <w:t xml:space="preserve"> </w:t>
                  </w:r>
                </w:p>
                <w:p w14:paraId="3D9632DC" w14:textId="732C01B8" w:rsidR="00146E2A" w:rsidRDefault="00146E2A" w:rsidP="00593D5C">
                  <w:pPr>
                    <w:spacing w:line="259" w:lineRule="auto"/>
                    <w:ind w:right="48"/>
                    <w:jc w:val="center"/>
                  </w:pPr>
                  <w:r>
                    <w:rPr>
                      <w:b/>
                    </w:rPr>
                    <w:t>(0</w:t>
                  </w:r>
                  <w:r w:rsidR="009C25F5">
                    <w:rPr>
                      <w:b/>
                    </w:rPr>
                    <w:t xml:space="preserve">2 Years 04 </w:t>
                  </w:r>
                  <w:r>
                    <w:rPr>
                      <w:b/>
                    </w:rPr>
                    <w:t xml:space="preserve">Months)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29E4AF" w14:textId="2BD19842" w:rsidR="00146E2A" w:rsidRDefault="006B0044" w:rsidP="00593D5C">
                  <w:pPr>
                    <w:spacing w:line="259" w:lineRule="auto"/>
                    <w:ind w:right="46"/>
                    <w:jc w:val="center"/>
                  </w:pPr>
                  <w:r>
                    <w:rPr>
                      <w:b/>
                    </w:rPr>
                    <w:t>A-319/320/321/330/340</w:t>
                  </w:r>
                  <w:r>
                    <w:rPr>
                      <w:b/>
                    </w:rPr>
                    <w:br/>
                  </w:r>
                  <w:r w:rsidR="00146E2A">
                    <w:rPr>
                      <w:b/>
                    </w:rPr>
                    <w:t>B-737-</w:t>
                  </w:r>
                  <w:r>
                    <w:rPr>
                      <w:b/>
                    </w:rPr>
                    <w:t>7</w:t>
                  </w:r>
                  <w:r w:rsidR="00146E2A">
                    <w:rPr>
                      <w:b/>
                    </w:rPr>
                    <w:t>00</w:t>
                  </w:r>
                  <w:r>
                    <w:rPr>
                      <w:b/>
                    </w:rPr>
                    <w:t>/800/900</w:t>
                  </w:r>
                  <w:r w:rsidR="00146E2A">
                    <w:rPr>
                      <w:b/>
                    </w:rPr>
                    <w:t xml:space="preserve"> </w:t>
                  </w:r>
                </w:p>
                <w:p w14:paraId="5036E158" w14:textId="77777777" w:rsidR="00146E2A" w:rsidRDefault="00146E2A" w:rsidP="00593D5C">
                  <w:pPr>
                    <w:spacing w:line="259" w:lineRule="auto"/>
                    <w:ind w:right="50"/>
                    <w:jc w:val="center"/>
                  </w:pPr>
                  <w:r>
                    <w:rPr>
                      <w:b/>
                    </w:rPr>
                    <w:t xml:space="preserve">B-777-200/300 </w:t>
                  </w:r>
                </w:p>
                <w:p w14:paraId="646FC9A7" w14:textId="77777777" w:rsidR="00146E2A" w:rsidRDefault="00146E2A" w:rsidP="00593D5C">
                  <w:pPr>
                    <w:spacing w:line="259" w:lineRule="auto"/>
                    <w:ind w:right="46"/>
                    <w:jc w:val="center"/>
                  </w:pPr>
                  <w:r>
                    <w:rPr>
                      <w:b/>
                    </w:rPr>
                    <w:t xml:space="preserve">B-747-400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97FFF5" w14:textId="77777777" w:rsidR="00146E2A" w:rsidRDefault="00146E2A" w:rsidP="00593D5C">
                  <w:pPr>
                    <w:spacing w:line="259" w:lineRule="auto"/>
                    <w:ind w:left="2"/>
                    <w:jc w:val="center"/>
                  </w:pPr>
                  <w:r>
                    <w:rPr>
                      <w:b/>
                    </w:rPr>
                    <w:t xml:space="preserve"> </w:t>
                  </w:r>
                </w:p>
                <w:p w14:paraId="2D9EBD5A" w14:textId="0402F204" w:rsidR="00146E2A" w:rsidRDefault="00146E2A" w:rsidP="00593D5C">
                  <w:pPr>
                    <w:spacing w:line="259" w:lineRule="auto"/>
                    <w:ind w:right="49"/>
                    <w:jc w:val="center"/>
                  </w:pPr>
                  <w:r>
                    <w:rPr>
                      <w:b/>
                    </w:rPr>
                    <w:t xml:space="preserve"> </w:t>
                  </w:r>
                  <w:r w:rsidR="006B0044">
                    <w:rPr>
                      <w:b/>
                    </w:rPr>
                    <w:t>Aircraft Technician</w:t>
                  </w:r>
                </w:p>
              </w:tc>
            </w:tr>
          </w:tbl>
          <w:p w14:paraId="355EB774" w14:textId="77777777" w:rsidR="00146E2A" w:rsidRPr="00E63641" w:rsidRDefault="00146E2A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</w:p>
          <w:p w14:paraId="0DB0A42D" w14:textId="77777777" w:rsidR="00146E2A" w:rsidRPr="00E63641" w:rsidRDefault="00146E2A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</w:p>
          <w:p w14:paraId="0CF18B7C" w14:textId="33A2547C" w:rsidR="00EC176B" w:rsidRPr="00FC69A4" w:rsidRDefault="00EC176B" w:rsidP="00723604">
            <w:pPr>
              <w:pStyle w:val="NormalWeb"/>
              <w:numPr>
                <w:ilvl w:val="0"/>
                <w:numId w:val="22"/>
              </w:numPr>
              <w:spacing w:before="240" w:beforeAutospacing="0" w:after="24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C69A4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Performed work on the following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,</w:t>
            </w:r>
          </w:p>
          <w:p w14:paraId="06E15A2B" w14:textId="577FCA5E" w:rsidR="00D80ECF" w:rsidRPr="00723604" w:rsidRDefault="00EC176B" w:rsidP="00723604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b/>
              </w:rPr>
            </w:pPr>
            <w:r w:rsidRPr="00EC176B">
              <w:rPr>
                <w:rFonts w:asciiTheme="minorHAnsi" w:hAnsiTheme="minorHAnsi" w:cstheme="minorHAnsi"/>
                <w:b/>
                <w:bCs/>
                <w:color w:val="463932"/>
              </w:rPr>
              <w:t>Virgin Atlantic Airways - Aircraft Mechanic</w:t>
            </w:r>
            <w:r>
              <w:rPr>
                <w:rFonts w:asciiTheme="minorHAnsi" w:hAnsiTheme="minorHAnsi" w:cstheme="minorHAnsi"/>
                <w:color w:val="463932"/>
              </w:rPr>
              <w:t>:</w:t>
            </w:r>
            <w:r w:rsidRPr="00EC176B">
              <w:rPr>
                <w:rFonts w:asciiTheme="minorHAnsi" w:hAnsiTheme="minorHAnsi" w:cstheme="minorHAnsi"/>
                <w:color w:val="463932"/>
              </w:rPr>
              <w:t xml:space="preserve">         </w:t>
            </w:r>
            <w:r w:rsidR="006D0FFE">
              <w:rPr>
                <w:rFonts w:asciiTheme="minorHAnsi" w:hAnsiTheme="minorHAnsi" w:cstheme="minorHAnsi"/>
                <w:color w:val="463932"/>
              </w:rPr>
              <w:t xml:space="preserve">                                         </w:t>
            </w:r>
            <w:r w:rsidRPr="00EC176B">
              <w:rPr>
                <w:rFonts w:asciiTheme="minorHAnsi" w:hAnsiTheme="minorHAnsi" w:cstheme="minorHAnsi"/>
                <w:color w:val="463932"/>
              </w:rPr>
              <w:t xml:space="preserve">               </w:t>
            </w:r>
            <w:r w:rsidR="006D0FFE">
              <w:rPr>
                <w:rFonts w:asciiTheme="minorHAnsi" w:hAnsiTheme="minorHAnsi" w:cstheme="minorHAnsi"/>
                <w:b/>
                <w:color w:val="030303"/>
              </w:rPr>
              <w:t>Nov</w:t>
            </w:r>
            <w:r w:rsidR="006D0FFE" w:rsidRPr="007A53BA">
              <w:rPr>
                <w:rFonts w:asciiTheme="minorHAnsi" w:hAnsiTheme="minorHAnsi" w:cstheme="minorHAnsi"/>
                <w:b/>
                <w:color w:val="030303"/>
              </w:rPr>
              <w:t xml:space="preserve"> 20</w:t>
            </w:r>
            <w:r w:rsidR="006D0FFE">
              <w:rPr>
                <w:rFonts w:asciiTheme="minorHAnsi" w:hAnsiTheme="minorHAnsi" w:cstheme="minorHAnsi"/>
                <w:b/>
                <w:color w:val="030303"/>
              </w:rPr>
              <w:t>22</w:t>
            </w:r>
            <w:r w:rsidR="006D0FFE" w:rsidRPr="007A53BA">
              <w:rPr>
                <w:rFonts w:asciiTheme="minorHAnsi" w:hAnsiTheme="minorHAnsi" w:cstheme="minorHAnsi"/>
                <w:b/>
                <w:color w:val="030303"/>
              </w:rPr>
              <w:t xml:space="preserve"> – </w:t>
            </w:r>
            <w:r w:rsidR="006D0FFE">
              <w:rPr>
                <w:rFonts w:asciiTheme="minorHAnsi" w:hAnsiTheme="minorHAnsi" w:cstheme="minorHAnsi"/>
                <w:b/>
                <w:color w:val="030303"/>
              </w:rPr>
              <w:t>Till date</w:t>
            </w:r>
            <w:r w:rsidR="006D0FFE" w:rsidRPr="007A53BA">
              <w:rPr>
                <w:rFonts w:asciiTheme="minorHAnsi" w:hAnsiTheme="minorHAnsi" w:cstheme="minorHAnsi"/>
                <w:b/>
                <w:color w:val="030303"/>
              </w:rPr>
              <w:t xml:space="preserve"> </w:t>
            </w:r>
            <w:r w:rsidRPr="00EC176B">
              <w:rPr>
                <w:rFonts w:asciiTheme="minorHAnsi" w:hAnsiTheme="minorHAnsi" w:cstheme="minorHAnsi"/>
                <w:color w:val="463932"/>
              </w:rPr>
              <w:t xml:space="preserve">    </w:t>
            </w:r>
          </w:p>
          <w:p w14:paraId="3D05A378" w14:textId="77777777" w:rsidR="00723604" w:rsidRPr="00E63641" w:rsidRDefault="00723604" w:rsidP="003B778D">
            <w:pPr>
              <w:pStyle w:val="NormalWeb"/>
              <w:numPr>
                <w:ilvl w:val="0"/>
                <w:numId w:val="24"/>
              </w:numPr>
              <w:spacing w:before="229" w:beforeAutospacing="0" w:after="0" w:afterAutospacing="0"/>
              <w:ind w:right="1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Perform inspection, repair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 refurbishment work in the cabin and all interior equipment.</w:t>
            </w:r>
          </w:p>
          <w:p w14:paraId="1C5D149A" w14:textId="77777777" w:rsidR="00723604" w:rsidRPr="00E63641" w:rsidRDefault="00723604" w:rsidP="003B778D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Maintain tools, equipment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 workplace in a serviceable condition and check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completeness after each maintenance task.</w:t>
            </w:r>
          </w:p>
          <w:p w14:paraId="1C42F00B" w14:textId="77777777" w:rsidR="00396CAF" w:rsidRDefault="00723604" w:rsidP="003B778D">
            <w:pPr>
              <w:pStyle w:val="NormalWeb"/>
              <w:numPr>
                <w:ilvl w:val="0"/>
                <w:numId w:val="25"/>
              </w:numPr>
              <w:spacing w:before="0" w:beforeAutospacing="0" w:after="240" w:afterAutospacing="0" w:line="240" w:lineRule="exact"/>
              <w:ind w:left="714" w:hanging="357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IT systems to perform tasks such as looking for approved maintenance data, clock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ing</w:t>
            </w: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job cards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etc.</w:t>
            </w:r>
          </w:p>
          <w:p w14:paraId="32DD591C" w14:textId="2E6CBAB1" w:rsidR="00723604" w:rsidRPr="00E63641" w:rsidRDefault="00723604" w:rsidP="003B778D">
            <w:pPr>
              <w:pStyle w:val="NormalWeb"/>
              <w:numPr>
                <w:ilvl w:val="0"/>
                <w:numId w:val="25"/>
              </w:numPr>
              <w:spacing w:before="0" w:beforeAutospacing="0" w:after="240" w:afterAutospacing="0" w:line="240" w:lineRule="exact"/>
              <w:ind w:left="714" w:hanging="357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Read, understand, and work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under </w:t>
            </w: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applicable and approved maintenance data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including </w:t>
            </w:r>
            <w:r w:rsidRPr="00E63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but not limited to SRM, AMM, IPC, Engineering Orders, Job cards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etc.</w:t>
            </w:r>
          </w:p>
          <w:p w14:paraId="3D4D5618" w14:textId="1AFBE6BF" w:rsidR="00EC176B" w:rsidRPr="00EC176B" w:rsidRDefault="00D80ECF" w:rsidP="00723604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b/>
              </w:rPr>
            </w:pPr>
            <w:r w:rsidRPr="005F1969">
              <w:rPr>
                <w:rFonts w:asciiTheme="minorHAnsi" w:hAnsiTheme="minorHAnsi" w:cstheme="minorHAnsi"/>
                <w:b/>
                <w:bCs/>
                <w:color w:val="463932"/>
              </w:rPr>
              <w:t>Indigo Airlines: Aircraft Technician</w:t>
            </w:r>
            <w:r w:rsidRPr="005F1969">
              <w:rPr>
                <w:rFonts w:asciiTheme="minorHAnsi" w:hAnsiTheme="minorHAnsi" w:cstheme="minorHAnsi"/>
                <w:b/>
                <w:color w:val="030303"/>
              </w:rPr>
              <w:t xml:space="preserve">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color w:val="030303"/>
              </w:rPr>
              <w:t xml:space="preserve">            </w:t>
            </w:r>
            <w:r w:rsidRPr="005F1969">
              <w:rPr>
                <w:rFonts w:asciiTheme="minorHAnsi" w:hAnsiTheme="minorHAnsi" w:cstheme="minorHAnsi"/>
                <w:b/>
                <w:color w:val="030303"/>
              </w:rPr>
              <w:t xml:space="preserve">Jan 2018 – Sept 2022 </w:t>
            </w:r>
            <w:r w:rsidR="00EC176B" w:rsidRPr="00EC176B">
              <w:rPr>
                <w:rFonts w:asciiTheme="minorHAnsi" w:hAnsiTheme="minorHAnsi" w:cstheme="minorHAnsi"/>
                <w:color w:val="463932"/>
              </w:rPr>
              <w:t xml:space="preserve">                             </w:t>
            </w:r>
          </w:p>
          <w:p w14:paraId="52BEF832" w14:textId="7691CA5E" w:rsidR="00193927" w:rsidRPr="00FC69A4" w:rsidRDefault="00624E6A" w:rsidP="00624E6A">
            <w:pPr>
              <w:ind w:right="2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</w:t>
            </w:r>
            <w:r w:rsidR="00193927" w:rsidRPr="00FC69A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344678A" w14:textId="520D6DEF" w:rsidR="00193927" w:rsidRDefault="00193927" w:rsidP="00F22BDC">
            <w:pPr>
              <w:numPr>
                <w:ilvl w:val="0"/>
                <w:numId w:val="23"/>
              </w:numPr>
              <w:spacing w:after="4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C69A4">
              <w:rPr>
                <w:rFonts w:asciiTheme="minorHAnsi" w:hAnsiTheme="minorHAnsi" w:cstheme="minorHAnsi"/>
                <w:sz w:val="22"/>
                <w:szCs w:val="22"/>
              </w:rPr>
              <w:t xml:space="preserve">Major inspections with Snag rectifications. </w:t>
            </w:r>
          </w:p>
          <w:p w14:paraId="683F5857" w14:textId="7F063C1F" w:rsidR="00624E6A" w:rsidRDefault="006B4986" w:rsidP="00F22BDC">
            <w:pPr>
              <w:numPr>
                <w:ilvl w:val="0"/>
                <w:numId w:val="23"/>
              </w:numPr>
              <w:spacing w:after="4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83E41" w:rsidRPr="00883E41">
              <w:rPr>
                <w:rFonts w:asciiTheme="minorHAnsi" w:hAnsiTheme="minorHAnsi" w:cstheme="minorHAnsi"/>
                <w:sz w:val="22"/>
                <w:szCs w:val="22"/>
              </w:rPr>
              <w:t>Assisted in higher checks of 750 hours, 1500 hours, 2250 hours, and 3000 hours</w:t>
            </w:r>
            <w:r w:rsidR="00883E4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77ED6">
              <w:t xml:space="preserve"> </w:t>
            </w:r>
            <w:r w:rsidR="00077ED6" w:rsidRPr="00077ED6">
              <w:rPr>
                <w:rFonts w:asciiTheme="minorHAnsi" w:hAnsiTheme="minorHAnsi" w:cstheme="minorHAnsi"/>
                <w:sz w:val="22"/>
                <w:szCs w:val="22"/>
              </w:rPr>
              <w:t>inspection schedules and 600</w:t>
            </w:r>
          </w:p>
          <w:p w14:paraId="2D3D6481" w14:textId="75783988" w:rsidR="00077ED6" w:rsidRPr="00F22BDC" w:rsidRDefault="00F22BDC" w:rsidP="00F22BDC">
            <w:pPr>
              <w:spacing w:after="4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="00063C7F" w:rsidRPr="00F22BDC">
              <w:rPr>
                <w:rFonts w:asciiTheme="minorHAnsi" w:hAnsiTheme="minorHAnsi" w:cstheme="minorHAnsi"/>
                <w:sz w:val="22"/>
                <w:szCs w:val="22"/>
              </w:rPr>
              <w:t>hours and 1200 hours engine scheduled inspections</w:t>
            </w:r>
          </w:p>
          <w:p w14:paraId="7244D6A5" w14:textId="77777777" w:rsidR="00193927" w:rsidRPr="00FC69A4" w:rsidRDefault="00193927" w:rsidP="00F22BDC">
            <w:pPr>
              <w:numPr>
                <w:ilvl w:val="0"/>
                <w:numId w:val="23"/>
              </w:numPr>
              <w:spacing w:after="2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C69A4">
              <w:rPr>
                <w:rFonts w:asciiTheme="minorHAnsi" w:hAnsiTheme="minorHAnsi" w:cstheme="minorHAnsi"/>
                <w:sz w:val="22"/>
                <w:szCs w:val="22"/>
              </w:rPr>
              <w:t xml:space="preserve">Multiple Troubleshooting and Component replacements. </w:t>
            </w:r>
          </w:p>
          <w:p w14:paraId="55EB7D04" w14:textId="77777777" w:rsidR="00193927" w:rsidRPr="00FC69A4" w:rsidRDefault="00193927" w:rsidP="00F22BDC">
            <w:pPr>
              <w:numPr>
                <w:ilvl w:val="0"/>
                <w:numId w:val="23"/>
              </w:numPr>
              <w:spacing w:after="4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C69A4">
              <w:rPr>
                <w:rFonts w:asciiTheme="minorHAnsi" w:hAnsiTheme="minorHAnsi" w:cstheme="minorHAnsi"/>
                <w:sz w:val="22"/>
                <w:szCs w:val="22"/>
              </w:rPr>
              <w:t xml:space="preserve">Un-scheduled tasks in line and cabin maintenance. </w:t>
            </w:r>
          </w:p>
          <w:p w14:paraId="4627E3C9" w14:textId="1B853BE7" w:rsidR="00193927" w:rsidRPr="00FC69A4" w:rsidRDefault="00E323C4" w:rsidP="00F22BDC">
            <w:pPr>
              <w:numPr>
                <w:ilvl w:val="0"/>
                <w:numId w:val="23"/>
              </w:numPr>
              <w:spacing w:after="2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Associated in b</w:t>
            </w:r>
            <w:r w:rsidR="00193927" w:rsidRPr="00FC69A4">
              <w:rPr>
                <w:rFonts w:asciiTheme="minorHAnsi" w:hAnsiTheme="minorHAnsi" w:cstheme="minorHAnsi"/>
                <w:sz w:val="22"/>
                <w:szCs w:val="22"/>
              </w:rPr>
              <w:t>orescope inspection on IAE V2527-A5</w:t>
            </w:r>
            <w:r w:rsidR="009F4C62">
              <w:rPr>
                <w:rFonts w:asciiTheme="minorHAnsi" w:hAnsiTheme="minorHAnsi" w:cstheme="minorHAnsi"/>
                <w:sz w:val="22"/>
                <w:szCs w:val="22"/>
              </w:rPr>
              <w:t>/PW-1127G-JM</w:t>
            </w:r>
            <w:r w:rsidR="00193927" w:rsidRPr="00FC69A4">
              <w:rPr>
                <w:rFonts w:asciiTheme="minorHAnsi" w:hAnsiTheme="minorHAnsi" w:cstheme="minorHAnsi"/>
                <w:sz w:val="22"/>
                <w:szCs w:val="22"/>
              </w:rPr>
              <w:t xml:space="preserve"> Engine &amp; APS3200 APU. </w:t>
            </w:r>
          </w:p>
          <w:p w14:paraId="09417DEE" w14:textId="77777777" w:rsidR="009A3C0C" w:rsidRPr="009A3C0C" w:rsidRDefault="00193927" w:rsidP="00F22BDC">
            <w:pPr>
              <w:numPr>
                <w:ilvl w:val="0"/>
                <w:numId w:val="23"/>
              </w:numPr>
              <w:spacing w:after="2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C69A4">
              <w:rPr>
                <w:rFonts w:asciiTheme="minorHAnsi" w:hAnsiTheme="minorHAnsi" w:cstheme="minorHAnsi"/>
                <w:sz w:val="22"/>
                <w:szCs w:val="22"/>
              </w:rPr>
              <w:t xml:space="preserve">Transit/ Pre-flight inspections. </w:t>
            </w:r>
          </w:p>
          <w:p w14:paraId="3F3A3FD4" w14:textId="3088C178" w:rsidR="00193927" w:rsidRPr="00FC69A4" w:rsidRDefault="00193927" w:rsidP="00F22BDC">
            <w:pPr>
              <w:numPr>
                <w:ilvl w:val="0"/>
                <w:numId w:val="23"/>
              </w:numPr>
              <w:spacing w:after="22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C69A4">
              <w:rPr>
                <w:rFonts w:asciiTheme="minorHAnsi" w:hAnsiTheme="minorHAnsi" w:cstheme="minorHAnsi"/>
                <w:sz w:val="22"/>
                <w:szCs w:val="22"/>
              </w:rPr>
              <w:t xml:space="preserve">Layover &amp; Weekly inspections with Minor Snag rectifications. </w:t>
            </w:r>
          </w:p>
          <w:p w14:paraId="3E097ED6" w14:textId="77777777" w:rsidR="00193927" w:rsidRDefault="00193927" w:rsidP="00FC69A4">
            <w:pPr>
              <w:spacing w:after="22" w:line="250" w:lineRule="auto"/>
              <w:ind w:left="1056"/>
              <w:jc w:val="both"/>
            </w:pPr>
          </w:p>
          <w:p w14:paraId="2F2478CE" w14:textId="21792481" w:rsidR="00146E2A" w:rsidRPr="00D2609A" w:rsidRDefault="00146E2A" w:rsidP="00D2609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0"/>
              <w:rPr>
                <w:rFonts w:asciiTheme="minorHAnsi" w:hAnsiTheme="minorHAnsi" w:cstheme="minorHAnsi"/>
                <w:b/>
                <w:bCs/>
                <w:color w:val="030303"/>
              </w:rPr>
            </w:pPr>
            <w:r w:rsidRPr="00D2609A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Air India SATS - Aircraft Line Technician    </w:t>
            </w:r>
            <w:r w:rsidR="00D2609A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                                                                    </w:t>
            </w:r>
            <w:r w:rsidR="00D2609A" w:rsidRPr="00E63641">
              <w:rPr>
                <w:rFonts w:asciiTheme="minorHAnsi" w:hAnsiTheme="minorHAnsi" w:cstheme="minorHAnsi"/>
                <w:b/>
                <w:bCs/>
                <w:color w:val="030303"/>
              </w:rPr>
              <w:t xml:space="preserve">Jun 2015 – Oct 2017 </w:t>
            </w:r>
            <w:r w:rsidR="00D2609A">
              <w:rPr>
                <w:rFonts w:asciiTheme="minorHAnsi" w:hAnsiTheme="minorHAnsi" w:cstheme="minorHAnsi"/>
                <w:b/>
                <w:bCs/>
                <w:color w:val="030303"/>
              </w:rPr>
              <w:t xml:space="preserve"> </w:t>
            </w:r>
            <w:r w:rsidRPr="00D2609A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               </w:t>
            </w:r>
          </w:p>
          <w:p w14:paraId="371A97C2" w14:textId="77777777" w:rsidR="0026465E" w:rsidRPr="00E63641" w:rsidRDefault="0026465E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b/>
                <w:bCs/>
                <w:color w:val="030303"/>
              </w:rPr>
            </w:pPr>
          </w:p>
          <w:p w14:paraId="31608EC6" w14:textId="77777777" w:rsidR="00146E2A" w:rsidRPr="00E63641" w:rsidRDefault="00146E2A" w:rsidP="005A70F2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Assisted</w:t>
            </w:r>
            <w:r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 xml:space="preserve"> a </w:t>
            </w: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store in charge.</w:t>
            </w:r>
          </w:p>
          <w:p w14:paraId="60520643" w14:textId="77777777" w:rsidR="00146E2A" w:rsidRPr="00E63641" w:rsidRDefault="00146E2A" w:rsidP="005A70F2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Fuelling operation with proper precaution.</w:t>
            </w:r>
          </w:p>
          <w:p w14:paraId="45C72B5B" w14:textId="77777777" w:rsidR="00146E2A" w:rsidRPr="00E63641" w:rsidRDefault="00146E2A" w:rsidP="005A70F2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Towing &amp; taxing the aircraft</w:t>
            </w:r>
          </w:p>
          <w:p w14:paraId="04D714EF" w14:textId="019985E2" w:rsidR="00146E2A" w:rsidRDefault="00146E2A" w:rsidP="005A70F2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Carry out Tarmac duties.</w:t>
            </w:r>
          </w:p>
          <w:p w14:paraId="79B1CE1F" w14:textId="787A3F39" w:rsidR="005A70F2" w:rsidRPr="00E63641" w:rsidRDefault="007B1A41" w:rsidP="005A70F2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7B1A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Greasing, Jacking, ground run, and charging of pressure</w:t>
            </w:r>
          </w:p>
          <w:p w14:paraId="151C7ED1" w14:textId="0C128BDA" w:rsidR="005A70F2" w:rsidRDefault="00146E2A" w:rsidP="005A70F2">
            <w:pPr>
              <w:pStyle w:val="NormalWeb"/>
              <w:numPr>
                <w:ilvl w:val="0"/>
                <w:numId w:val="26"/>
              </w:numPr>
              <w:spacing w:before="0" w:beforeAutospacing="0" w:after="24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8D5FC9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Assist AME with maintenance-related work</w:t>
            </w:r>
            <w:r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.</w:t>
            </w:r>
          </w:p>
          <w:p w14:paraId="377D6228" w14:textId="6C8BEEF5" w:rsidR="00146E2A" w:rsidRPr="00E63641" w:rsidRDefault="00146E2A" w:rsidP="008F2BC3">
            <w:pPr>
              <w:pStyle w:val="NormalWeb"/>
              <w:numPr>
                <w:ilvl w:val="0"/>
                <w:numId w:val="27"/>
              </w:numPr>
              <w:spacing w:before="240" w:beforeAutospacing="0" w:after="240" w:afterAutospacing="0"/>
              <w:rPr>
                <w:rFonts w:asciiTheme="minorHAnsi" w:hAnsiTheme="minorHAnsi" w:cstheme="minorHAnsi"/>
                <w:b/>
                <w:bCs/>
              </w:rPr>
            </w:pPr>
            <w:r w:rsidRPr="00E63641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Jet Airways </w:t>
            </w:r>
            <w:r w:rsidR="00EC0930">
              <w:rPr>
                <w:rFonts w:asciiTheme="minorHAnsi" w:hAnsiTheme="minorHAnsi" w:cstheme="minorHAnsi"/>
                <w:b/>
                <w:bCs/>
                <w:color w:val="463932"/>
              </w:rPr>
              <w:t>–</w:t>
            </w:r>
            <w:r w:rsidRPr="00E63641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 </w:t>
            </w:r>
            <w:r w:rsidR="00EC0930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Implant </w:t>
            </w:r>
            <w:r w:rsidRPr="00E63641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Trainee Technician                 </w:t>
            </w:r>
            <w:r w:rsidR="0073700B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                                                    </w:t>
            </w:r>
            <w:r w:rsidRPr="00E63641">
              <w:rPr>
                <w:rFonts w:asciiTheme="minorHAnsi" w:hAnsiTheme="minorHAnsi" w:cstheme="minorHAnsi"/>
                <w:b/>
                <w:bCs/>
                <w:color w:val="463932"/>
              </w:rPr>
              <w:t xml:space="preserve">Oct </w:t>
            </w:r>
            <w:r w:rsidRPr="00E63641">
              <w:rPr>
                <w:rFonts w:asciiTheme="minorHAnsi" w:hAnsiTheme="minorHAnsi" w:cstheme="minorHAnsi"/>
                <w:b/>
                <w:bCs/>
                <w:color w:val="5E5048"/>
              </w:rPr>
              <w:t>2014 - March 2015</w:t>
            </w:r>
          </w:p>
          <w:p w14:paraId="7B73D357" w14:textId="77777777" w:rsidR="00146E2A" w:rsidRPr="00E63641" w:rsidRDefault="00146E2A" w:rsidP="0073700B">
            <w:pPr>
              <w:pStyle w:val="NormalWeb"/>
              <w:numPr>
                <w:ilvl w:val="0"/>
                <w:numId w:val="28"/>
              </w:numPr>
              <w:spacing w:before="24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Defect rectification for </w:t>
            </w: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BOEING 737 NG’S.</w:t>
            </w:r>
          </w:p>
          <w:p w14:paraId="257F9F6D" w14:textId="77777777" w:rsidR="00146E2A" w:rsidRPr="00E63641" w:rsidRDefault="00146E2A" w:rsidP="0073700B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Dismantling and assembly of Gas Turbine engine.</w:t>
            </w:r>
          </w:p>
          <w:p w14:paraId="2C13E4F3" w14:textId="77777777" w:rsidR="00146E2A" w:rsidRPr="00E63641" w:rsidRDefault="00146E2A" w:rsidP="0073700B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Fuelling operation with proper precaution.</w:t>
            </w:r>
          </w:p>
          <w:p w14:paraId="12431BA4" w14:textId="77777777" w:rsidR="00146E2A" w:rsidRPr="00E63641" w:rsidRDefault="00146E2A" w:rsidP="0073700B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Knowledge o</w:t>
            </w:r>
            <w:r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f</w:t>
            </w: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 xml:space="preserve"> Turbo Jet Engine parts.</w:t>
            </w:r>
          </w:p>
          <w:p w14:paraId="3388227E" w14:textId="77777777" w:rsidR="00146E2A" w:rsidRPr="00E63641" w:rsidRDefault="00146E2A" w:rsidP="0073700B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Wheel removal and fitment, greasing and charging of pressure.</w:t>
            </w:r>
          </w:p>
          <w:p w14:paraId="08A0134B" w14:textId="77777777" w:rsidR="00146E2A" w:rsidRPr="00E63641" w:rsidRDefault="00146E2A" w:rsidP="0073700B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Assisted in Jacking aircraft</w:t>
            </w:r>
            <w:r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.</w:t>
            </w:r>
          </w:p>
          <w:p w14:paraId="301E7BF0" w14:textId="77777777" w:rsidR="0073700B" w:rsidRDefault="00146E2A" w:rsidP="0073700B">
            <w:pPr>
              <w:pStyle w:val="NormalWeb"/>
              <w:numPr>
                <w:ilvl w:val="0"/>
                <w:numId w:val="28"/>
              </w:numPr>
              <w:spacing w:before="0" w:beforeAutospacing="0" w:after="240" w:afterAutospacing="0"/>
              <w:textAlignment w:val="baseline"/>
              <w:rPr>
                <w:rFonts w:asciiTheme="minorHAnsi" w:hAnsiTheme="minorHAnsi" w:cstheme="minorHAnsi"/>
                <w:color w:val="463932"/>
                <w:sz w:val="22"/>
                <w:szCs w:val="22"/>
              </w:rPr>
            </w:pP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Lathe, Drilling, Riveting, Fittings, Patch Repair</w:t>
            </w:r>
            <w:r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 xml:space="preserve">, </w:t>
            </w:r>
            <w:r w:rsidRPr="00E63641">
              <w:rPr>
                <w:rFonts w:asciiTheme="minorHAnsi" w:hAnsiTheme="minorHAnsi" w:cstheme="minorHAnsi"/>
                <w:color w:val="463932"/>
                <w:sz w:val="22"/>
                <w:szCs w:val="22"/>
              </w:rPr>
              <w:t>and Welding.</w:t>
            </w:r>
          </w:p>
          <w:p w14:paraId="58599962" w14:textId="7C3EE2F3" w:rsidR="00146E2A" w:rsidRPr="00E53EEB" w:rsidRDefault="00146E2A" w:rsidP="00593D5C">
            <w:pPr>
              <w:pStyle w:val="NormalWeb"/>
              <w:spacing w:before="0" w:beforeAutospacing="0" w:after="240" w:afterAutospacing="0"/>
              <w:textAlignment w:val="baseline"/>
              <w:rPr>
                <w:rFonts w:asciiTheme="minorHAnsi" w:hAnsiTheme="minorHAnsi" w:cstheme="minorHAnsi"/>
                <w:b/>
                <w:smallCaps/>
                <w:color w:val="4F81BD"/>
                <w:sz w:val="32"/>
                <w:szCs w:val="32"/>
                <w:u w:val="single"/>
              </w:rPr>
            </w:pPr>
            <w:r w:rsidRPr="00E53EEB">
              <w:rPr>
                <w:rFonts w:asciiTheme="minorHAnsi" w:hAnsiTheme="minorHAnsi" w:cstheme="minorHAnsi"/>
                <w:b/>
                <w:smallCaps/>
                <w:color w:val="4F81BD"/>
                <w:sz w:val="32"/>
                <w:szCs w:val="32"/>
                <w:u w:val="single"/>
              </w:rPr>
              <w:t xml:space="preserve">Education and Training  </w:t>
            </w:r>
          </w:p>
          <w:p w14:paraId="7EDA91DF" w14:textId="105CCCEE" w:rsidR="00D51E4D" w:rsidRPr="001C17E1" w:rsidRDefault="00D51E4D" w:rsidP="00DC4B91">
            <w:pPr>
              <w:numPr>
                <w:ilvl w:val="0"/>
                <w:numId w:val="29"/>
              </w:numPr>
              <w:spacing w:after="42" w:line="250" w:lineRule="auto"/>
              <w:ind w:hanging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7E1">
              <w:rPr>
                <w:rFonts w:asciiTheme="minorHAnsi" w:hAnsiTheme="minorHAnsi" w:cstheme="minorHAnsi"/>
                <w:sz w:val="22"/>
                <w:szCs w:val="22"/>
              </w:rPr>
              <w:t>Currently attempting UK CAA B1 Modules.</w:t>
            </w:r>
          </w:p>
          <w:p w14:paraId="221B2208" w14:textId="0B561538" w:rsidR="00D51E4D" w:rsidRPr="001C17E1" w:rsidRDefault="00D51E4D" w:rsidP="00DC4B91">
            <w:pPr>
              <w:numPr>
                <w:ilvl w:val="0"/>
                <w:numId w:val="29"/>
              </w:numPr>
              <w:spacing w:after="22" w:line="250" w:lineRule="auto"/>
              <w:ind w:hanging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7E1">
              <w:rPr>
                <w:rFonts w:asciiTheme="minorHAnsi" w:hAnsiTheme="minorHAnsi" w:cstheme="minorHAnsi"/>
                <w:sz w:val="22"/>
                <w:szCs w:val="22"/>
              </w:rPr>
              <w:t xml:space="preserve">Singhania University – Bachelor of Science in Aircraft Maintenance Engineering - 2022. </w:t>
            </w:r>
          </w:p>
          <w:p w14:paraId="256B63B7" w14:textId="18393517" w:rsidR="00052CF1" w:rsidRPr="00052CF1" w:rsidRDefault="003C0C33" w:rsidP="00052CF1">
            <w:pPr>
              <w:pStyle w:val="ListParagraph"/>
              <w:numPr>
                <w:ilvl w:val="0"/>
                <w:numId w:val="30"/>
              </w:numPr>
              <w:spacing w:after="47" w:line="25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2CF1">
              <w:rPr>
                <w:rFonts w:asciiTheme="minorHAnsi" w:hAnsiTheme="minorHAnsi" w:cstheme="minorHAnsi"/>
                <w:sz w:val="22"/>
                <w:szCs w:val="22"/>
              </w:rPr>
              <w:t xml:space="preserve">Academy of </w:t>
            </w:r>
            <w:r w:rsidR="00D51E4D" w:rsidRPr="00052CF1">
              <w:rPr>
                <w:rFonts w:asciiTheme="minorHAnsi" w:hAnsiTheme="minorHAnsi" w:cstheme="minorHAnsi"/>
                <w:sz w:val="22"/>
                <w:szCs w:val="22"/>
              </w:rPr>
              <w:t>Aviation</w:t>
            </w:r>
            <w:r w:rsidRPr="00052C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774A" w:rsidRPr="00052CF1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052CF1">
              <w:rPr>
                <w:rFonts w:asciiTheme="minorHAnsi" w:hAnsiTheme="minorHAnsi" w:cstheme="minorHAnsi"/>
                <w:sz w:val="22"/>
                <w:szCs w:val="22"/>
              </w:rPr>
              <w:t xml:space="preserve"> Engineering</w:t>
            </w:r>
            <w:r w:rsidR="00D51E4D" w:rsidRPr="00052CF1">
              <w:rPr>
                <w:rFonts w:asciiTheme="minorHAnsi" w:hAnsiTheme="minorHAnsi" w:cstheme="minorHAnsi"/>
                <w:sz w:val="22"/>
                <w:szCs w:val="22"/>
              </w:rPr>
              <w:t xml:space="preserve"> Bangalore - Aircraft Maintenance Engineering Course,</w:t>
            </w:r>
          </w:p>
          <w:p w14:paraId="2A9888F6" w14:textId="424BCF07" w:rsidR="00146E2A" w:rsidRPr="00D7774A" w:rsidRDefault="00D51E4D" w:rsidP="00D7774A">
            <w:pPr>
              <w:pStyle w:val="ListParagraph"/>
              <w:spacing w:after="47" w:line="250" w:lineRule="auto"/>
              <w:jc w:val="both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  <w:lang w:val="en-GB"/>
              </w:rPr>
            </w:pPr>
            <w:r w:rsidRPr="00052CF1">
              <w:rPr>
                <w:rFonts w:asciiTheme="minorHAnsi" w:hAnsiTheme="minorHAnsi" w:cstheme="minorHAnsi"/>
                <w:sz w:val="22"/>
                <w:szCs w:val="22"/>
              </w:rPr>
              <w:t>ICAO type II in Mechanical Stream, approved by Directorate General of Civil Aviation (</w:t>
            </w:r>
            <w:proofErr w:type="gramStart"/>
            <w:r w:rsidR="00E53EEB" w:rsidRPr="00052CF1">
              <w:rPr>
                <w:rFonts w:asciiTheme="minorHAnsi" w:hAnsiTheme="minorHAnsi" w:cstheme="minorHAnsi"/>
                <w:sz w:val="22"/>
                <w:szCs w:val="22"/>
              </w:rPr>
              <w:t>DGCA</w:t>
            </w:r>
            <w:r w:rsidR="00E53E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53EEB" w:rsidRPr="00D7774A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  <w:lang w:val="en-GB"/>
              </w:rPr>
              <w:t xml:space="preserve">  </w:t>
            </w:r>
            <w:r w:rsidR="00146E2A" w:rsidRPr="00D7774A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  <w:lang w:val="en-GB"/>
              </w:rPr>
              <w:t xml:space="preserve"> </w:t>
            </w:r>
            <w:proofErr w:type="gramEnd"/>
            <w:r w:rsidR="00146E2A" w:rsidRPr="00D7774A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  <w:lang w:val="en-GB"/>
              </w:rPr>
              <w:t xml:space="preserve">                                                                               </w:t>
            </w:r>
          </w:p>
        </w:tc>
      </w:tr>
      <w:tr w:rsidR="00EC176B" w:rsidRPr="00E63641" w14:paraId="589F4C65" w14:textId="77777777" w:rsidTr="003D5A7B">
        <w:tc>
          <w:tcPr>
            <w:tcW w:w="12078" w:type="dxa"/>
            <w:tcBorders>
              <w:left w:val="single" w:sz="8" w:space="0" w:color="DDDDDB"/>
            </w:tcBorders>
            <w:tcMar>
              <w:top w:w="0" w:type="dxa"/>
              <w:left w:w="235" w:type="dxa"/>
              <w:bottom w:w="0" w:type="dxa"/>
              <w:right w:w="0" w:type="dxa"/>
            </w:tcMar>
          </w:tcPr>
          <w:p w14:paraId="0F981661" w14:textId="77777777" w:rsidR="00EC176B" w:rsidRPr="00E63641" w:rsidRDefault="00EC176B" w:rsidP="00593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 w:right="200"/>
              <w:rPr>
                <w:rFonts w:asciiTheme="minorHAnsi" w:hAnsiTheme="minorHAnsi" w:cstheme="minorHAnsi"/>
                <w:b/>
                <w:smallCaps/>
                <w:color w:val="4F81BD"/>
                <w:sz w:val="28"/>
                <w:szCs w:val="28"/>
              </w:rPr>
            </w:pPr>
          </w:p>
        </w:tc>
      </w:tr>
    </w:tbl>
    <w:p w14:paraId="15E6AF18" w14:textId="77777777" w:rsidR="006F7F52" w:rsidRDefault="006F7F52"/>
    <w:sectPr w:rsidR="006F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3A82" w14:textId="77777777" w:rsidR="00E91B3E" w:rsidRDefault="00E91B3E" w:rsidP="00193EE1">
      <w:pPr>
        <w:spacing w:line="240" w:lineRule="auto"/>
      </w:pPr>
      <w:r>
        <w:separator/>
      </w:r>
    </w:p>
  </w:endnote>
  <w:endnote w:type="continuationSeparator" w:id="0">
    <w:p w14:paraId="68EA71C5" w14:textId="77777777" w:rsidR="00E91B3E" w:rsidRDefault="00E91B3E" w:rsidP="00193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6203" w14:textId="77777777" w:rsidR="00E91B3E" w:rsidRDefault="00E91B3E" w:rsidP="00193EE1">
      <w:pPr>
        <w:spacing w:line="240" w:lineRule="auto"/>
      </w:pPr>
      <w:r>
        <w:separator/>
      </w:r>
    </w:p>
  </w:footnote>
  <w:footnote w:type="continuationSeparator" w:id="0">
    <w:p w14:paraId="2CD0EF4A" w14:textId="77777777" w:rsidR="00E91B3E" w:rsidRDefault="00E91B3E" w:rsidP="00193E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4A"/>
    <w:multiLevelType w:val="multilevel"/>
    <w:tmpl w:val="0B96D2FC"/>
    <w:lvl w:ilvl="0">
      <w:start w:val="1"/>
      <w:numFmt w:val="bullet"/>
      <w:lvlText w:val=""/>
      <w:lvlJc w:val="left"/>
      <w:pPr>
        <w:tabs>
          <w:tab w:val="num" w:pos="875"/>
        </w:tabs>
        <w:ind w:left="8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95"/>
        </w:tabs>
        <w:ind w:left="15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15"/>
        </w:tabs>
        <w:ind w:left="23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35"/>
        </w:tabs>
        <w:ind w:left="30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55"/>
        </w:tabs>
        <w:ind w:left="37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75"/>
        </w:tabs>
        <w:ind w:left="44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95"/>
        </w:tabs>
        <w:ind w:left="51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15"/>
        </w:tabs>
        <w:ind w:left="59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35"/>
        </w:tabs>
        <w:ind w:left="663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1F6"/>
    <w:multiLevelType w:val="hybridMultilevel"/>
    <w:tmpl w:val="40AEA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3653"/>
    <w:multiLevelType w:val="hybridMultilevel"/>
    <w:tmpl w:val="0A56F08A"/>
    <w:lvl w:ilvl="0" w:tplc="90E645B8">
      <w:start w:val="2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24" w:hanging="360"/>
      </w:p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0AE0577B"/>
    <w:multiLevelType w:val="hybridMultilevel"/>
    <w:tmpl w:val="95D22F76"/>
    <w:lvl w:ilvl="0" w:tplc="08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76" w:hanging="360"/>
      </w:pPr>
    </w:lvl>
    <w:lvl w:ilvl="2" w:tplc="FFFFFFFF" w:tentative="1">
      <w:start w:val="1"/>
      <w:numFmt w:val="lowerRoman"/>
      <w:lvlText w:val="%3."/>
      <w:lvlJc w:val="right"/>
      <w:pPr>
        <w:ind w:left="2496" w:hanging="180"/>
      </w:pPr>
    </w:lvl>
    <w:lvl w:ilvl="3" w:tplc="FFFFFFFF" w:tentative="1">
      <w:start w:val="1"/>
      <w:numFmt w:val="decimal"/>
      <w:lvlText w:val="%4."/>
      <w:lvlJc w:val="left"/>
      <w:pPr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0CDA2C6E"/>
    <w:multiLevelType w:val="hybridMultilevel"/>
    <w:tmpl w:val="4F422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27754"/>
    <w:multiLevelType w:val="hybridMultilevel"/>
    <w:tmpl w:val="0AE09F24"/>
    <w:lvl w:ilvl="0" w:tplc="EB908BF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6" w:hanging="360"/>
      </w:pPr>
    </w:lvl>
    <w:lvl w:ilvl="2" w:tplc="0809001B" w:tentative="1">
      <w:start w:val="1"/>
      <w:numFmt w:val="lowerRoman"/>
      <w:lvlText w:val="%3."/>
      <w:lvlJc w:val="right"/>
      <w:pPr>
        <w:ind w:left="2496" w:hanging="180"/>
      </w:pPr>
    </w:lvl>
    <w:lvl w:ilvl="3" w:tplc="0809000F" w:tentative="1">
      <w:start w:val="1"/>
      <w:numFmt w:val="decimal"/>
      <w:lvlText w:val="%4."/>
      <w:lvlJc w:val="left"/>
      <w:pPr>
        <w:ind w:left="3216" w:hanging="360"/>
      </w:pPr>
    </w:lvl>
    <w:lvl w:ilvl="4" w:tplc="08090019" w:tentative="1">
      <w:start w:val="1"/>
      <w:numFmt w:val="lowerLetter"/>
      <w:lvlText w:val="%5."/>
      <w:lvlJc w:val="left"/>
      <w:pPr>
        <w:ind w:left="3936" w:hanging="360"/>
      </w:pPr>
    </w:lvl>
    <w:lvl w:ilvl="5" w:tplc="0809001B" w:tentative="1">
      <w:start w:val="1"/>
      <w:numFmt w:val="lowerRoman"/>
      <w:lvlText w:val="%6."/>
      <w:lvlJc w:val="right"/>
      <w:pPr>
        <w:ind w:left="4656" w:hanging="180"/>
      </w:pPr>
    </w:lvl>
    <w:lvl w:ilvl="6" w:tplc="0809000F" w:tentative="1">
      <w:start w:val="1"/>
      <w:numFmt w:val="decimal"/>
      <w:lvlText w:val="%7."/>
      <w:lvlJc w:val="left"/>
      <w:pPr>
        <w:ind w:left="5376" w:hanging="360"/>
      </w:pPr>
    </w:lvl>
    <w:lvl w:ilvl="7" w:tplc="08090019" w:tentative="1">
      <w:start w:val="1"/>
      <w:numFmt w:val="lowerLetter"/>
      <w:lvlText w:val="%8."/>
      <w:lvlJc w:val="left"/>
      <w:pPr>
        <w:ind w:left="6096" w:hanging="360"/>
      </w:pPr>
    </w:lvl>
    <w:lvl w:ilvl="8" w:tplc="08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12062338"/>
    <w:multiLevelType w:val="hybridMultilevel"/>
    <w:tmpl w:val="96329E1A"/>
    <w:lvl w:ilvl="0" w:tplc="60F03160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6" w:hanging="360"/>
      </w:pPr>
    </w:lvl>
    <w:lvl w:ilvl="2" w:tplc="0809001B" w:tentative="1">
      <w:start w:val="1"/>
      <w:numFmt w:val="lowerRoman"/>
      <w:lvlText w:val="%3."/>
      <w:lvlJc w:val="right"/>
      <w:pPr>
        <w:ind w:left="2496" w:hanging="180"/>
      </w:pPr>
    </w:lvl>
    <w:lvl w:ilvl="3" w:tplc="0809000F" w:tentative="1">
      <w:start w:val="1"/>
      <w:numFmt w:val="decimal"/>
      <w:lvlText w:val="%4."/>
      <w:lvlJc w:val="left"/>
      <w:pPr>
        <w:ind w:left="3216" w:hanging="360"/>
      </w:pPr>
    </w:lvl>
    <w:lvl w:ilvl="4" w:tplc="08090019" w:tentative="1">
      <w:start w:val="1"/>
      <w:numFmt w:val="lowerLetter"/>
      <w:lvlText w:val="%5."/>
      <w:lvlJc w:val="left"/>
      <w:pPr>
        <w:ind w:left="3936" w:hanging="360"/>
      </w:pPr>
    </w:lvl>
    <w:lvl w:ilvl="5" w:tplc="0809001B" w:tentative="1">
      <w:start w:val="1"/>
      <w:numFmt w:val="lowerRoman"/>
      <w:lvlText w:val="%6."/>
      <w:lvlJc w:val="right"/>
      <w:pPr>
        <w:ind w:left="4656" w:hanging="180"/>
      </w:pPr>
    </w:lvl>
    <w:lvl w:ilvl="6" w:tplc="0809000F" w:tentative="1">
      <w:start w:val="1"/>
      <w:numFmt w:val="decimal"/>
      <w:lvlText w:val="%7."/>
      <w:lvlJc w:val="left"/>
      <w:pPr>
        <w:ind w:left="5376" w:hanging="360"/>
      </w:pPr>
    </w:lvl>
    <w:lvl w:ilvl="7" w:tplc="08090019" w:tentative="1">
      <w:start w:val="1"/>
      <w:numFmt w:val="lowerLetter"/>
      <w:lvlText w:val="%8."/>
      <w:lvlJc w:val="left"/>
      <w:pPr>
        <w:ind w:left="6096" w:hanging="360"/>
      </w:pPr>
    </w:lvl>
    <w:lvl w:ilvl="8" w:tplc="08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7" w15:restartNumberingAfterBreak="0">
    <w:nsid w:val="1A0C6518"/>
    <w:multiLevelType w:val="multilevel"/>
    <w:tmpl w:val="285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02B16"/>
    <w:multiLevelType w:val="hybridMultilevel"/>
    <w:tmpl w:val="DE0E6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4FC968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BD5DAE"/>
    <w:multiLevelType w:val="hybridMultilevel"/>
    <w:tmpl w:val="0D3868E8"/>
    <w:lvl w:ilvl="0" w:tplc="08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 w15:restartNumberingAfterBreak="0">
    <w:nsid w:val="21933E29"/>
    <w:multiLevelType w:val="multilevel"/>
    <w:tmpl w:val="D92A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F80CB2"/>
    <w:multiLevelType w:val="hybridMultilevel"/>
    <w:tmpl w:val="7F8454F0"/>
    <w:lvl w:ilvl="0" w:tplc="08090003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2B7E37C7"/>
    <w:multiLevelType w:val="hybridMultilevel"/>
    <w:tmpl w:val="339EA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0D4"/>
    <w:multiLevelType w:val="hybridMultilevel"/>
    <w:tmpl w:val="948AE550"/>
    <w:lvl w:ilvl="0" w:tplc="08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76" w:hanging="360"/>
      </w:pPr>
    </w:lvl>
    <w:lvl w:ilvl="2" w:tplc="FFFFFFFF" w:tentative="1">
      <w:start w:val="1"/>
      <w:numFmt w:val="lowerRoman"/>
      <w:lvlText w:val="%3."/>
      <w:lvlJc w:val="right"/>
      <w:pPr>
        <w:ind w:left="2496" w:hanging="180"/>
      </w:pPr>
    </w:lvl>
    <w:lvl w:ilvl="3" w:tplc="FFFFFFFF" w:tentative="1">
      <w:start w:val="1"/>
      <w:numFmt w:val="decimal"/>
      <w:lvlText w:val="%4."/>
      <w:lvlJc w:val="left"/>
      <w:pPr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376446AC"/>
    <w:multiLevelType w:val="multilevel"/>
    <w:tmpl w:val="DE0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C4144"/>
    <w:multiLevelType w:val="hybridMultilevel"/>
    <w:tmpl w:val="32CE9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C5FE0"/>
    <w:multiLevelType w:val="multilevel"/>
    <w:tmpl w:val="A9B02F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0A24FF7"/>
    <w:multiLevelType w:val="hybridMultilevel"/>
    <w:tmpl w:val="046059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27E73"/>
    <w:multiLevelType w:val="hybridMultilevel"/>
    <w:tmpl w:val="9F12E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A0844"/>
    <w:multiLevelType w:val="hybridMultilevel"/>
    <w:tmpl w:val="94CAA6B6"/>
    <w:lvl w:ilvl="0" w:tplc="08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 w15:restartNumberingAfterBreak="0">
    <w:nsid w:val="5517185B"/>
    <w:multiLevelType w:val="multilevel"/>
    <w:tmpl w:val="EAE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36A4D"/>
    <w:multiLevelType w:val="hybridMultilevel"/>
    <w:tmpl w:val="0AD4C416"/>
    <w:lvl w:ilvl="0" w:tplc="26D4E110">
      <w:start w:val="1"/>
      <w:numFmt w:val="decimal"/>
      <w:lvlText w:val="%1."/>
      <w:lvlJc w:val="left"/>
      <w:pPr>
        <w:ind w:left="1056" w:hanging="360"/>
      </w:pPr>
      <w:rPr>
        <w:rFonts w:asciiTheme="minorHAnsi" w:eastAsia="Times New Roman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776" w:hanging="360"/>
      </w:pPr>
    </w:lvl>
    <w:lvl w:ilvl="2" w:tplc="FFFFFFFF" w:tentative="1">
      <w:start w:val="1"/>
      <w:numFmt w:val="lowerRoman"/>
      <w:lvlText w:val="%3."/>
      <w:lvlJc w:val="right"/>
      <w:pPr>
        <w:ind w:left="2496" w:hanging="180"/>
      </w:pPr>
    </w:lvl>
    <w:lvl w:ilvl="3" w:tplc="FFFFFFFF" w:tentative="1">
      <w:start w:val="1"/>
      <w:numFmt w:val="decimal"/>
      <w:lvlText w:val="%4."/>
      <w:lvlJc w:val="left"/>
      <w:pPr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61007D6B"/>
    <w:multiLevelType w:val="hybridMultilevel"/>
    <w:tmpl w:val="8EA6150C"/>
    <w:lvl w:ilvl="0" w:tplc="08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3" w15:restartNumberingAfterBreak="0">
    <w:nsid w:val="62CE372F"/>
    <w:multiLevelType w:val="hybridMultilevel"/>
    <w:tmpl w:val="3C3E680A"/>
    <w:lvl w:ilvl="0" w:tplc="08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76" w:hanging="360"/>
      </w:pPr>
    </w:lvl>
    <w:lvl w:ilvl="2" w:tplc="FFFFFFFF" w:tentative="1">
      <w:start w:val="1"/>
      <w:numFmt w:val="lowerRoman"/>
      <w:lvlText w:val="%3."/>
      <w:lvlJc w:val="right"/>
      <w:pPr>
        <w:ind w:left="2496" w:hanging="180"/>
      </w:pPr>
    </w:lvl>
    <w:lvl w:ilvl="3" w:tplc="FFFFFFFF" w:tentative="1">
      <w:start w:val="1"/>
      <w:numFmt w:val="decimal"/>
      <w:lvlText w:val="%4."/>
      <w:lvlJc w:val="left"/>
      <w:pPr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4" w15:restartNumberingAfterBreak="0">
    <w:nsid w:val="65F93E35"/>
    <w:multiLevelType w:val="hybridMultilevel"/>
    <w:tmpl w:val="FFB42980"/>
    <w:lvl w:ilvl="0" w:tplc="EBA6D78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6CA5533B"/>
    <w:multiLevelType w:val="hybridMultilevel"/>
    <w:tmpl w:val="A78658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53CAD"/>
    <w:multiLevelType w:val="hybridMultilevel"/>
    <w:tmpl w:val="968298AC"/>
    <w:lvl w:ilvl="0" w:tplc="08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343A64"/>
    <w:multiLevelType w:val="hybridMultilevel"/>
    <w:tmpl w:val="BB08C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70835"/>
    <w:multiLevelType w:val="hybridMultilevel"/>
    <w:tmpl w:val="AA70228C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9" w15:restartNumberingAfterBreak="0">
    <w:nsid w:val="73FE3714"/>
    <w:multiLevelType w:val="hybridMultilevel"/>
    <w:tmpl w:val="7888553E"/>
    <w:lvl w:ilvl="0" w:tplc="A3F458E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52935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DC05F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7C74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90F9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006A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E26F4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40A6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9630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724303"/>
    <w:multiLevelType w:val="hybridMultilevel"/>
    <w:tmpl w:val="00C61F46"/>
    <w:lvl w:ilvl="0" w:tplc="08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1" w15:restartNumberingAfterBreak="0">
    <w:nsid w:val="78F93E53"/>
    <w:multiLevelType w:val="hybridMultilevel"/>
    <w:tmpl w:val="2F4009B6"/>
    <w:lvl w:ilvl="0" w:tplc="7BF8395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2" w15:restartNumberingAfterBreak="0">
    <w:nsid w:val="7DCB331C"/>
    <w:multiLevelType w:val="hybridMultilevel"/>
    <w:tmpl w:val="58FC19E4"/>
    <w:lvl w:ilvl="0" w:tplc="08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76" w:hanging="360"/>
      </w:pPr>
    </w:lvl>
    <w:lvl w:ilvl="2" w:tplc="FFFFFFFF" w:tentative="1">
      <w:start w:val="1"/>
      <w:numFmt w:val="lowerRoman"/>
      <w:lvlText w:val="%3."/>
      <w:lvlJc w:val="right"/>
      <w:pPr>
        <w:ind w:left="2496" w:hanging="180"/>
      </w:pPr>
    </w:lvl>
    <w:lvl w:ilvl="3" w:tplc="FFFFFFFF" w:tentative="1">
      <w:start w:val="1"/>
      <w:numFmt w:val="decimal"/>
      <w:lvlText w:val="%4."/>
      <w:lvlJc w:val="left"/>
      <w:pPr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ind w:left="6816" w:hanging="180"/>
      </w:pPr>
    </w:lvl>
  </w:abstractNum>
  <w:num w:numId="1" w16cid:durableId="1602299340">
    <w:abstractNumId w:val="10"/>
  </w:num>
  <w:num w:numId="2" w16cid:durableId="1257901326">
    <w:abstractNumId w:val="16"/>
  </w:num>
  <w:num w:numId="3" w16cid:durableId="1918204911">
    <w:abstractNumId w:val="20"/>
  </w:num>
  <w:num w:numId="4" w16cid:durableId="1209873521">
    <w:abstractNumId w:val="6"/>
  </w:num>
  <w:num w:numId="5" w16cid:durableId="499663234">
    <w:abstractNumId w:val="5"/>
  </w:num>
  <w:num w:numId="6" w16cid:durableId="1557425731">
    <w:abstractNumId w:val="8"/>
  </w:num>
  <w:num w:numId="7" w16cid:durableId="1126969052">
    <w:abstractNumId w:val="7"/>
  </w:num>
  <w:num w:numId="8" w16cid:durableId="1575168578">
    <w:abstractNumId w:val="0"/>
  </w:num>
  <w:num w:numId="9" w16cid:durableId="1928228227">
    <w:abstractNumId w:val="24"/>
  </w:num>
  <w:num w:numId="10" w16cid:durableId="324281756">
    <w:abstractNumId w:val="14"/>
  </w:num>
  <w:num w:numId="11" w16cid:durableId="389773248">
    <w:abstractNumId w:val="22"/>
  </w:num>
  <w:num w:numId="12" w16cid:durableId="1411150296">
    <w:abstractNumId w:val="29"/>
  </w:num>
  <w:num w:numId="13" w16cid:durableId="1448156927">
    <w:abstractNumId w:val="3"/>
  </w:num>
  <w:num w:numId="14" w16cid:durableId="1257203213">
    <w:abstractNumId w:val="21"/>
  </w:num>
  <w:num w:numId="15" w16cid:durableId="270091520">
    <w:abstractNumId w:val="2"/>
  </w:num>
  <w:num w:numId="16" w16cid:durableId="1900045302">
    <w:abstractNumId w:val="32"/>
  </w:num>
  <w:num w:numId="17" w16cid:durableId="1121799003">
    <w:abstractNumId w:val="23"/>
  </w:num>
  <w:num w:numId="18" w16cid:durableId="1130586166">
    <w:abstractNumId w:val="13"/>
  </w:num>
  <w:num w:numId="19" w16cid:durableId="161046776">
    <w:abstractNumId w:val="19"/>
  </w:num>
  <w:num w:numId="20" w16cid:durableId="99223758">
    <w:abstractNumId w:val="30"/>
  </w:num>
  <w:num w:numId="21" w16cid:durableId="288710921">
    <w:abstractNumId w:val="28"/>
  </w:num>
  <w:num w:numId="22" w16cid:durableId="2103333507">
    <w:abstractNumId w:val="31"/>
  </w:num>
  <w:num w:numId="23" w16cid:durableId="1221020897">
    <w:abstractNumId w:val="1"/>
  </w:num>
  <w:num w:numId="24" w16cid:durableId="307363965">
    <w:abstractNumId w:val="27"/>
  </w:num>
  <w:num w:numId="25" w16cid:durableId="628704290">
    <w:abstractNumId w:val="4"/>
  </w:num>
  <w:num w:numId="26" w16cid:durableId="1006396500">
    <w:abstractNumId w:val="18"/>
  </w:num>
  <w:num w:numId="27" w16cid:durableId="670059781">
    <w:abstractNumId w:val="25"/>
  </w:num>
  <w:num w:numId="28" w16cid:durableId="1536843433">
    <w:abstractNumId w:val="15"/>
  </w:num>
  <w:num w:numId="29" w16cid:durableId="1867479216">
    <w:abstractNumId w:val="26"/>
  </w:num>
  <w:num w:numId="30" w16cid:durableId="2086343972">
    <w:abstractNumId w:val="12"/>
  </w:num>
  <w:num w:numId="31" w16cid:durableId="418142504">
    <w:abstractNumId w:val="11"/>
  </w:num>
  <w:num w:numId="32" w16cid:durableId="709844230">
    <w:abstractNumId w:val="9"/>
  </w:num>
  <w:num w:numId="33" w16cid:durableId="20056269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A"/>
    <w:rsid w:val="00052CF1"/>
    <w:rsid w:val="00060CE5"/>
    <w:rsid w:val="00063C7F"/>
    <w:rsid w:val="00077ED6"/>
    <w:rsid w:val="000C7774"/>
    <w:rsid w:val="000D0A0C"/>
    <w:rsid w:val="000F0B15"/>
    <w:rsid w:val="00146E2A"/>
    <w:rsid w:val="00193927"/>
    <w:rsid w:val="00193EE1"/>
    <w:rsid w:val="001A3B68"/>
    <w:rsid w:val="001C17E1"/>
    <w:rsid w:val="001E5846"/>
    <w:rsid w:val="001F3CEF"/>
    <w:rsid w:val="001F4C69"/>
    <w:rsid w:val="00222A2C"/>
    <w:rsid w:val="0026465E"/>
    <w:rsid w:val="00396CAF"/>
    <w:rsid w:val="003B778D"/>
    <w:rsid w:val="003C0C33"/>
    <w:rsid w:val="003D5A7B"/>
    <w:rsid w:val="004018B5"/>
    <w:rsid w:val="004135D5"/>
    <w:rsid w:val="004258BE"/>
    <w:rsid w:val="00503A2B"/>
    <w:rsid w:val="0054641E"/>
    <w:rsid w:val="00586EF8"/>
    <w:rsid w:val="005A483B"/>
    <w:rsid w:val="005A70F2"/>
    <w:rsid w:val="005F1969"/>
    <w:rsid w:val="00624E6A"/>
    <w:rsid w:val="00687D9C"/>
    <w:rsid w:val="006B0044"/>
    <w:rsid w:val="006B4986"/>
    <w:rsid w:val="006D0FFE"/>
    <w:rsid w:val="006F7F52"/>
    <w:rsid w:val="00723604"/>
    <w:rsid w:val="0073700B"/>
    <w:rsid w:val="007A53BA"/>
    <w:rsid w:val="007B1A41"/>
    <w:rsid w:val="007D4213"/>
    <w:rsid w:val="00804AB4"/>
    <w:rsid w:val="00820F74"/>
    <w:rsid w:val="00823E45"/>
    <w:rsid w:val="008342BC"/>
    <w:rsid w:val="008630F2"/>
    <w:rsid w:val="00883E41"/>
    <w:rsid w:val="008F2BC3"/>
    <w:rsid w:val="0091344E"/>
    <w:rsid w:val="0092147B"/>
    <w:rsid w:val="0092478C"/>
    <w:rsid w:val="00983621"/>
    <w:rsid w:val="009A3C0C"/>
    <w:rsid w:val="009C25F5"/>
    <w:rsid w:val="009F4C62"/>
    <w:rsid w:val="00A034B3"/>
    <w:rsid w:val="00A765DC"/>
    <w:rsid w:val="00A801CC"/>
    <w:rsid w:val="00A85186"/>
    <w:rsid w:val="00AD34DA"/>
    <w:rsid w:val="00B11D07"/>
    <w:rsid w:val="00B3507A"/>
    <w:rsid w:val="00B63593"/>
    <w:rsid w:val="00B70358"/>
    <w:rsid w:val="00BB72C9"/>
    <w:rsid w:val="00C342C7"/>
    <w:rsid w:val="00C415D5"/>
    <w:rsid w:val="00CC72C1"/>
    <w:rsid w:val="00D1149A"/>
    <w:rsid w:val="00D2609A"/>
    <w:rsid w:val="00D44BD1"/>
    <w:rsid w:val="00D51E4D"/>
    <w:rsid w:val="00D52C23"/>
    <w:rsid w:val="00D60C75"/>
    <w:rsid w:val="00D7774A"/>
    <w:rsid w:val="00D807F8"/>
    <w:rsid w:val="00D80ECF"/>
    <w:rsid w:val="00DC4364"/>
    <w:rsid w:val="00DC4B91"/>
    <w:rsid w:val="00DD20AD"/>
    <w:rsid w:val="00E22895"/>
    <w:rsid w:val="00E323C4"/>
    <w:rsid w:val="00E53EEB"/>
    <w:rsid w:val="00E91B3E"/>
    <w:rsid w:val="00EC0930"/>
    <w:rsid w:val="00EC176B"/>
    <w:rsid w:val="00F22BDC"/>
    <w:rsid w:val="00F24CB4"/>
    <w:rsid w:val="00F42696"/>
    <w:rsid w:val="00F93D53"/>
    <w:rsid w:val="00FC69A4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2C8E"/>
  <w15:chartTrackingRefBased/>
  <w15:docId w15:val="{E23DD846-CE0A-427C-AD1D-D757F7F5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2A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E2A"/>
    <w:pPr>
      <w:spacing w:before="100" w:beforeAutospacing="1" w:after="100" w:afterAutospacing="1" w:line="240" w:lineRule="auto"/>
    </w:pPr>
    <w:rPr>
      <w:lang w:val="en-GB"/>
    </w:rPr>
  </w:style>
  <w:style w:type="table" w:customStyle="1" w:styleId="TableGrid">
    <w:name w:val="TableGrid"/>
    <w:rsid w:val="00146E2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3E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1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3E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1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vanity-namedomain">
    <w:name w:val="vanity-name__domain"/>
    <w:basedOn w:val="DefaultParagraphFont"/>
    <w:rsid w:val="00687D9C"/>
  </w:style>
  <w:style w:type="character" w:customStyle="1" w:styleId="break-words">
    <w:name w:val="break-words"/>
    <w:basedOn w:val="DefaultParagraphFont"/>
    <w:rsid w:val="0068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PRAMOD</dc:creator>
  <cp:keywords/>
  <dc:description/>
  <cp:lastModifiedBy>Nandhana PRAMOD</cp:lastModifiedBy>
  <cp:revision>3</cp:revision>
  <dcterms:created xsi:type="dcterms:W3CDTF">2023-01-02T12:00:00Z</dcterms:created>
  <dcterms:modified xsi:type="dcterms:W3CDTF">2023-01-02T12:25:00Z</dcterms:modified>
</cp:coreProperties>
</file>