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6D3" w:rsidRPr="0001069F" w:rsidRDefault="000C66D3" w:rsidP="000C66D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069F">
        <w:rPr>
          <w:rFonts w:ascii="Times New Roman" w:hAnsi="Times New Roman" w:cs="Times New Roman"/>
          <w:b/>
          <w:sz w:val="32"/>
          <w:szCs w:val="32"/>
        </w:rPr>
        <w:t>Manage workbooks.</w:t>
      </w:r>
    </w:p>
    <w:p w:rsidR="000C66D3" w:rsidRDefault="000C66D3" w:rsidP="000C66D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C66D3" w:rsidRPr="0001069F" w:rsidRDefault="000C66D3" w:rsidP="000C66D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69F">
        <w:rPr>
          <w:rFonts w:ascii="Times New Roman" w:hAnsi="Times New Roman" w:cs="Times New Roman"/>
          <w:b/>
          <w:sz w:val="28"/>
          <w:szCs w:val="28"/>
        </w:rPr>
        <w:t xml:space="preserve">Copy Macros </w:t>
      </w:r>
      <w:proofErr w:type="gramStart"/>
      <w:r w:rsidRPr="0001069F">
        <w:rPr>
          <w:rFonts w:ascii="Times New Roman" w:hAnsi="Times New Roman" w:cs="Times New Roman"/>
          <w:b/>
          <w:sz w:val="28"/>
          <w:szCs w:val="28"/>
        </w:rPr>
        <w:t>Between</w:t>
      </w:r>
      <w:proofErr w:type="gramEnd"/>
      <w:r w:rsidRPr="0001069F">
        <w:rPr>
          <w:rFonts w:ascii="Times New Roman" w:hAnsi="Times New Roman" w:cs="Times New Roman"/>
          <w:b/>
          <w:sz w:val="28"/>
          <w:szCs w:val="28"/>
        </w:rPr>
        <w:t xml:space="preserve"> Workbooks</w:t>
      </w:r>
    </w:p>
    <w:p w:rsidR="000C66D3" w:rsidRPr="0001069F" w:rsidRDefault="000C66D3" w:rsidP="000C66D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069F">
        <w:rPr>
          <w:rStyle w:val="Strong"/>
          <w:rFonts w:ascii="Times New Roman" w:hAnsi="Times New Roman" w:cs="Times New Roman"/>
          <w:sz w:val="24"/>
          <w:szCs w:val="24"/>
        </w:rPr>
        <w:t>Macros</w:t>
      </w:r>
      <w:r w:rsidRPr="0001069F">
        <w:rPr>
          <w:rFonts w:ascii="Times New Roman" w:hAnsi="Times New Roman" w:cs="Times New Roman"/>
          <w:sz w:val="24"/>
          <w:szCs w:val="24"/>
        </w:rPr>
        <w:t xml:space="preserve"> are automated sequences of commands or actions that you can record and run to save time on repetitive tasks.</w:t>
      </w:r>
    </w:p>
    <w:p w:rsidR="000C66D3" w:rsidRPr="0001069F" w:rsidRDefault="000C66D3" w:rsidP="000C66D3">
      <w:pPr>
        <w:pStyle w:val="NormalWeb"/>
        <w:ind w:firstLine="720"/>
      </w:pPr>
      <w:r w:rsidRPr="0001069F">
        <w:t>Simply copy the VBA code and paste it into the destination workbook’s VBA editor.</w:t>
      </w:r>
    </w:p>
    <w:p w:rsidR="000C66D3" w:rsidRPr="0001069F" w:rsidRDefault="000C66D3" w:rsidP="000C66D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69F">
        <w:rPr>
          <w:rFonts w:ascii="Times New Roman" w:hAnsi="Times New Roman" w:cs="Times New Roman"/>
          <w:b/>
          <w:sz w:val="28"/>
          <w:szCs w:val="28"/>
        </w:rPr>
        <w:t>Reference Data in Other Workbooks</w:t>
      </w:r>
    </w:p>
    <w:p w:rsidR="000C66D3" w:rsidRPr="00B92350" w:rsidRDefault="000C66D3" w:rsidP="000C66D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>To reference data in another workbook:</w:t>
      </w:r>
    </w:p>
    <w:p w:rsidR="000C66D3" w:rsidRPr="00B92350" w:rsidRDefault="000C66D3" w:rsidP="000C66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both workbooks.</w:t>
      </w:r>
    </w:p>
    <w:p w:rsidR="000C66D3" w:rsidRPr="00B92350" w:rsidRDefault="000C66D3" w:rsidP="000C66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cell where you want the data, type </w:t>
      </w:r>
      <w:r w:rsidRPr="0001069F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navigate to the other workbook.</w:t>
      </w:r>
    </w:p>
    <w:p w:rsidR="000C66D3" w:rsidRPr="0001069F" w:rsidRDefault="000C66D3" w:rsidP="000C66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cell you want to reference and press </w:t>
      </w:r>
      <w:r w:rsidRPr="0001069F">
        <w:rPr>
          <w:rFonts w:ascii="Times New Roman" w:eastAsia="Times New Roman" w:hAnsi="Times New Roman" w:cs="Times New Roman"/>
          <w:sz w:val="24"/>
          <w:szCs w:val="24"/>
          <w:lang w:eastAsia="en-IN"/>
        </w:rPr>
        <w:t>Enter</w:t>
      </w: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C66D3" w:rsidRDefault="000C66D3" w:rsidP="000C6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66D3" w:rsidRPr="0001069F" w:rsidRDefault="000C66D3" w:rsidP="000C66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069F">
        <w:rPr>
          <w:rFonts w:ascii="Times New Roman" w:hAnsi="Times New Roman" w:cs="Times New Roman"/>
          <w:b/>
          <w:bCs/>
          <w:sz w:val="28"/>
          <w:szCs w:val="28"/>
        </w:rPr>
        <w:t>Enable Macros in a Workbook</w:t>
      </w:r>
    </w:p>
    <w:p w:rsidR="000C66D3" w:rsidRPr="00B92350" w:rsidRDefault="000C66D3" w:rsidP="000C6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>By default, macros are disabled for security reasons. To enable them:</w:t>
      </w:r>
    </w:p>
    <w:p w:rsidR="000C66D3" w:rsidRPr="00B92350" w:rsidRDefault="000C66D3" w:rsidP="000C66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B92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File &gt; Options &gt; Trust </w:t>
      </w:r>
      <w:proofErr w:type="spellStart"/>
      <w:r w:rsidRPr="00B92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B92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&gt; Trust </w:t>
      </w:r>
      <w:proofErr w:type="spellStart"/>
      <w:r w:rsidRPr="00B92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B92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Settings</w:t>
      </w: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C66D3" w:rsidRPr="00B92350" w:rsidRDefault="000C66D3" w:rsidP="000C66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B92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Macro Settings</w:t>
      </w: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choose </w:t>
      </w:r>
      <w:proofErr w:type="gramStart"/>
      <w:r w:rsidRPr="00B92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</w:t>
      </w:r>
      <w:proofErr w:type="gramEnd"/>
      <w:r w:rsidRPr="00B92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all macros</w:t>
      </w: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customize the settings based on your needs.</w:t>
      </w:r>
    </w:p>
    <w:p w:rsidR="000C66D3" w:rsidRPr="00B92350" w:rsidRDefault="000C66D3" w:rsidP="000C66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Alternatively, if opening a workbook with macros, click </w:t>
      </w:r>
      <w:r w:rsidRPr="00B92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Content</w:t>
      </w: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yellow security bar at the top.</w:t>
      </w:r>
    </w:p>
    <w:p w:rsidR="000C66D3" w:rsidRDefault="000C66D3" w:rsidP="000C6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66D3" w:rsidRPr="0001069F" w:rsidRDefault="000C66D3" w:rsidP="000C66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069F">
        <w:rPr>
          <w:rFonts w:ascii="Times New Roman" w:hAnsi="Times New Roman" w:cs="Times New Roman"/>
          <w:b/>
          <w:bCs/>
          <w:sz w:val="28"/>
          <w:szCs w:val="28"/>
        </w:rPr>
        <w:t>Manage Workbook Versions</w:t>
      </w:r>
    </w:p>
    <w:p w:rsidR="000C66D3" w:rsidRPr="00B92350" w:rsidRDefault="000C66D3" w:rsidP="000C6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offers features to track and restore workbook versions:</w:t>
      </w:r>
    </w:p>
    <w:p w:rsidR="000C66D3" w:rsidRPr="00B92350" w:rsidRDefault="000C66D3" w:rsidP="000C6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AutoSave and </w:t>
      </w:r>
      <w:proofErr w:type="spellStart"/>
      <w:r w:rsidRPr="00B92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AutoRecover</w:t>
      </w:r>
      <w:proofErr w:type="spellEnd"/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>: Automatically save versions of your workbook periodically.</w:t>
      </w:r>
    </w:p>
    <w:p w:rsidR="000C66D3" w:rsidRPr="00B92350" w:rsidRDefault="000C66D3" w:rsidP="000C6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>To view and manage versions:</w:t>
      </w:r>
    </w:p>
    <w:p w:rsidR="000C66D3" w:rsidRPr="00B92350" w:rsidRDefault="000C66D3" w:rsidP="000C66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B92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&gt; Info</w:t>
      </w: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C66D3" w:rsidRPr="00B92350" w:rsidRDefault="000C66D3" w:rsidP="000C66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 under </w:t>
      </w:r>
      <w:r w:rsidRPr="00B92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Workbook</w:t>
      </w: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automatically saved versions.</w:t>
      </w:r>
    </w:p>
    <w:p w:rsidR="000C66D3" w:rsidRPr="00B92350" w:rsidRDefault="000C66D3" w:rsidP="000C6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restore older versions if needed.</w:t>
      </w:r>
    </w:p>
    <w:p w:rsidR="000C66D3" w:rsidRPr="00B92350" w:rsidRDefault="000C66D3" w:rsidP="000C6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Practices</w:t>
      </w: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C66D3" w:rsidRPr="00B92350" w:rsidRDefault="000C66D3" w:rsidP="000C6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important versions manually using </w:t>
      </w:r>
      <w:r w:rsidRPr="00B92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&gt; Save As</w:t>
      </w: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C66D3" w:rsidRPr="00B92350" w:rsidRDefault="000C66D3" w:rsidP="000C6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 using </w:t>
      </w:r>
      <w:proofErr w:type="spellStart"/>
      <w:r w:rsidRPr="00B92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OneDrive</w:t>
      </w:r>
      <w:proofErr w:type="spellEnd"/>
      <w:r w:rsidRPr="00B923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SharePoint</w:t>
      </w:r>
      <w:r w:rsidRPr="00B92350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keeps a version history.</w:t>
      </w:r>
    </w:p>
    <w:p w:rsidR="00AF58A9" w:rsidRDefault="00AF58A9">
      <w:bookmarkStart w:id="0" w:name="_GoBack"/>
      <w:bookmarkEnd w:id="0"/>
    </w:p>
    <w:sectPr w:rsidR="00AF5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6B5924"/>
    <w:multiLevelType w:val="multilevel"/>
    <w:tmpl w:val="EC320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80C4325"/>
    <w:multiLevelType w:val="multilevel"/>
    <w:tmpl w:val="30DE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CA6A38"/>
    <w:multiLevelType w:val="multilevel"/>
    <w:tmpl w:val="80C8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EEB412C"/>
    <w:multiLevelType w:val="multilevel"/>
    <w:tmpl w:val="F7E82C9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6D3"/>
    <w:rsid w:val="000C66D3"/>
    <w:rsid w:val="00AF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0DD426-3C7A-407A-8AA1-FB5E1E009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66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66D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C66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6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2025-01-31T07:13:00Z</dcterms:created>
  <dcterms:modified xsi:type="dcterms:W3CDTF">2025-01-31T07:13:00Z</dcterms:modified>
</cp:coreProperties>
</file>