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A3A" w:rsidRDefault="00927A3A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6796E6"/>
          <w:sz w:val="11"/>
          <w:szCs w:val="11"/>
        </w:rPr>
      </w:pPr>
      <w:r>
        <w:rPr>
          <w:rFonts w:ascii="Consolas" w:eastAsia="Times New Roman" w:hAnsi="Consolas" w:cs="Times New Roman"/>
          <w:color w:val="6796E6"/>
          <w:sz w:val="11"/>
          <w:szCs w:val="11"/>
        </w:rPr>
        <w:t>DAY 1-ASSIGNMENT</w:t>
      </w:r>
    </w:p>
    <w:p w:rsidR="00927A3A" w:rsidRDefault="00927A3A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6796E6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6796E6"/>
          <w:sz w:val="11"/>
          <w:szCs w:val="11"/>
        </w:rPr>
        <w:t>1.</w:t>
      </w: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 bear starting from the point P, walked one mile due south,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Then he changed direction and walked one mile due east. Then he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turned again to the left and walked one mile due north and arrived at point P he started from what was the color of the bear?</w:t>
      </w:r>
    </w:p>
    <w:p w:rsidR="002329E3" w:rsidRPr="002329E3" w:rsidRDefault="002329E3" w:rsidP="002329E3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START 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Bear starts from point P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Bear walks 1 mile south from P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Bear turns East and walks 1 mile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Bear turns left and walks 1 mile towards north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Bear has reached initial point P 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The bear is at North and in Arctic region only polar bears are found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The color of the bear is white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STOP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6796E6"/>
          <w:sz w:val="11"/>
          <w:szCs w:val="11"/>
        </w:rPr>
        <w:t>2.</w:t>
      </w: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Two towns A and B are 3 km s apart It is proposed to build 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a new school serving 100 students in town A and 50 students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in town B. How far from town A should the school be built 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if the total travel distance by all 150 students is to be as small as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possible?</w:t>
      </w:r>
    </w:p>
    <w:p w:rsidR="002329E3" w:rsidRPr="002329E3" w:rsidRDefault="002329E3" w:rsidP="002329E3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Students in town A=100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Students in town B=50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Total Number of students=150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Distance between 2 towns=3kms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Distance of school from town A=x kms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Distance of school from town B=(3-x) kms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Total Distance=100x+50(x-3)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          =100x+50(3-x)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          =100x+150-50x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          =50x+150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Total Distance is minimum when x=0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Therefore School should be at Town A</w:t>
      </w:r>
    </w:p>
    <w:p w:rsidR="002329E3" w:rsidRPr="002329E3" w:rsidRDefault="002329E3" w:rsidP="002329E3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START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Evaluate the students in Town A and Town B and distance between 2 towns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Calculate the total number of students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Let the distance od school from town A be x kms and Town B be (3-x)kms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Calculate total distance to derive at 50x+150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Total distance is minimum when x is at 0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Print Output as School should be in Town A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STOP</w:t>
      </w:r>
    </w:p>
    <w:p w:rsidR="002329E3" w:rsidRPr="002329E3" w:rsidRDefault="002329E3" w:rsidP="002329E3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br/>
      </w: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br/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6796E6"/>
          <w:sz w:val="11"/>
          <w:szCs w:val="11"/>
        </w:rPr>
        <w:t>3.</w:t>
      </w: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 traveller arrives at hotel he has no money but only a silver chain consisting of  6 links. He uses one link to pay for each day 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spent at the hotel but the hotel manager agrees to accept no more than one broken link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How should the traveller cut up the chain in order to settle the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amount with the hotel manager on a daily basis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 1. what is the least number of links that have to be cut if the traveller stays 100 days at the hotel  and has a chain cosisting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of 100 links? what is the answer in general case n days and n links</w:t>
      </w:r>
    </w:p>
    <w:p w:rsidR="00927A3A" w:rsidRDefault="002329E3" w:rsidP="00927A3A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br/>
      </w:r>
    </w:p>
    <w:p w:rsidR="00927A3A" w:rsidRDefault="002329E3" w:rsidP="00927A3A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For 6 days,</w:t>
      </w:r>
    </w:p>
    <w:p w:rsidR="00927A3A" w:rsidRDefault="002329E3" w:rsidP="00927A3A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1 cut, 2 cut,3 cut</w:t>
      </w:r>
    </w:p>
    <w:p w:rsidR="002329E3" w:rsidRPr="002329E3" w:rsidRDefault="00927A3A" w:rsidP="00927A3A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CCCCCC"/>
          <w:sz w:val="11"/>
          <w:szCs w:val="11"/>
        </w:rPr>
        <w:t>H</w:t>
      </w:r>
      <w:r w:rsidR="002329E3" w:rsidRPr="002329E3">
        <w:rPr>
          <w:rFonts w:ascii="Consolas" w:eastAsia="Times New Roman" w:hAnsi="Consolas" w:cs="Times New Roman"/>
          <w:color w:val="CCCCCC"/>
          <w:sz w:val="11"/>
          <w:szCs w:val="11"/>
        </w:rPr>
        <w:t>e can combine these parts to pay for any amount of days.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D1: Pay 1 link.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D2: Use the 2-link piece.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D3: Use the 3-link piece.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D4: Use the 1-link and 3-link pieces.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D5: Use the 2-link and 3-link pieces.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D6: Use all pieces (1 + 2 + 3 = 6).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For 100 days,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n=100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number of cuts=[</w:t>
      </w:r>
      <w:r w:rsidRPr="002329E3">
        <w:rPr>
          <w:rFonts w:ascii="Consolas" w:eastAsia="Times New Roman" w:hAnsi="Consolas" w:cs="Times New Roman"/>
          <w:color w:val="CE9178"/>
          <w:sz w:val="11"/>
          <w:szCs w:val="11"/>
        </w:rPr>
        <w:t>log2n</w:t>
      </w: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]-1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=[log2[</w:t>
      </w:r>
      <w:r w:rsidRPr="002329E3">
        <w:rPr>
          <w:rFonts w:ascii="Consolas" w:eastAsia="Times New Roman" w:hAnsi="Consolas" w:cs="Times New Roman"/>
          <w:color w:val="CE9178"/>
          <w:sz w:val="11"/>
          <w:szCs w:val="11"/>
        </w:rPr>
        <w:t>100</w:t>
      </w: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]-1]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=6.644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=7approx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=7-1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=6 cuts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parts=[</w:t>
      </w:r>
      <w:r w:rsidRPr="002329E3">
        <w:rPr>
          <w:rFonts w:ascii="Consolas" w:eastAsia="Times New Roman" w:hAnsi="Consolas" w:cs="Times New Roman"/>
          <w:color w:val="CE9178"/>
          <w:sz w:val="11"/>
          <w:szCs w:val="11"/>
        </w:rPr>
        <w:t>1,2,4,8,16,32,64</w:t>
      </w: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START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Let n be the total number of links.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Set cuts = 0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lastRenderedPageBreak/>
        <w:t>Start with the first part length as 1.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While the total length of the parts is less than or equal to n: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- Double the length of the part for each subsequent cut (1, 2, 4, 8, 16, 32, 64).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- Add 1 to the cuts each time you make a cut.</w:t>
      </w:r>
    </w:p>
    <w:p w:rsid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Output the value of cuts(ie-6)</w:t>
      </w:r>
    </w:p>
    <w:p w:rsidR="00927A3A" w:rsidRPr="002329E3" w:rsidRDefault="00927A3A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STOP</w:t>
      </w:r>
    </w:p>
    <w:p w:rsidR="002329E3" w:rsidRPr="002329E3" w:rsidRDefault="002329E3" w:rsidP="002329E3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4.Rearrange the letters in the words new door to make one word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START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calculate the number of letters and analyse the number of combinations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Make a list of letters and its occurence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put each letter in different blocks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Sort it in such a way with each combinations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Repeat the iteration until the required result is obtained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STOP</w:t>
      </w:r>
    </w:p>
    <w:p w:rsidR="002329E3" w:rsidRPr="002329E3" w:rsidRDefault="002329E3" w:rsidP="002329E3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br/>
      </w: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br/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6796E6"/>
          <w:sz w:val="11"/>
          <w:szCs w:val="11"/>
        </w:rPr>
        <w:t>5.</w:t>
      </w: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do divide and conquer  6   5  1  4  3  2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           6  5  1  4  3  2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      6    1  5           4    2  3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        1 5 6               2 3 4</w:t>
      </w:r>
    </w:p>
    <w:p w:rsidR="002329E3" w:rsidRPr="002329E3" w:rsidRDefault="002329E3" w:rsidP="002329E3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             1  2  3  4  5  6   </w:t>
      </w:r>
    </w:p>
    <w:p w:rsidR="002329E3" w:rsidRPr="002329E3" w:rsidRDefault="002329E3" w:rsidP="002329E3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br/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START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Count the total number of elements and divide it by half-(6/2)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Divide the array into 2 halves  6 5 1    4 3 2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Divide it again until we get unti elements  6   5 1   4   3 2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Sort it   6  1 5     4   2 3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Sort it again and merge it  1 5 6   2 3 4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Final sort and merge it on the whole  1 2 3 4 5 6</w:t>
      </w: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STOP</w:t>
      </w:r>
    </w:p>
    <w:p w:rsidR="00927A3A" w:rsidRPr="002329E3" w:rsidRDefault="00927A3A" w:rsidP="002329E3">
      <w:pPr>
        <w:shd w:val="clear" w:color="auto" w:fill="1F1F1F"/>
        <w:spacing w:after="24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329E3">
        <w:rPr>
          <w:rFonts w:ascii="Consolas" w:eastAsia="Times New Roman" w:hAnsi="Consolas" w:cs="Times New Roman"/>
          <w:color w:val="CCCCCC"/>
          <w:sz w:val="11"/>
          <w:szCs w:val="11"/>
        </w:rPr>
        <w:t>6.Draw flowchart for calculating simple interest</w:t>
      </w:r>
    </w:p>
    <w:p w:rsidR="00927A3A" w:rsidRDefault="00927A3A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27A3A" w:rsidRDefault="00927A3A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27A3A" w:rsidRDefault="00927A3A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27A3A" w:rsidRDefault="00927A3A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27A3A" w:rsidRDefault="00927A3A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27A3A" w:rsidRDefault="00927A3A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Default="00927A3A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noProof/>
          <w:color w:val="CCCCCC"/>
          <w:sz w:val="11"/>
          <w:szCs w:val="11"/>
        </w:rPr>
        <w:drawing>
          <wp:inline distT="0" distB="0" distL="0" distR="0">
            <wp:extent cx="2473021" cy="2990083"/>
            <wp:effectExtent l="19050" t="0" r="3479" b="0"/>
            <wp:docPr id="3" name="Picture 1" descr="photo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389" cy="29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329E3" w:rsidRPr="002329E3" w:rsidRDefault="002329E3" w:rsidP="002329E3">
      <w:pPr>
        <w:shd w:val="clear" w:color="auto" w:fill="1F1F1F"/>
        <w:spacing w:after="0" w:line="143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55E0C" w:rsidRDefault="00955E0C"/>
    <w:sectPr w:rsidR="00955E0C" w:rsidSect="00955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303" w:rsidRDefault="004C3303" w:rsidP="00927A3A">
      <w:pPr>
        <w:spacing w:after="0" w:line="240" w:lineRule="auto"/>
      </w:pPr>
      <w:r>
        <w:separator/>
      </w:r>
    </w:p>
  </w:endnote>
  <w:endnote w:type="continuationSeparator" w:id="1">
    <w:p w:rsidR="004C3303" w:rsidRDefault="004C3303" w:rsidP="0092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303" w:rsidRDefault="004C3303" w:rsidP="00927A3A">
      <w:pPr>
        <w:spacing w:after="0" w:line="240" w:lineRule="auto"/>
      </w:pPr>
      <w:r>
        <w:separator/>
      </w:r>
    </w:p>
  </w:footnote>
  <w:footnote w:type="continuationSeparator" w:id="1">
    <w:p w:rsidR="004C3303" w:rsidRDefault="004C3303" w:rsidP="00927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9E3"/>
    <w:rsid w:val="002329E3"/>
    <w:rsid w:val="004C3303"/>
    <w:rsid w:val="00927A3A"/>
    <w:rsid w:val="00955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7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A3A"/>
  </w:style>
  <w:style w:type="paragraph" w:styleId="Footer">
    <w:name w:val="footer"/>
    <w:basedOn w:val="Normal"/>
    <w:link w:val="FooterChar"/>
    <w:uiPriority w:val="99"/>
    <w:semiHidden/>
    <w:unhideWhenUsed/>
    <w:rsid w:val="00927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1</cp:revision>
  <dcterms:created xsi:type="dcterms:W3CDTF">2025-03-10T11:57:00Z</dcterms:created>
  <dcterms:modified xsi:type="dcterms:W3CDTF">2025-03-10T12:11:00Z</dcterms:modified>
</cp:coreProperties>
</file>