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899E3" w14:textId="4B1EF512" w:rsidR="00C17807" w:rsidRDefault="00C17807" w:rsidP="00853D88">
      <w:pPr>
        <w:pStyle w:val="Heading3"/>
      </w:pPr>
      <w:r>
        <w:t xml:space="preserve">Getting user inputs </w:t>
      </w:r>
    </w:p>
    <w:p w14:paraId="21D70787" w14:textId="77777777" w:rsidR="00C17807" w:rsidRDefault="00C17807">
      <w:pPr>
        <w:rPr>
          <w:b/>
          <w:bCs/>
        </w:rPr>
      </w:pPr>
    </w:p>
    <w:p w14:paraId="406C86F4" w14:textId="36AD741F" w:rsidR="00B86539" w:rsidRDefault="00B86539" w:rsidP="00B86539">
      <w:r>
        <w:t xml:space="preserve">Int </w:t>
      </w:r>
      <w:r>
        <w:tab/>
      </w:r>
      <w:r>
        <w:sym w:font="Wingdings" w:char="F0E0"/>
      </w:r>
      <w:r>
        <w:t xml:space="preserve"> </w:t>
      </w:r>
      <w:proofErr w:type="spellStart"/>
      <w:r>
        <w:t>sc.nextInt</w:t>
      </w:r>
      <w:proofErr w:type="spellEnd"/>
      <w:r>
        <w:t>()</w:t>
      </w:r>
    </w:p>
    <w:p w14:paraId="1E821795" w14:textId="77777777" w:rsidR="00B86539" w:rsidRDefault="00B86539" w:rsidP="00B86539">
      <w:r>
        <w:t xml:space="preserve">Double </w:t>
      </w:r>
      <w:r>
        <w:sym w:font="Wingdings" w:char="F0E0"/>
      </w:r>
      <w:r>
        <w:t xml:space="preserve"> </w:t>
      </w:r>
      <w:proofErr w:type="spellStart"/>
      <w:r>
        <w:t>sc.nextDouble</w:t>
      </w:r>
      <w:proofErr w:type="spellEnd"/>
      <w:r>
        <w:t>()</w:t>
      </w:r>
    </w:p>
    <w:p w14:paraId="7FCF79E7" w14:textId="06857BC3" w:rsidR="00B86539" w:rsidRDefault="00B86539" w:rsidP="00B86539">
      <w:r>
        <w:t xml:space="preserve">String    </w:t>
      </w:r>
      <w:r>
        <w:sym w:font="Wingdings" w:char="F0E0"/>
      </w:r>
      <w:r>
        <w:t xml:space="preserve"> </w:t>
      </w:r>
      <w:proofErr w:type="spellStart"/>
      <w:r>
        <w:t>sc.next</w:t>
      </w:r>
      <w:proofErr w:type="spellEnd"/>
      <w:r>
        <w:t>()         // only 1 word , excludes the words after space</w:t>
      </w:r>
    </w:p>
    <w:p w14:paraId="55849DC2" w14:textId="49E9A1E9" w:rsidR="00B86539" w:rsidRDefault="00B86539" w:rsidP="00B86539">
      <w:r>
        <w:tab/>
        <w:t xml:space="preserve"> </w:t>
      </w:r>
      <w:r>
        <w:sym w:font="Wingdings" w:char="F0E0"/>
      </w:r>
      <w:r>
        <w:t xml:space="preserve"> </w:t>
      </w:r>
      <w:proofErr w:type="spellStart"/>
      <w:r>
        <w:t>sc.nextLine</w:t>
      </w:r>
      <w:proofErr w:type="spellEnd"/>
      <w:r>
        <w:t>()           //grp of words or sentence, with spaces also</w:t>
      </w:r>
    </w:p>
    <w:p w14:paraId="5BA50BA5" w14:textId="77777777" w:rsidR="00B86539" w:rsidRDefault="00B86539" w:rsidP="00B86539">
      <w:r>
        <w:t xml:space="preserve">Boolean  </w:t>
      </w:r>
      <w:r>
        <w:sym w:font="Wingdings" w:char="F0E0"/>
      </w:r>
      <w:r>
        <w:t xml:space="preserve"> </w:t>
      </w:r>
      <w:proofErr w:type="spellStart"/>
      <w:r>
        <w:t>sc.nextBoolean</w:t>
      </w:r>
      <w:proofErr w:type="spellEnd"/>
      <w:r>
        <w:t>()</w:t>
      </w:r>
    </w:p>
    <w:p w14:paraId="65BC8F8E" w14:textId="1307206D" w:rsidR="00B86539" w:rsidRDefault="00B86539" w:rsidP="00197F2F">
      <w:r>
        <w:t xml:space="preserve">Char     </w:t>
      </w:r>
      <w:r>
        <w:sym w:font="Wingdings" w:char="F0E0"/>
      </w:r>
      <w:r>
        <w:t xml:space="preserve"> </w:t>
      </w:r>
      <w:proofErr w:type="spellStart"/>
      <w:r>
        <w:t>sc.next</w:t>
      </w:r>
      <w:proofErr w:type="spellEnd"/>
      <w:r>
        <w:t>().</w:t>
      </w:r>
      <w:proofErr w:type="spellStart"/>
      <w:r>
        <w:t>charAt</w:t>
      </w:r>
      <w:proofErr w:type="spellEnd"/>
      <w:r>
        <w:t>(0)</w:t>
      </w:r>
      <w:r w:rsidR="00197F2F">
        <w:t xml:space="preserve">      //</w:t>
      </w:r>
      <w:r w:rsidR="00197F2F" w:rsidRPr="00197F2F">
        <w:rPr>
          <w:rFonts w:ascii="Courier New" w:hAnsi="Courier New" w:cs="Courier New"/>
          <w:color w:val="242424"/>
          <w:sz w:val="21"/>
          <w:szCs w:val="21"/>
        </w:rPr>
        <w:t xml:space="preserve"> </w:t>
      </w:r>
      <w:proofErr w:type="spellStart"/>
      <w:r w:rsidR="00197F2F" w:rsidRPr="00197F2F">
        <w:t>scanner.next</w:t>
      </w:r>
      <w:proofErr w:type="spellEnd"/>
      <w:r w:rsidR="00197F2F" w:rsidRPr="00197F2F">
        <w:t xml:space="preserve">() reads the next token (word) as a String, </w:t>
      </w:r>
      <w:r w:rsidR="00197F2F">
        <w:t xml:space="preserve">        </w:t>
      </w:r>
      <w:r w:rsidR="00197F2F" w:rsidRPr="00197F2F">
        <w:t>and </w:t>
      </w:r>
      <w:proofErr w:type="spellStart"/>
      <w:r w:rsidR="00197F2F" w:rsidRPr="00197F2F">
        <w:t>charAt</w:t>
      </w:r>
      <w:proofErr w:type="spellEnd"/>
      <w:r w:rsidR="00197F2F" w:rsidRPr="00197F2F">
        <w:t>(0) extracts the first character of that string.</w:t>
      </w:r>
    </w:p>
    <w:p w14:paraId="0B09F461" w14:textId="77777777" w:rsidR="00B86539" w:rsidRDefault="00B86539">
      <w:pPr>
        <w:rPr>
          <w:b/>
          <w:bCs/>
        </w:rPr>
      </w:pPr>
    </w:p>
    <w:p w14:paraId="35528BF3" w14:textId="3C5EF483" w:rsidR="008B565A" w:rsidRDefault="00C61FB2" w:rsidP="00853D88">
      <w:pPr>
        <w:pStyle w:val="Heading4"/>
      </w:pPr>
      <w:r w:rsidRPr="00C61FB2">
        <w:t xml:space="preserve">Why so, when I used to take string input through </w:t>
      </w:r>
      <w:proofErr w:type="spellStart"/>
      <w:r w:rsidRPr="00C61FB2">
        <w:t>nextLine</w:t>
      </w:r>
      <w:proofErr w:type="spellEnd"/>
      <w:r w:rsidRPr="00C61FB2">
        <w:t xml:space="preserve"> method of scanner class in Java, it does not read my input?</w:t>
      </w:r>
    </w:p>
    <w:p w14:paraId="61CABA63" w14:textId="77777777" w:rsidR="00C61FB2" w:rsidRDefault="00C61FB2">
      <w:proofErr w:type="spellStart"/>
      <w:r w:rsidRPr="00C61FB2">
        <w:t>nextLine</w:t>
      </w:r>
      <w:proofErr w:type="spellEnd"/>
      <w:r w:rsidRPr="00C61FB2">
        <w:t xml:space="preserve">() method of Scanner skips the console input, when we use it after next(), </w:t>
      </w:r>
      <w:proofErr w:type="spellStart"/>
      <w:r w:rsidRPr="00C61FB2">
        <w:t>nextInt</w:t>
      </w:r>
      <w:proofErr w:type="spellEnd"/>
      <w:r w:rsidRPr="00C61FB2">
        <w:t xml:space="preserve">() and all </w:t>
      </w:r>
      <w:proofErr w:type="spellStart"/>
      <w:r w:rsidRPr="00C61FB2">
        <w:t>nextXXX</w:t>
      </w:r>
      <w:proofErr w:type="spellEnd"/>
      <w:r w:rsidRPr="00C61FB2">
        <w:t xml:space="preserve">() methods. Because next() and </w:t>
      </w:r>
      <w:proofErr w:type="spellStart"/>
      <w:r w:rsidRPr="00C61FB2">
        <w:t>nextXXX</w:t>
      </w:r>
      <w:proofErr w:type="spellEnd"/>
      <w:r w:rsidRPr="00C61FB2">
        <w:t xml:space="preserve">() input methods doesn’t process/consider the newline character (When you press ENTER key after input them) and that newline character processed by </w:t>
      </w:r>
      <w:proofErr w:type="spellStart"/>
      <w:r w:rsidRPr="00C61FB2">
        <w:t>nextLine</w:t>
      </w:r>
      <w:proofErr w:type="spellEnd"/>
      <w:r w:rsidRPr="00C61FB2">
        <w:t>() method. </w:t>
      </w:r>
    </w:p>
    <w:p w14:paraId="3150BDEC" w14:textId="2286760B" w:rsidR="008A3A61" w:rsidRDefault="00C61FB2" w:rsidP="008A3A61">
      <w:pPr>
        <w:ind w:firstLine="720"/>
      </w:pPr>
      <w:r w:rsidRPr="00C61FB2">
        <w:t xml:space="preserve">Therefore </w:t>
      </w:r>
      <w:proofErr w:type="spellStart"/>
      <w:r w:rsidRPr="00C61FB2">
        <w:t>nextLine</w:t>
      </w:r>
      <w:proofErr w:type="spellEnd"/>
      <w:r w:rsidRPr="00C61FB2">
        <w:t>() method doesn’t read the input </w:t>
      </w:r>
      <w:r>
        <w:t xml:space="preserve">. </w:t>
      </w:r>
      <w:r w:rsidRPr="00C61FB2">
        <w:t xml:space="preserve">To overcome this problem, you have to invoke an extra </w:t>
      </w:r>
      <w:proofErr w:type="spellStart"/>
      <w:r w:rsidRPr="00C61FB2">
        <w:t>nextLline</w:t>
      </w:r>
      <w:proofErr w:type="spellEnd"/>
      <w:r w:rsidRPr="00C61FB2">
        <w:t xml:space="preserve">() method after next() and </w:t>
      </w:r>
      <w:proofErr w:type="spellStart"/>
      <w:r w:rsidRPr="00C61FB2">
        <w:t>nextXXX</w:t>
      </w:r>
      <w:proofErr w:type="spellEnd"/>
      <w:r w:rsidRPr="00C61FB2">
        <w:t>().</w:t>
      </w:r>
    </w:p>
    <w:p w14:paraId="7CCB7CA6" w14:textId="77777777" w:rsidR="008A3A61" w:rsidRDefault="008A3A61" w:rsidP="008A3A61"/>
    <w:p w14:paraId="26EC89F8" w14:textId="49AB4136" w:rsidR="00853D88" w:rsidRPr="00853D88" w:rsidRDefault="008A3A61" w:rsidP="00853D88">
      <w:pPr>
        <w:pStyle w:val="Heading3"/>
      </w:pPr>
      <w:r>
        <w:t xml:space="preserve">Output Formatting </w:t>
      </w:r>
    </w:p>
    <w:p w14:paraId="12936B66" w14:textId="1D8B99D8" w:rsidR="00512CF0" w:rsidRDefault="00244F62" w:rsidP="008A3A61">
      <w:r>
        <w:t xml:space="preserve">2 </w:t>
      </w:r>
      <w:proofErr w:type="spellStart"/>
      <w:r>
        <w:t>mtds</w:t>
      </w:r>
      <w:proofErr w:type="spellEnd"/>
      <w:r>
        <w:t xml:space="preserve"> to format o/p in java </w:t>
      </w:r>
      <w:r w:rsidR="00512CF0">
        <w:t xml:space="preserve"> </w:t>
      </w:r>
      <w:r w:rsidR="00512CF0">
        <w:sym w:font="Wingdings" w:char="F0E0"/>
      </w:r>
      <w:r w:rsidR="00512CF0">
        <w:t xml:space="preserve"> </w:t>
      </w:r>
      <w:proofErr w:type="spellStart"/>
      <w:r w:rsidR="00512CF0">
        <w:t>printf</w:t>
      </w:r>
      <w:proofErr w:type="spellEnd"/>
      <w:r w:rsidR="00512CF0">
        <w:t>()  &amp; format()</w:t>
      </w:r>
    </w:p>
    <w:p w14:paraId="5409C3A1" w14:textId="77777777" w:rsidR="00853D88" w:rsidRDefault="00853D88" w:rsidP="008A3A61"/>
    <w:p w14:paraId="5F5DD909" w14:textId="7CFABBDA" w:rsidR="00074FB5" w:rsidRPr="0001355A" w:rsidRDefault="00074FB5" w:rsidP="00074FB5">
      <w:pPr>
        <w:pStyle w:val="Heading4"/>
        <w:rPr>
          <w:b/>
          <w:bCs/>
        </w:rPr>
      </w:pPr>
      <w:proofErr w:type="spellStart"/>
      <w:r w:rsidRPr="0001355A">
        <w:rPr>
          <w:b/>
          <w:bCs/>
        </w:rPr>
        <w:t>printf</w:t>
      </w:r>
      <w:proofErr w:type="spellEnd"/>
      <w:r w:rsidRPr="0001355A">
        <w:rPr>
          <w:b/>
          <w:bCs/>
        </w:rPr>
        <w:t>()</w:t>
      </w:r>
    </w:p>
    <w:p w14:paraId="08DF4F61" w14:textId="44925051" w:rsidR="00074FB5" w:rsidRDefault="00074FB5" w:rsidP="00074FB5">
      <w:r>
        <w:t xml:space="preserve">         an optional </w:t>
      </w:r>
      <w:proofErr w:type="spellStart"/>
      <w:r>
        <w:t>mtd</w:t>
      </w:r>
      <w:proofErr w:type="spellEnd"/>
      <w:r>
        <w:t xml:space="preserve"> to ctrl, format </w:t>
      </w:r>
      <w:r w:rsidR="00ED7B48">
        <w:t>&amp;</w:t>
      </w:r>
      <w:r w:rsidR="00842BB7">
        <w:t xml:space="preserve"> display text to the console window</w:t>
      </w:r>
      <w:r w:rsidR="00E76B61">
        <w:t xml:space="preserve">             [ </w:t>
      </w:r>
      <w:r w:rsidR="006B798B">
        <w:t>% - format specifier]</w:t>
      </w:r>
    </w:p>
    <w:p w14:paraId="706EE0D1" w14:textId="3C1FFC55" w:rsidR="00842BB7" w:rsidRDefault="00842BB7" w:rsidP="00074FB5">
      <w:r>
        <w:t xml:space="preserve">        </w:t>
      </w:r>
      <w:r w:rsidR="00ED7B48">
        <w:t xml:space="preserve"> </w:t>
      </w:r>
      <w:r>
        <w:t xml:space="preserve">takes 2 arguments  :   </w:t>
      </w:r>
      <w:proofErr w:type="spellStart"/>
      <w:r w:rsidR="00E76B61">
        <w:t>printf</w:t>
      </w:r>
      <w:proofErr w:type="spellEnd"/>
      <w:r w:rsidR="00E76B61">
        <w:t xml:space="preserve">( </w:t>
      </w:r>
      <w:r w:rsidR="00E76B61" w:rsidRPr="0001355A">
        <w:rPr>
          <w:i/>
          <w:iCs/>
          <w:color w:val="0070C0"/>
        </w:rPr>
        <w:t>format string,  [</w:t>
      </w:r>
      <w:proofErr w:type="spellStart"/>
      <w:r w:rsidR="00E76B61" w:rsidRPr="0001355A">
        <w:rPr>
          <w:i/>
          <w:iCs/>
          <w:color w:val="0070C0"/>
        </w:rPr>
        <w:t>obj</w:t>
      </w:r>
      <w:proofErr w:type="spellEnd"/>
      <w:r w:rsidR="00E76B61" w:rsidRPr="0001355A">
        <w:rPr>
          <w:i/>
          <w:iCs/>
          <w:color w:val="0070C0"/>
        </w:rPr>
        <w:t xml:space="preserve">/ var/ </w:t>
      </w:r>
      <w:proofErr w:type="spellStart"/>
      <w:r w:rsidR="00E76B61" w:rsidRPr="0001355A">
        <w:rPr>
          <w:i/>
          <w:iCs/>
          <w:color w:val="0070C0"/>
        </w:rPr>
        <w:t>val</w:t>
      </w:r>
      <w:proofErr w:type="spellEnd"/>
      <w:r w:rsidR="0001355A" w:rsidRPr="0001355A">
        <w:rPr>
          <w:color w:val="0070C0"/>
        </w:rPr>
        <w:t xml:space="preserve"> ]</w:t>
      </w:r>
      <w:r w:rsidR="00E76B61" w:rsidRPr="0001355A">
        <w:rPr>
          <w:color w:val="0070C0"/>
        </w:rPr>
        <w:t xml:space="preserve"> </w:t>
      </w:r>
      <w:r w:rsidR="0001355A">
        <w:rPr>
          <w:color w:val="0070C0"/>
        </w:rPr>
        <w:t xml:space="preserve"> </w:t>
      </w:r>
      <w:r w:rsidR="00E76B61">
        <w:t>)</w:t>
      </w:r>
    </w:p>
    <w:p w14:paraId="5AFE963E" w14:textId="31F92B8F" w:rsidR="00CC22D2" w:rsidRPr="00173497" w:rsidRDefault="00CC22D2" w:rsidP="00074FB5">
      <w:r w:rsidRPr="00687345">
        <w:rPr>
          <w:color w:val="0070C0"/>
        </w:rPr>
        <w:t xml:space="preserve">      % [flags]</w:t>
      </w:r>
      <w:r w:rsidR="000569D1" w:rsidRPr="00687345">
        <w:rPr>
          <w:color w:val="0070C0"/>
        </w:rPr>
        <w:t xml:space="preserve">  [precision]  [width]  [conversion-character]</w:t>
      </w:r>
      <w:r w:rsidR="00173497">
        <w:rPr>
          <w:color w:val="0070C0"/>
        </w:rPr>
        <w:t xml:space="preserve">             </w:t>
      </w:r>
      <w:r w:rsidR="00173497" w:rsidRPr="00173497">
        <w:rPr>
          <w:color w:val="0070C0"/>
        </w:rPr>
        <w:sym w:font="Wingdings" w:char="F0DF"/>
      </w:r>
      <w:r w:rsidR="00173497">
        <w:rPr>
          <w:color w:val="0070C0"/>
        </w:rPr>
        <w:t xml:space="preserve"> </w:t>
      </w:r>
      <w:r w:rsidR="00173497" w:rsidRPr="00173497">
        <w:t>fields</w:t>
      </w:r>
      <w:r w:rsidR="00173497">
        <w:t xml:space="preserve"> after %</w:t>
      </w:r>
    </w:p>
    <w:p w14:paraId="38865A63" w14:textId="77777777" w:rsidR="008E5280" w:rsidRPr="001819F1" w:rsidRDefault="008E5280" w:rsidP="00074FB5"/>
    <w:p w14:paraId="3646DCAA" w14:textId="1FFD3470" w:rsidR="00687345" w:rsidRDefault="001819F1" w:rsidP="00074FB5">
      <w:r>
        <w:t xml:space="preserve">&gt; </w:t>
      </w:r>
      <w:r w:rsidRPr="00ED7B48">
        <w:rPr>
          <w:color w:val="0070C0"/>
        </w:rPr>
        <w:t>[ conversion character]</w:t>
      </w:r>
      <w:r w:rsidR="005373F9">
        <w:t xml:space="preserve">                      //   %b, %s, %f,….</w:t>
      </w:r>
    </w:p>
    <w:p w14:paraId="67968038" w14:textId="750D2C84" w:rsidR="008E5280" w:rsidRDefault="001819F1" w:rsidP="004112F4">
      <w:pPr>
        <w:ind w:firstLine="720"/>
      </w:pPr>
      <w:r>
        <w:t xml:space="preserve">Specific to each DT </w:t>
      </w:r>
      <w:r w:rsidR="005373F9">
        <w:t xml:space="preserve">:     Boolean b, char c, String s, int </w:t>
      </w:r>
      <w:r w:rsidR="008E5280">
        <w:t>d, Double / float  f,…</w:t>
      </w:r>
    </w:p>
    <w:p w14:paraId="4BB88F5A" w14:textId="736BBFC6" w:rsidR="008E5280" w:rsidRDefault="008E5280" w:rsidP="00074FB5">
      <w:pPr>
        <w:rPr>
          <w:color w:val="0070C0"/>
        </w:rPr>
      </w:pPr>
      <w:r>
        <w:t xml:space="preserve">&gt; </w:t>
      </w:r>
      <w:r w:rsidRPr="00ED7B48">
        <w:rPr>
          <w:color w:val="0070C0"/>
        </w:rPr>
        <w:t>[width]</w:t>
      </w:r>
    </w:p>
    <w:p w14:paraId="20087DC2" w14:textId="750115E8" w:rsidR="00ED7B48" w:rsidRDefault="00D62E96" w:rsidP="004112F4">
      <w:pPr>
        <w:ind w:firstLine="720"/>
      </w:pPr>
      <w:r>
        <w:t xml:space="preserve">Minimum </w:t>
      </w:r>
      <w:proofErr w:type="spellStart"/>
      <w:r>
        <w:t>num</w:t>
      </w:r>
      <w:proofErr w:type="spellEnd"/>
      <w:r>
        <w:t xml:space="preserve"> of characters to </w:t>
      </w:r>
      <w:r w:rsidR="0074679E">
        <w:t>be written as o/p</w:t>
      </w:r>
    </w:p>
    <w:p w14:paraId="0A7A7FA4" w14:textId="232C0FAB" w:rsidR="00A81550" w:rsidRPr="004962E1" w:rsidRDefault="00DD30EA" w:rsidP="00074FB5">
      <w:pPr>
        <w:rPr>
          <w:color w:val="00B050"/>
        </w:rPr>
      </w:pPr>
      <w:r>
        <w:tab/>
      </w:r>
      <w:proofErr w:type="spellStart"/>
      <w:r w:rsidRPr="004962E1">
        <w:rPr>
          <w:color w:val="00B050"/>
        </w:rPr>
        <w:t>Sout.printf</w:t>
      </w:r>
      <w:proofErr w:type="spellEnd"/>
      <w:r w:rsidRPr="004962E1">
        <w:rPr>
          <w:color w:val="00B050"/>
        </w:rPr>
        <w:t>(  “ String   %10</w:t>
      </w:r>
      <w:r w:rsidR="0019711C" w:rsidRPr="004962E1">
        <w:rPr>
          <w:color w:val="00B050"/>
        </w:rPr>
        <w:t>s”, str</w:t>
      </w:r>
      <w:r w:rsidRPr="004962E1">
        <w:rPr>
          <w:color w:val="00B050"/>
        </w:rPr>
        <w:t>);</w:t>
      </w:r>
    </w:p>
    <w:p w14:paraId="651D7820" w14:textId="371E10D8" w:rsidR="0074679E" w:rsidRDefault="0074679E" w:rsidP="00074FB5">
      <w:pPr>
        <w:rPr>
          <w:color w:val="0070C0"/>
        </w:rPr>
      </w:pPr>
      <w:r w:rsidRPr="004962E1">
        <w:rPr>
          <w:color w:val="0070C0"/>
        </w:rPr>
        <w:t xml:space="preserve">&gt; </w:t>
      </w:r>
      <w:r w:rsidR="004962E1" w:rsidRPr="004962E1">
        <w:rPr>
          <w:color w:val="0070C0"/>
        </w:rPr>
        <w:t>[precision]</w:t>
      </w:r>
    </w:p>
    <w:p w14:paraId="74CA07BE" w14:textId="19E2BAC9" w:rsidR="004962E1" w:rsidRDefault="004112F4" w:rsidP="00074FB5">
      <w:r>
        <w:rPr>
          <w:color w:val="0070C0"/>
        </w:rPr>
        <w:t xml:space="preserve"> </w:t>
      </w:r>
      <w:r w:rsidR="00A07F59">
        <w:rPr>
          <w:color w:val="0070C0"/>
        </w:rPr>
        <w:tab/>
      </w:r>
      <w:r w:rsidR="00A07F59" w:rsidRPr="002B5BD0">
        <w:t xml:space="preserve">Sets </w:t>
      </w:r>
      <w:proofErr w:type="spellStart"/>
      <w:r w:rsidR="00A07F59" w:rsidRPr="002B5BD0">
        <w:t>no.of</w:t>
      </w:r>
      <w:proofErr w:type="spellEnd"/>
      <w:r w:rsidR="00A07F59" w:rsidRPr="002B5BD0">
        <w:t xml:space="preserve"> </w:t>
      </w:r>
      <w:r w:rsidR="002B5BD0" w:rsidRPr="002B5BD0">
        <w:t>digits of precision when outputting floating point values</w:t>
      </w:r>
    </w:p>
    <w:p w14:paraId="44CC009E" w14:textId="31260455" w:rsidR="00920B2D" w:rsidRDefault="00920B2D" w:rsidP="00074FB5">
      <w:pPr>
        <w:rPr>
          <w:color w:val="00B050"/>
        </w:rPr>
      </w:pPr>
      <w:r>
        <w:lastRenderedPageBreak/>
        <w:tab/>
      </w:r>
      <w:proofErr w:type="spellStart"/>
      <w:r w:rsidRPr="00D835C6">
        <w:rPr>
          <w:color w:val="00B050"/>
        </w:rPr>
        <w:t>Sout.printf</w:t>
      </w:r>
      <w:proofErr w:type="spellEnd"/>
      <w:r w:rsidRPr="00D835C6">
        <w:rPr>
          <w:color w:val="00B050"/>
        </w:rPr>
        <w:t>( “Decimal:  %</w:t>
      </w:r>
      <w:r w:rsidR="00D835C6" w:rsidRPr="00D835C6">
        <w:rPr>
          <w:color w:val="00B050"/>
        </w:rPr>
        <w:t>.2f”, d</w:t>
      </w:r>
      <w:r w:rsidRPr="00D835C6">
        <w:rPr>
          <w:color w:val="00B050"/>
        </w:rPr>
        <w:t>);</w:t>
      </w:r>
    </w:p>
    <w:p w14:paraId="092A919E" w14:textId="03FB9487" w:rsidR="00ED4805" w:rsidRPr="0070226C" w:rsidRDefault="00215728" w:rsidP="00074FB5">
      <w:pPr>
        <w:rPr>
          <w:color w:val="0070C0"/>
        </w:rPr>
      </w:pPr>
      <w:r w:rsidRPr="0070226C">
        <w:rPr>
          <w:color w:val="0070C0"/>
        </w:rPr>
        <w:t>&gt; [flags]</w:t>
      </w:r>
    </w:p>
    <w:p w14:paraId="24419274" w14:textId="75FCFAB3" w:rsidR="00215728" w:rsidRPr="0070226C" w:rsidRDefault="00215728" w:rsidP="00074FB5">
      <w:r>
        <w:rPr>
          <w:color w:val="00B050"/>
        </w:rPr>
        <w:tab/>
      </w:r>
      <w:r w:rsidR="0070226C" w:rsidRPr="0070226C">
        <w:t xml:space="preserve">Adds an effect to o/p based on the </w:t>
      </w:r>
      <w:proofErr w:type="spellStart"/>
      <w:r w:rsidR="0070226C" w:rsidRPr="0070226C">
        <w:t>flad</w:t>
      </w:r>
      <w:proofErr w:type="spellEnd"/>
      <w:r w:rsidR="0070226C" w:rsidRPr="0070226C">
        <w:t xml:space="preserve"> added to format specifier</w:t>
      </w:r>
    </w:p>
    <w:p w14:paraId="74FB4B74" w14:textId="5EAADEB2" w:rsidR="004962E1" w:rsidRDefault="00CA14C2" w:rsidP="00074FB5">
      <w:r>
        <w:t xml:space="preserve">-    : left-justify         (mostly all r </w:t>
      </w:r>
      <w:proofErr w:type="spellStart"/>
      <w:r>
        <w:t>Ryt</w:t>
      </w:r>
      <w:proofErr w:type="spellEnd"/>
      <w:r>
        <w:t xml:space="preserve"> justified)</w:t>
      </w:r>
    </w:p>
    <w:p w14:paraId="506E0F90" w14:textId="304D943A" w:rsidR="00314D9F" w:rsidRDefault="00314D9F" w:rsidP="00074FB5">
      <w:r>
        <w:t>+   :  o/p a plus (+) or minus (-) sign for a numeric value</w:t>
      </w:r>
    </w:p>
    <w:p w14:paraId="426D00AC" w14:textId="69792CE4" w:rsidR="00314D9F" w:rsidRDefault="002A31E1" w:rsidP="00074FB5">
      <w:r>
        <w:t>0   : numeric values r zero padded</w:t>
      </w:r>
    </w:p>
    <w:p w14:paraId="110A9F6F" w14:textId="32CAED78" w:rsidR="002A31E1" w:rsidRDefault="002A31E1" w:rsidP="00074FB5">
      <w:r>
        <w:t xml:space="preserve">,    : </w:t>
      </w:r>
      <w:r w:rsidR="001D06E4">
        <w:t>comma grouping separator if numbers &gt; 1000</w:t>
      </w:r>
    </w:p>
    <w:p w14:paraId="17AB8954" w14:textId="7D7A72F6" w:rsidR="00B27F7B" w:rsidRPr="00B27F7B" w:rsidRDefault="00B27F7B" w:rsidP="00B27F7B">
      <w:pPr>
        <w:rPr>
          <w:color w:val="00B050"/>
        </w:rPr>
      </w:pPr>
      <w:r>
        <w:tab/>
      </w:r>
      <w:proofErr w:type="spellStart"/>
      <w:r w:rsidRPr="00B27F7B">
        <w:rPr>
          <w:color w:val="00B050"/>
        </w:rPr>
        <w:t>System.out.printf</w:t>
      </w:r>
      <w:proofErr w:type="spellEnd"/>
      <w:r w:rsidRPr="00B27F7B">
        <w:rPr>
          <w:color w:val="00B050"/>
        </w:rPr>
        <w:t xml:space="preserve">("String width:%-5s \n", s);  </w:t>
      </w:r>
      <w:r>
        <w:rPr>
          <w:color w:val="00B050"/>
        </w:rPr>
        <w:t xml:space="preserve">                      </w:t>
      </w:r>
      <w:r w:rsidRPr="00B27F7B">
        <w:rPr>
          <w:color w:val="00B050"/>
        </w:rPr>
        <w:t xml:space="preserve">  //left justify</w:t>
      </w:r>
    </w:p>
    <w:p w14:paraId="2AC02147" w14:textId="0AE16ED9" w:rsidR="00B27F7B" w:rsidRPr="00B27F7B" w:rsidRDefault="00B27F7B" w:rsidP="00B27F7B">
      <w:pPr>
        <w:rPr>
          <w:color w:val="00B050"/>
        </w:rPr>
      </w:pPr>
      <w:r w:rsidRPr="00B27F7B">
        <w:rPr>
          <w:color w:val="00B050"/>
        </w:rPr>
        <w:t xml:space="preserve">              </w:t>
      </w:r>
      <w:proofErr w:type="spellStart"/>
      <w:r w:rsidRPr="00B27F7B">
        <w:rPr>
          <w:color w:val="00B050"/>
        </w:rPr>
        <w:t>System.out.printf</w:t>
      </w:r>
      <w:proofErr w:type="spellEnd"/>
      <w:r w:rsidRPr="00B27F7B">
        <w:rPr>
          <w:color w:val="00B050"/>
        </w:rPr>
        <w:t xml:space="preserve">("int: %+d  \n", n);   </w:t>
      </w:r>
      <w:r>
        <w:rPr>
          <w:color w:val="00B050"/>
        </w:rPr>
        <w:t xml:space="preserve">                            </w:t>
      </w:r>
      <w:r w:rsidRPr="00B27F7B">
        <w:rPr>
          <w:color w:val="00B050"/>
        </w:rPr>
        <w:t xml:space="preserve">  // o/p plus or minus sign for numeric value</w:t>
      </w:r>
    </w:p>
    <w:p w14:paraId="27C95864" w14:textId="7EA4547D" w:rsidR="00B27F7B" w:rsidRPr="00B27F7B" w:rsidRDefault="00B27F7B" w:rsidP="00B27F7B">
      <w:pPr>
        <w:rPr>
          <w:color w:val="00B050"/>
        </w:rPr>
      </w:pPr>
      <w:r w:rsidRPr="00B27F7B">
        <w:rPr>
          <w:color w:val="00B050"/>
        </w:rPr>
        <w:t xml:space="preserve">             </w:t>
      </w:r>
      <w:proofErr w:type="spellStart"/>
      <w:r w:rsidRPr="00B27F7B">
        <w:rPr>
          <w:color w:val="00B050"/>
        </w:rPr>
        <w:t>System.out.printf</w:t>
      </w:r>
      <w:proofErr w:type="spellEnd"/>
      <w:r w:rsidRPr="00B27F7B">
        <w:rPr>
          <w:color w:val="00B050"/>
        </w:rPr>
        <w:t>("int: %05d  \n", n);</w:t>
      </w:r>
    </w:p>
    <w:p w14:paraId="0DA670B9" w14:textId="70A4A06A" w:rsidR="001D06E4" w:rsidRDefault="00B27F7B" w:rsidP="00B27F7B">
      <w:pPr>
        <w:rPr>
          <w:color w:val="00B050"/>
        </w:rPr>
      </w:pPr>
      <w:r w:rsidRPr="00B27F7B">
        <w:rPr>
          <w:color w:val="00B050"/>
        </w:rPr>
        <w:t xml:space="preserve">             </w:t>
      </w:r>
      <w:proofErr w:type="spellStart"/>
      <w:r w:rsidRPr="00B27F7B">
        <w:rPr>
          <w:color w:val="00B050"/>
        </w:rPr>
        <w:t>System.out.printf</w:t>
      </w:r>
      <w:proofErr w:type="spellEnd"/>
      <w:r w:rsidRPr="00B27F7B">
        <w:rPr>
          <w:color w:val="00B050"/>
        </w:rPr>
        <w:t>("double: %,f", d);</w:t>
      </w:r>
    </w:p>
    <w:p w14:paraId="436D6F1C" w14:textId="77777777" w:rsidR="007918F8" w:rsidRDefault="007918F8" w:rsidP="00B27F7B">
      <w:pPr>
        <w:rPr>
          <w:color w:val="00B050"/>
        </w:rPr>
      </w:pPr>
    </w:p>
    <w:p w14:paraId="6D90B5C0" w14:textId="7BE00244" w:rsidR="007918F8" w:rsidRDefault="007F6076" w:rsidP="007918F8">
      <w:pPr>
        <w:pStyle w:val="Heading4"/>
        <w:rPr>
          <w:b/>
          <w:bCs/>
        </w:rPr>
      </w:pPr>
      <w:proofErr w:type="spellStart"/>
      <w:r>
        <w:rPr>
          <w:b/>
          <w:bCs/>
        </w:rPr>
        <w:t>String.format</w:t>
      </w:r>
      <w:proofErr w:type="spellEnd"/>
      <w:r>
        <w:rPr>
          <w:b/>
          <w:bCs/>
        </w:rPr>
        <w:t>()</w:t>
      </w:r>
    </w:p>
    <w:p w14:paraId="0320BA2D" w14:textId="5F0805F6" w:rsidR="007F6076" w:rsidRDefault="007F6076" w:rsidP="007F6076">
      <w:proofErr w:type="spellStart"/>
      <w:r>
        <w:t>Wrks</w:t>
      </w:r>
      <w:proofErr w:type="spellEnd"/>
      <w:r>
        <w:t xml:space="preserve"> in same way as </w:t>
      </w:r>
      <w:proofErr w:type="spellStart"/>
      <w:r>
        <w:t>printf</w:t>
      </w:r>
      <w:proofErr w:type="spellEnd"/>
      <w:r w:rsidR="00964E7B">
        <w:t xml:space="preserve">() </w:t>
      </w:r>
      <w:r w:rsidR="00781E2C">
        <w:t xml:space="preserve">, the thing is we ‘ve to </w:t>
      </w:r>
      <w:r w:rsidR="00020131">
        <w:t xml:space="preserve">give them in a print/ </w:t>
      </w:r>
      <w:proofErr w:type="spellStart"/>
      <w:r w:rsidR="00020131">
        <w:t>println</w:t>
      </w:r>
      <w:proofErr w:type="spellEnd"/>
      <w:r w:rsidR="00020131">
        <w:t>() to display them in console.</w:t>
      </w:r>
    </w:p>
    <w:p w14:paraId="5C6E3D34" w14:textId="34ED241A" w:rsidR="00F7232A" w:rsidRPr="00F7232A" w:rsidRDefault="00F7232A" w:rsidP="007F6076">
      <w:pPr>
        <w:rPr>
          <w:color w:val="00B050"/>
        </w:rPr>
      </w:pPr>
      <w:r>
        <w:tab/>
      </w:r>
      <w:proofErr w:type="spellStart"/>
      <w:r w:rsidRPr="00F7232A">
        <w:rPr>
          <w:color w:val="00B050"/>
        </w:rPr>
        <w:t>System.out.print</w:t>
      </w:r>
      <w:proofErr w:type="spellEnd"/>
      <w:r w:rsidRPr="00F7232A">
        <w:rPr>
          <w:color w:val="00B050"/>
        </w:rPr>
        <w:t>(</w:t>
      </w:r>
      <w:r w:rsidR="00781E2C">
        <w:rPr>
          <w:color w:val="00B050"/>
        </w:rPr>
        <w:t xml:space="preserve"> </w:t>
      </w:r>
      <w:proofErr w:type="spellStart"/>
      <w:r w:rsidRPr="00F7232A">
        <w:rPr>
          <w:color w:val="00B050"/>
        </w:rPr>
        <w:t>String.format</w:t>
      </w:r>
      <w:proofErr w:type="spellEnd"/>
      <w:r w:rsidRPr="00F7232A">
        <w:rPr>
          <w:color w:val="00B050"/>
        </w:rPr>
        <w:t>("String:%5s'", str)</w:t>
      </w:r>
      <w:r w:rsidR="00781E2C">
        <w:rPr>
          <w:color w:val="00B050"/>
        </w:rPr>
        <w:t xml:space="preserve"> </w:t>
      </w:r>
      <w:r w:rsidRPr="00F7232A">
        <w:rPr>
          <w:color w:val="00B050"/>
        </w:rPr>
        <w:t>);</w:t>
      </w:r>
      <w:r w:rsidR="00781E2C">
        <w:rPr>
          <w:color w:val="00B050"/>
        </w:rPr>
        <w:t xml:space="preserve">         </w:t>
      </w:r>
    </w:p>
    <w:p w14:paraId="7818C6BD" w14:textId="77777777" w:rsidR="008E5280" w:rsidRDefault="008E5280" w:rsidP="00074FB5"/>
    <w:p w14:paraId="78EA38A6" w14:textId="4FC2683F" w:rsidR="008E5280" w:rsidRDefault="00D9675A" w:rsidP="00AC41E7">
      <w:pPr>
        <w:pStyle w:val="Heading3"/>
      </w:pPr>
      <w:r>
        <w:t xml:space="preserve">Type Casting &amp; Conversion </w:t>
      </w:r>
    </w:p>
    <w:p w14:paraId="77F1ADCF" w14:textId="77777777" w:rsidR="007B3B67" w:rsidRPr="00AC41E7" w:rsidRDefault="00D9675A" w:rsidP="00074FB5">
      <w:pPr>
        <w:rPr>
          <w:u w:val="single"/>
        </w:rPr>
      </w:pPr>
      <w:r w:rsidRPr="00AC41E7">
        <w:rPr>
          <w:u w:val="single"/>
        </w:rPr>
        <w:t>Primi</w:t>
      </w:r>
      <w:r w:rsidR="007B3B67" w:rsidRPr="00AC41E7">
        <w:rPr>
          <w:u w:val="single"/>
        </w:rPr>
        <w:t xml:space="preserve">tive Datatypes : </w:t>
      </w:r>
    </w:p>
    <w:p w14:paraId="75929FA1" w14:textId="771ABA10" w:rsidR="00AC41E7" w:rsidRPr="00AC41E7" w:rsidRDefault="00AC41E7" w:rsidP="00AC41E7">
      <w:pPr>
        <w:numPr>
          <w:ilvl w:val="0"/>
          <w:numId w:val="2"/>
        </w:numPr>
      </w:pPr>
      <w:r w:rsidRPr="00AC41E7">
        <w:rPr>
          <w:b/>
          <w:bCs/>
        </w:rPr>
        <w:t>byte</w:t>
      </w:r>
      <w:r w:rsidRPr="00AC41E7">
        <w:t xml:space="preserve">: </w:t>
      </w:r>
      <w:r>
        <w:tab/>
      </w:r>
      <w:r w:rsidRPr="00AC41E7">
        <w:t>1 byte (8 bits)</w:t>
      </w:r>
      <w:r w:rsidR="00EB729A">
        <w:t xml:space="preserve">               -128 to 127</w:t>
      </w:r>
      <w:r w:rsidR="00EB5B27">
        <w:t xml:space="preserve">          </w:t>
      </w:r>
      <w:r w:rsidR="002157BF">
        <w:t>= -2^8  to 2^8-1</w:t>
      </w:r>
    </w:p>
    <w:p w14:paraId="2EEBFBC5" w14:textId="64C50347" w:rsidR="00FF6070" w:rsidRPr="00AC41E7" w:rsidRDefault="00AC41E7" w:rsidP="00FF6070">
      <w:pPr>
        <w:numPr>
          <w:ilvl w:val="0"/>
          <w:numId w:val="2"/>
        </w:numPr>
      </w:pPr>
      <w:r w:rsidRPr="00AC41E7">
        <w:rPr>
          <w:b/>
          <w:bCs/>
        </w:rPr>
        <w:t>short</w:t>
      </w:r>
      <w:r w:rsidRPr="00AC41E7">
        <w:t xml:space="preserve">: </w:t>
      </w:r>
      <w:r>
        <w:t xml:space="preserve"> </w:t>
      </w:r>
      <w:r w:rsidRPr="00AC41E7">
        <w:t>2 bytes (16 bits)</w:t>
      </w:r>
      <w:r w:rsidR="00EB729A">
        <w:t xml:space="preserve">         -32,768 to 32,</w:t>
      </w:r>
      <w:r w:rsidR="00030B07">
        <w:t>767</w:t>
      </w:r>
      <w:r w:rsidR="002157BF">
        <w:t xml:space="preserve"> </w:t>
      </w:r>
      <w:r w:rsidR="00FF6070">
        <w:t xml:space="preserve">      = 2^15</w:t>
      </w:r>
    </w:p>
    <w:p w14:paraId="26F4DC5E" w14:textId="50604A4F" w:rsidR="00AC41E7" w:rsidRPr="00AC41E7" w:rsidRDefault="00AC41E7" w:rsidP="00AC41E7">
      <w:pPr>
        <w:numPr>
          <w:ilvl w:val="0"/>
          <w:numId w:val="2"/>
        </w:numPr>
      </w:pPr>
      <w:r w:rsidRPr="00AC41E7">
        <w:rPr>
          <w:b/>
          <w:bCs/>
        </w:rPr>
        <w:t>int</w:t>
      </w:r>
      <w:r w:rsidRPr="00AC41E7">
        <w:t xml:space="preserve">: </w:t>
      </w:r>
      <w:r>
        <w:t xml:space="preserve">      </w:t>
      </w:r>
      <w:r w:rsidRPr="00AC41E7">
        <w:t>4 bytes (32 bits)</w:t>
      </w:r>
      <w:r w:rsidR="00FF6070">
        <w:t xml:space="preserve">            </w:t>
      </w:r>
      <w:r w:rsidR="00BA7871">
        <w:t>2</w:t>
      </w:r>
      <w:r w:rsidR="00F92792">
        <w:t>^31</w:t>
      </w:r>
    </w:p>
    <w:p w14:paraId="1AB6D03A" w14:textId="7F3FC781" w:rsidR="00AC41E7" w:rsidRPr="00AC41E7" w:rsidRDefault="00AC41E7" w:rsidP="00AC41E7">
      <w:pPr>
        <w:numPr>
          <w:ilvl w:val="0"/>
          <w:numId w:val="2"/>
        </w:numPr>
      </w:pPr>
      <w:r w:rsidRPr="00AC41E7">
        <w:rPr>
          <w:b/>
          <w:bCs/>
        </w:rPr>
        <w:t>long</w:t>
      </w:r>
      <w:r w:rsidRPr="00AC41E7">
        <w:t>:</w:t>
      </w:r>
      <w:r>
        <w:t xml:space="preserve">  </w:t>
      </w:r>
      <w:r w:rsidRPr="00AC41E7">
        <w:t xml:space="preserve"> 8 bytes (64 bits)</w:t>
      </w:r>
      <w:r w:rsidR="00304223">
        <w:t xml:space="preserve">            2^63</w:t>
      </w:r>
    </w:p>
    <w:p w14:paraId="725EFEE2" w14:textId="622D011D" w:rsidR="00AC41E7" w:rsidRPr="00AC41E7" w:rsidRDefault="00AC41E7" w:rsidP="00AC41E7">
      <w:pPr>
        <w:numPr>
          <w:ilvl w:val="0"/>
          <w:numId w:val="2"/>
        </w:numPr>
      </w:pPr>
      <w:r w:rsidRPr="00AC41E7">
        <w:rPr>
          <w:b/>
          <w:bCs/>
        </w:rPr>
        <w:t>float</w:t>
      </w:r>
      <w:r w:rsidRPr="00AC41E7">
        <w:t>:</w:t>
      </w:r>
      <w:r>
        <w:t xml:space="preserve"> </w:t>
      </w:r>
      <w:r w:rsidRPr="00AC41E7">
        <w:t xml:space="preserve"> 4 bytes (32 bits)</w:t>
      </w:r>
    </w:p>
    <w:p w14:paraId="41651EAF" w14:textId="77777777" w:rsidR="00AC41E7" w:rsidRPr="00AC41E7" w:rsidRDefault="00AC41E7" w:rsidP="00AC41E7">
      <w:pPr>
        <w:numPr>
          <w:ilvl w:val="0"/>
          <w:numId w:val="2"/>
        </w:numPr>
      </w:pPr>
      <w:r w:rsidRPr="00AC41E7">
        <w:rPr>
          <w:b/>
          <w:bCs/>
        </w:rPr>
        <w:t>double</w:t>
      </w:r>
      <w:r w:rsidRPr="00AC41E7">
        <w:t>: 8 bytes (64 bits)</w:t>
      </w:r>
    </w:p>
    <w:p w14:paraId="5F56FFB5" w14:textId="048AFD29" w:rsidR="00AC41E7" w:rsidRPr="00AC41E7" w:rsidRDefault="00AC41E7" w:rsidP="00AC41E7">
      <w:pPr>
        <w:numPr>
          <w:ilvl w:val="0"/>
          <w:numId w:val="2"/>
        </w:numPr>
      </w:pPr>
      <w:proofErr w:type="spellStart"/>
      <w:r w:rsidRPr="00AC41E7">
        <w:rPr>
          <w:b/>
          <w:bCs/>
        </w:rPr>
        <w:t>char</w:t>
      </w:r>
      <w:proofErr w:type="spellEnd"/>
      <w:r w:rsidRPr="00AC41E7">
        <w:t>:</w:t>
      </w:r>
      <w:r>
        <w:t xml:space="preserve">   </w:t>
      </w:r>
      <w:r w:rsidRPr="00AC41E7">
        <w:t xml:space="preserve"> 2 bytes (16 bits)</w:t>
      </w:r>
    </w:p>
    <w:p w14:paraId="0570B6C6" w14:textId="23373EB4" w:rsidR="00021EE8" w:rsidRDefault="00AC41E7" w:rsidP="00021EE8">
      <w:pPr>
        <w:numPr>
          <w:ilvl w:val="0"/>
          <w:numId w:val="2"/>
        </w:numPr>
      </w:pPr>
      <w:r w:rsidRPr="00AC41E7">
        <w:rPr>
          <w:b/>
          <w:bCs/>
        </w:rPr>
        <w:t>boolean</w:t>
      </w:r>
      <w:r w:rsidRPr="00AC41E7">
        <w:t>: 1 bit </w:t>
      </w:r>
    </w:p>
    <w:p w14:paraId="0EC94EDD" w14:textId="77777777" w:rsidR="00021EE8" w:rsidRDefault="00021EE8" w:rsidP="00021EE8">
      <w:pPr>
        <w:rPr>
          <w:b/>
          <w:bCs/>
        </w:rPr>
      </w:pPr>
    </w:p>
    <w:p w14:paraId="2E804B7A" w14:textId="3BB5D009" w:rsidR="0072055C" w:rsidRPr="0072055C" w:rsidRDefault="0072055C" w:rsidP="0072055C">
      <w:pPr>
        <w:ind w:firstLine="360"/>
      </w:pPr>
      <w:r>
        <w:t>- Type conversion not applies for char to Boolean or vice versa ; but applies to anything from byte to double numeric DT.</w:t>
      </w:r>
    </w:p>
    <w:p w14:paraId="485B0580" w14:textId="613EDE0B" w:rsidR="00E20A3A" w:rsidRPr="00CB1EFD" w:rsidRDefault="00E20A3A" w:rsidP="00E20A3A">
      <w:pPr>
        <w:ind w:left="1440"/>
        <w:rPr>
          <w:color w:val="00B050"/>
        </w:rPr>
      </w:pPr>
      <w:r w:rsidRPr="00CB1EFD">
        <w:rPr>
          <w:color w:val="00B050"/>
        </w:rPr>
        <w:t>byte b= 12;</w:t>
      </w:r>
    </w:p>
    <w:p w14:paraId="7E5EFF76" w14:textId="606B5CA1" w:rsidR="00E20A3A" w:rsidRPr="00CB1EFD" w:rsidRDefault="00E20A3A" w:rsidP="00E20A3A">
      <w:pPr>
        <w:ind w:left="1440"/>
        <w:rPr>
          <w:color w:val="00B050"/>
        </w:rPr>
      </w:pPr>
      <w:r w:rsidRPr="00CB1EFD">
        <w:rPr>
          <w:color w:val="00B050"/>
        </w:rPr>
        <w:t xml:space="preserve">int a= </w:t>
      </w:r>
      <w:r w:rsidR="002678B4">
        <w:rPr>
          <w:color w:val="00B050"/>
        </w:rPr>
        <w:t>258</w:t>
      </w:r>
      <w:r w:rsidRPr="00CB1EFD">
        <w:rPr>
          <w:color w:val="00B050"/>
        </w:rPr>
        <w:t>;</w:t>
      </w:r>
    </w:p>
    <w:p w14:paraId="0F8B86DC" w14:textId="3106DE73" w:rsidR="00E20A3A" w:rsidRDefault="00337525" w:rsidP="00E20A3A">
      <w:pPr>
        <w:ind w:left="1440"/>
      </w:pPr>
      <w:r w:rsidRPr="00CB1EFD">
        <w:rPr>
          <w:color w:val="00B050"/>
        </w:rPr>
        <w:lastRenderedPageBreak/>
        <w:t xml:space="preserve">a = b;  </w:t>
      </w:r>
      <w:r>
        <w:t xml:space="preserve">         </w:t>
      </w:r>
      <w:r>
        <w:sym w:font="Wingdings" w:char="F0DF"/>
      </w:r>
      <w:r>
        <w:t xml:space="preserve"> </w:t>
      </w:r>
      <w:r w:rsidR="00CB1EFD">
        <w:t>Type Conversion implicitly  - storing smaller sized DT in a bigger one</w:t>
      </w:r>
    </w:p>
    <w:p w14:paraId="1C77E539" w14:textId="75605D2C" w:rsidR="00CB1EFD" w:rsidRPr="00AC41E7" w:rsidRDefault="00CB1EFD" w:rsidP="00E20A3A">
      <w:pPr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A7112D0" wp14:editId="32BCAEA8">
                <wp:simplePos x="0" y="0"/>
                <wp:positionH relativeFrom="column">
                  <wp:posOffset>678180</wp:posOffset>
                </wp:positionH>
                <wp:positionV relativeFrom="paragraph">
                  <wp:posOffset>5715</wp:posOffset>
                </wp:positionV>
                <wp:extent cx="197485" cy="232560"/>
                <wp:effectExtent l="38100" t="38100" r="50165" b="34290"/>
                <wp:wrapNone/>
                <wp:docPr id="199223034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7485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43A7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2.9pt;margin-top:-.05pt;width:16.5pt;height:1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3HVl1AQAACQMAAA4AAABkcnMvZTJvRG9jLnhtbJxSXU/CMBR9N/E/&#10;NH2XfQiIC4MHiQkPKg/6A0rXssa1d7ktDP69dwMENMaEl6X3nuz0fHQ83dqKbRR6Ay7nSS/mTDkJ&#10;hXGrnH+8P9+NOPNBuEJU4FTOd8rz6eT2ZtzUmUqhhKpQyIjE+aypc16GUGdR5GWprPA9qJUjUANa&#10;EWjEVVSgaIjdVlEax8OoASxqBKm8p+1sD/JJx6+1kuFNa68Cq3I+TJIBZ6E9pKQTj5slHdKHmEeT&#10;schWKOrSyIMkcYUiK4wjAd9UMxEEW6P5RWWNRPCgQ0+CjUBrI1Xnh5wl8Q9nc/fZukr6co2ZBBeU&#10;CwuB4ZhdB1xzha04WzYvUFA7Yh2AHxgpnv/L2IuegVxb0rNvBFUlAj0HX5raU8yZKXKO8yI56Xeb&#10;p5ODBZ58vV4C1Eh0sPzXL1uNtg2blLBtzqnXXfvtulTbwCQtk8eH/oiqlwSl9+lg2OFH5j3DcTqL&#10;li6/KPF8boWdveDJFwAAAP//AwBQSwMEFAAGAAgAAAAhAFb/EuIHAwAA5QcAABAAAABkcnMvaW5r&#10;L2luazEueG1stFTfa9swEH4f7H8Q6kNeokSSZTsJdfrUwmBjZe1ge3QdJTH1j2ArTfrf706SHWdN&#10;YYwNg2Xd6b67+76Tr2+OZUFedNPmdZVQMeGU6CqrV3m1Sej3xzs2o6Q1abVKi7rSCX3VLb1Zfvxw&#10;nVfPZbGANwGEqsWvskjo1pjdYjo9HA6TQzCpm81Uch5MP1XPXz7TpY9a6XVe5QZStp0pqyujjwbB&#10;FvkqoZk58v48YD/U+ybTvRstTXY6YZo003d1U6amR9ymVaULUqUl1P2DEvO6g48c8mx0Q0mZQ8NM&#10;ToSK1ex2Dob0mNDBfg8ltlBJSaeXMX/+B8y7t5hYViDjKKbEl7TSL1jT1HK+eL/3+6be6cbk+kSz&#10;I8U7Xknm9pYfR1Sj27rYozaUvKTFHigTnMNY+NxieoGQt3jAzT/FA17exRsWd06Nb2/IgyetH6lO&#10;WpOXGga93PUzZloARvODaex1kFwqJiTj0SOPFuFsEcwnSqmBFH6KO8ynZt9ue7yn5jSv1tOz5jo7&#10;5Cuz7UnnEx6EPetDzi/FbnW+2Zq/DM7qooYL4dW+uo2FlMOubMJ+3C5cXjuBxDf/Ta8TemXvL7GR&#10;zmC750QEIZEqjMPxSKjZSITRiI8pE2IGL8kpHzMZs0AQPuYEHv8WDC3wwsVtnBv2zoFL57DRNsId&#10;4vZbcBLi2ZApFyJh8S6Ly+QZ/CAjxiM+5HfpOJvh3uG6YAHhYBoWrUgEJiZiNofV13JWsA8dBAFF&#10;NubMhEmdIySYmHk+YhxHEVtmoJNBdoHpwOKTQqFirEgAFkUEi6IwPPt9dBP7p0rae/F1vW61gf9D&#10;PJeTMKRLEQkSqagTOBixWKG8kgoQVkKp3FIvQyKiGPrwtPpesfE5tIMNzomwnFmGXRNeBN+Rp9H6&#10;ERiDoD1coNcAVs+Rmxm4uGhjARFIoJPdUToEHNpdcT5rv8EM3Zxh0k4vmxqyWBOMh63DHeh0ADW8&#10;HwCchp1kaPdqdZp5jaH80+GuVDTZpgFGgqpRrKLf9Dz955a/AAAA//8DAFBLAwQUAAYACAAAACEA&#10;yvChNtwAAAAIAQAADwAAAGRycy9kb3ducmV2LnhtbEyPwU7DMBBE70j8g7VI3Fq7VAU3jVNVCMQR&#10;UagENzfeJqHxOoqdNvw92xMcn2Y18zZfj74VJ+xjE8jAbKpAIJXBNVQZ+Hh/nmgQMVlytg2EBn4w&#10;wrq4vspt5sKZ3vC0TZXgEoqZNVCn1GVSxrJGb+M0dEicHULvbWLsK+l6e+Zy38o7pe6ltw3xQm07&#10;fKyxPG4Hb2D3udx9U5n08LrR8Wt4UC/Hw5MxtzfjZgUi4Zj+juGiz+pQsNM+DOSiaJnVgtWTgckM&#10;xCWfa+a9gblegCxy+f+B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Nx1ZdQEAAAkDAAAOAAAAAAAAAAAAAAAAADwCAABkcnMvZTJvRG9jLnhtbFBLAQIt&#10;ABQABgAIAAAAIQBW/xLiBwMAAOUHAAAQAAAAAAAAAAAAAAAAAN0DAABkcnMvaW5rL2luazEueG1s&#10;UEsBAi0AFAAGAAgAAAAhAMrwoTbcAAAACAEAAA8AAAAAAAAAAAAAAAAAEgcAAGRycy9kb3ducmV2&#10;LnhtbFBLAQItABQABgAIAAAAIQB5GLydvwAAACEBAAAZAAAAAAAAAAAAAAAAABsIAABkcnMvX3Jl&#10;bHMvZTJvRG9jLnhtbC5yZWxzUEsFBgAAAAAGAAYAeAEAABEJ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0E77E4" wp14:editId="255A33F8">
                <wp:simplePos x="0" y="0"/>
                <wp:positionH relativeFrom="column">
                  <wp:posOffset>2970865</wp:posOffset>
                </wp:positionH>
                <wp:positionV relativeFrom="paragraph">
                  <wp:posOffset>321260</wp:posOffset>
                </wp:positionV>
                <wp:extent cx="360" cy="360"/>
                <wp:effectExtent l="38100" t="38100" r="38100" b="38100"/>
                <wp:wrapNone/>
                <wp:docPr id="131061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7ABD6" id="Ink 1" o:spid="_x0000_s1026" type="#_x0000_t75" style="position:absolute;margin-left:233.45pt;margin-top:24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ShdENYBAACdBAAAEAAAAGRycy9pbmsvaW5rMS54bWy0&#10;k11vmzAUhu8n7T9Y7sVuBtiGhBSV9KqRJm3StHbSeknBDVaxHdkmJP9+h484VE1vpk5ICB/j95zz&#10;nNc3twfZoD03VmiVYxoSjLgqdSXUNse/HzbBCiPrClUVjVY8x0du8e3686cboV5kk8EbgYKy/Zds&#10;clw7t8uiqOu6sItDbbYRIySOvqmXH9/xejpV8WehhIOU9hQqtXL84HqxTFQ5Lt2B+P9B+163puR+&#10;u4+Y8vyHM0XJN9rIwnnFulCKN0gVEur+g5E77uBDQJ4tNxhJAQ0HLKRJmqzuriFQHHI8W7dQooVK&#10;JI4uaz7+B83NW82+rJilyxSjqaSK7/uaooF59n7vP43eceMEP2MeoUwbR1SO64HPCMpwq5u2nw1G&#10;+6JpARklBGwx5abRBSBv9YDNh+oBl3f15sW9RjO1N+cwQfOWOo3WCcnB6HLnPeYsCPfhe2eG68AI&#10;SwLKArJ8IMtsscriNIxjOhvF5OKT5pNpbe31nszZr8OOpzZ21onK1R46CUm88NTnzC+drbnY1u4f&#10;D5e60XAhpmlf3aWUsWTW1ZDQ2+3C5R0ciKbmf/HnHF8N9xcNJ8fA0D1BFLFkkS6+fiHwBCt6TV/Z&#10;2GeB+az/AgAA//8DAFBLAwQUAAYACAAAACEAJ80rZN0AAAAJAQAADwAAAGRycy9kb3ducmV2Lnht&#10;bEyPwU7DMAyG70i8Q2QkbiwdGoV2TaeCxgUuULjsljWmrWicqEm39u0xJ7jZ8qff31/sZjuIE46h&#10;d6RgvUpAIDXO9NQq+Px4vnkAEaImowdHqGDBALvy8qLQuXFnesdTHVvBIRRyraCL0edShqZDq8PK&#10;eSS+fbnR6sjr2Eoz6jOH20HeJkkqre6JP3Ta41OHzXc9WQWJpsUsL5N/rH21n97w8FrtvVLXV3O1&#10;BRFxjn8w/OqzOpTsdHQTmSAGBZs0zRjlIUtBMLBJMy53VHC3vgdZFvJ/g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JShdENYBAACdBAAAEAAAAAAA&#10;AAAAAAAAAADTAwAAZHJzL2luay9pbmsxLnhtbFBLAQItABQABgAIAAAAIQAnzStk3QAAAAkBAAAP&#10;AAAAAAAAAAAAAAAAANcFAABkcnMvZG93bnJldi54bWxQSwECLQAUAAYACAAAACEAeRi8nb8AAAAh&#10;AQAAGQAAAAAAAAAAAAAAAADhBgAAZHJzL19yZWxzL2Uyb0RvYy54bWwucmVsc1BLBQYAAAAABgAG&#10;AHgBAADXBwAAAAA=&#10;">
                <v:imagedata r:id="rId8" o:title=""/>
              </v:shape>
            </w:pict>
          </mc:Fallback>
        </mc:AlternateContent>
      </w:r>
      <w:r>
        <w:t xml:space="preserve">b =a;            </w:t>
      </w:r>
      <w:r w:rsidR="000A5371" w:rsidRPr="009D064E">
        <w:sym w:font="Wingdings" w:char="F0E0"/>
      </w:r>
      <w:r w:rsidR="000A5371" w:rsidRPr="009D064E">
        <w:rPr>
          <w:color w:val="00B050"/>
        </w:rPr>
        <w:t xml:space="preserve"> b= (byte)a ; </w:t>
      </w:r>
      <w:r w:rsidR="000A5371">
        <w:t xml:space="preserve">     </w:t>
      </w:r>
      <w:r w:rsidR="00EB7C30">
        <w:t xml:space="preserve">      </w:t>
      </w:r>
      <w:r w:rsidR="00C20892">
        <w:t xml:space="preserve"> //b  = 2</w:t>
      </w:r>
      <w:r w:rsidR="00EB7C30">
        <w:t xml:space="preserve">        </w:t>
      </w:r>
      <w:r w:rsidR="000A5371">
        <w:t xml:space="preserve">          </w:t>
      </w:r>
    </w:p>
    <w:p w14:paraId="3FBC445C" w14:textId="65E443CB" w:rsidR="00604EBF" w:rsidRDefault="00C20892" w:rsidP="00074FB5">
      <w:r>
        <w:rPr>
          <w:b/>
          <w:bCs/>
        </w:rPr>
        <w:t xml:space="preserve">Type </w:t>
      </w:r>
      <w:r w:rsidR="000A5371" w:rsidRPr="00BB1215">
        <w:rPr>
          <w:b/>
          <w:bCs/>
        </w:rPr>
        <w:t>Casting</w:t>
      </w:r>
      <w:r w:rsidR="000A5371">
        <w:t xml:space="preserve"> </w:t>
      </w:r>
      <w:r w:rsidR="001D69F9">
        <w:t>–</w:t>
      </w:r>
      <w:r w:rsidR="000A5371">
        <w:t xml:space="preserve"> </w:t>
      </w:r>
      <w:r w:rsidR="001D69F9">
        <w:t>explicit</w:t>
      </w:r>
      <w:r w:rsidR="00BB1215">
        <w:t xml:space="preserve"> DT conversion </w:t>
      </w:r>
    </w:p>
    <w:p w14:paraId="10FDC921" w14:textId="711C7121" w:rsidR="002678B4" w:rsidRDefault="002678B4" w:rsidP="00C20892">
      <w:pPr>
        <w:ind w:firstLine="720"/>
      </w:pPr>
      <w:r>
        <w:t xml:space="preserve">Here, </w:t>
      </w:r>
      <w:r w:rsidR="00A25D36">
        <w:t xml:space="preserve">while converting int to byte, when its range not in  -128 to 127 </w:t>
      </w:r>
      <w:proofErr w:type="spellStart"/>
      <w:r w:rsidR="00A25D36">
        <w:t>ie</w:t>
      </w:r>
      <w:proofErr w:type="spellEnd"/>
      <w:r w:rsidR="00A25D36">
        <w:t xml:space="preserve">., 256 no’s </w:t>
      </w:r>
      <w:r w:rsidR="00176EAD">
        <w:t xml:space="preserve">, int </w:t>
      </w:r>
      <w:proofErr w:type="spellStart"/>
      <w:r w:rsidR="00176EAD">
        <w:t>num</w:t>
      </w:r>
      <w:proofErr w:type="spellEnd"/>
      <w:r w:rsidR="00176EAD">
        <w:t xml:space="preserve"> gets divided by 256, we get just Reminder value</w:t>
      </w:r>
      <w:r w:rsidR="00C20892">
        <w:t xml:space="preserve"> ( after conversion )</w:t>
      </w:r>
    </w:p>
    <w:p w14:paraId="0FEA7E45" w14:textId="10C32725" w:rsidR="001C1706" w:rsidRPr="001C1706" w:rsidRDefault="001C1706" w:rsidP="001C1706">
      <w:pPr>
        <w:ind w:firstLine="720"/>
        <w:rPr>
          <w:color w:val="00B050"/>
        </w:rPr>
      </w:pPr>
      <w:r w:rsidRPr="001C1706">
        <w:rPr>
          <w:color w:val="00B050"/>
        </w:rPr>
        <w:t xml:space="preserve">       float f= 3.6f;</w:t>
      </w:r>
    </w:p>
    <w:p w14:paraId="31FAD8C9" w14:textId="77777777" w:rsidR="001C1706" w:rsidRPr="001C1706" w:rsidRDefault="001C1706" w:rsidP="001C1706">
      <w:pPr>
        <w:ind w:firstLine="720"/>
        <w:rPr>
          <w:color w:val="00B050"/>
        </w:rPr>
      </w:pPr>
      <w:r w:rsidRPr="001C1706">
        <w:rPr>
          <w:color w:val="00B050"/>
        </w:rPr>
        <w:t xml:space="preserve">         int n= (int)f;</w:t>
      </w:r>
    </w:p>
    <w:p w14:paraId="7F5B67F0" w14:textId="77777777" w:rsidR="001C1706" w:rsidRPr="001C1706" w:rsidRDefault="001C1706" w:rsidP="001C1706">
      <w:pPr>
        <w:ind w:firstLine="720"/>
        <w:rPr>
          <w:color w:val="00B050"/>
        </w:rPr>
      </w:pPr>
      <w:r w:rsidRPr="001C1706">
        <w:rPr>
          <w:color w:val="00B050"/>
        </w:rPr>
        <w:t xml:space="preserve">         </w:t>
      </w:r>
    </w:p>
    <w:p w14:paraId="70AF68FB" w14:textId="77777777" w:rsidR="001C1706" w:rsidRPr="001C1706" w:rsidRDefault="001C1706" w:rsidP="001C1706">
      <w:pPr>
        <w:ind w:firstLine="720"/>
        <w:rPr>
          <w:color w:val="00B050"/>
        </w:rPr>
      </w:pPr>
      <w:r w:rsidRPr="001C1706">
        <w:rPr>
          <w:color w:val="00B050"/>
        </w:rPr>
        <w:t xml:space="preserve">         byte b= 127;</w:t>
      </w:r>
    </w:p>
    <w:p w14:paraId="145B5CB2" w14:textId="77777777" w:rsidR="001C1706" w:rsidRPr="001C1706" w:rsidRDefault="001C1706" w:rsidP="001C1706">
      <w:pPr>
        <w:ind w:firstLine="720"/>
        <w:rPr>
          <w:color w:val="00B050"/>
        </w:rPr>
      </w:pPr>
      <w:r w:rsidRPr="001C1706">
        <w:rPr>
          <w:color w:val="00B050"/>
        </w:rPr>
        <w:t xml:space="preserve">         int </w:t>
      </w:r>
      <w:proofErr w:type="spellStart"/>
      <w:r w:rsidRPr="001C1706">
        <w:rPr>
          <w:color w:val="00B050"/>
        </w:rPr>
        <w:t>i</w:t>
      </w:r>
      <w:proofErr w:type="spellEnd"/>
      <w:r w:rsidRPr="001C1706">
        <w:rPr>
          <w:color w:val="00B050"/>
        </w:rPr>
        <w:t>= 258;</w:t>
      </w:r>
    </w:p>
    <w:p w14:paraId="0A8E40B5" w14:textId="0FFFE7B7" w:rsidR="001C1706" w:rsidRPr="001C1706" w:rsidRDefault="001C1706" w:rsidP="001C1706">
      <w:pPr>
        <w:ind w:firstLine="720"/>
        <w:rPr>
          <w:color w:val="00B050"/>
        </w:rPr>
      </w:pPr>
      <w:r w:rsidRPr="001C1706">
        <w:rPr>
          <w:color w:val="00B050"/>
        </w:rPr>
        <w:t xml:space="preserve">         b= (byte)</w:t>
      </w:r>
      <w:proofErr w:type="spellStart"/>
      <w:r w:rsidRPr="001C1706">
        <w:rPr>
          <w:color w:val="00B050"/>
        </w:rPr>
        <w:t>i</w:t>
      </w:r>
      <w:proofErr w:type="spellEnd"/>
      <w:r w:rsidRPr="001C1706">
        <w:rPr>
          <w:color w:val="00B050"/>
        </w:rPr>
        <w:t>;</w:t>
      </w:r>
    </w:p>
    <w:p w14:paraId="51573585" w14:textId="77777777" w:rsidR="009434EC" w:rsidRDefault="009434EC" w:rsidP="00C20892">
      <w:pPr>
        <w:ind w:firstLine="720"/>
      </w:pPr>
    </w:p>
    <w:p w14:paraId="641295DE" w14:textId="4D5B0F35" w:rsidR="00E37575" w:rsidRDefault="00E37575" w:rsidP="00145948">
      <w:pPr>
        <w:pStyle w:val="Heading3"/>
      </w:pPr>
      <w:r>
        <w:t>Wrapper class</w:t>
      </w:r>
    </w:p>
    <w:p w14:paraId="5AA70B1E" w14:textId="497ABCFF" w:rsidR="00A25B57" w:rsidRDefault="00486648" w:rsidP="00E37575">
      <w:r>
        <w:t xml:space="preserve"> </w:t>
      </w:r>
      <w:r w:rsidR="00346B26">
        <w:tab/>
      </w:r>
      <w:r w:rsidR="000C7989">
        <w:t xml:space="preserve">- </w:t>
      </w:r>
      <w:r w:rsidR="007029BF">
        <w:t xml:space="preserve">Java </w:t>
      </w:r>
      <w:r w:rsidR="007029BF" w:rsidRPr="00A25B57">
        <w:rPr>
          <w:u w:val="single"/>
        </w:rPr>
        <w:t>not purely object oriented</w:t>
      </w:r>
      <w:r w:rsidR="007029BF">
        <w:t xml:space="preserve"> lang – 99.99% Oops  </w:t>
      </w:r>
      <w:r w:rsidR="00A25B57">
        <w:t xml:space="preserve">as everything s/d b </w:t>
      </w:r>
      <w:proofErr w:type="spellStart"/>
      <w:r w:rsidR="00A25B57">
        <w:t>obj</w:t>
      </w:r>
      <w:proofErr w:type="spellEnd"/>
      <w:r w:rsidR="00A25B57">
        <w:t xml:space="preserve"> in pure OOP lang</w:t>
      </w:r>
      <w:r w:rsidR="00346B26">
        <w:t>,</w:t>
      </w:r>
      <w:r w:rsidR="007029BF">
        <w:t xml:space="preserve"> </w:t>
      </w:r>
    </w:p>
    <w:p w14:paraId="311CBC2E" w14:textId="6AF43657" w:rsidR="00346B26" w:rsidRDefault="00A25B57" w:rsidP="00E37575">
      <w:r>
        <w:t xml:space="preserve">This is </w:t>
      </w:r>
      <w:r w:rsidR="007029BF">
        <w:t xml:space="preserve">b/c of </w:t>
      </w:r>
      <w:r w:rsidR="007029BF" w:rsidRPr="00A25B57">
        <w:rPr>
          <w:u w:val="single"/>
        </w:rPr>
        <w:t>Primitive datatypes</w:t>
      </w:r>
      <w:r w:rsidR="00486948">
        <w:rPr>
          <w:u w:val="single"/>
        </w:rPr>
        <w:t xml:space="preserve">, </w:t>
      </w:r>
      <w:r w:rsidR="00486948">
        <w:t>they r not extending obj</w:t>
      </w:r>
      <w:r w:rsidR="00283A57">
        <w:t>.</w:t>
      </w:r>
    </w:p>
    <w:p w14:paraId="5F433127" w14:textId="5EE36AEF" w:rsidR="00283A57" w:rsidRPr="00486948" w:rsidRDefault="008026FC" w:rsidP="00E37575">
      <w:r>
        <w:t xml:space="preserve">However, </w:t>
      </w:r>
      <w:r w:rsidR="009C4191">
        <w:t>helps Java to improve performance</w:t>
      </w:r>
      <w:r w:rsidR="00605831">
        <w:t xml:space="preserve">, as </w:t>
      </w:r>
      <w:r w:rsidR="00D363C3">
        <w:t>it directly works with fixed site value not in heap memo</w:t>
      </w:r>
      <w:r w:rsidR="00E734BE">
        <w:t xml:space="preserve">ry like </w:t>
      </w:r>
      <w:proofErr w:type="spellStart"/>
      <w:r w:rsidR="00E734BE">
        <w:t>Obj</w:t>
      </w:r>
      <w:proofErr w:type="spellEnd"/>
      <w:r w:rsidR="00E734BE">
        <w:t xml:space="preserve"> , which takes time to access val.</w:t>
      </w:r>
    </w:p>
    <w:p w14:paraId="71957A1E" w14:textId="253DCE96" w:rsidR="00346B26" w:rsidRDefault="00346B26" w:rsidP="00E37575">
      <w:r>
        <w:tab/>
      </w:r>
      <w:r w:rsidR="000C7989">
        <w:t xml:space="preserve">- </w:t>
      </w:r>
      <w:r>
        <w:t>Every</w:t>
      </w:r>
      <w:r w:rsidR="00FF3279">
        <w:t xml:space="preserve"> </w:t>
      </w:r>
      <w:proofErr w:type="spellStart"/>
      <w:r w:rsidR="00FF3279">
        <w:t>Cls</w:t>
      </w:r>
      <w:proofErr w:type="spellEnd"/>
      <w:r w:rsidR="00FF3279">
        <w:t xml:space="preserve"> in java extends </w:t>
      </w:r>
      <w:proofErr w:type="spellStart"/>
      <w:r w:rsidR="00FF3279">
        <w:t>Obj</w:t>
      </w:r>
      <w:proofErr w:type="spellEnd"/>
      <w:r w:rsidR="00FF3279">
        <w:t xml:space="preserve"> </w:t>
      </w:r>
      <w:proofErr w:type="spellStart"/>
      <w:r w:rsidR="00FF3279">
        <w:t>cls</w:t>
      </w:r>
      <w:proofErr w:type="spellEnd"/>
      <w:r w:rsidR="009E2DCA">
        <w:t xml:space="preserve">, but not the 8 primitive </w:t>
      </w:r>
      <w:proofErr w:type="spellStart"/>
      <w:r w:rsidR="009E2DCA">
        <w:t>val’s</w:t>
      </w:r>
      <w:proofErr w:type="spellEnd"/>
    </w:p>
    <w:p w14:paraId="1F056392" w14:textId="7A700841" w:rsidR="003C6906" w:rsidRDefault="003C6906" w:rsidP="00E37575">
      <w:r w:rsidRPr="003C6906">
        <w:rPr>
          <w:b/>
          <w:bCs/>
        </w:rPr>
        <w:t xml:space="preserve">Wrapper </w:t>
      </w:r>
      <w:proofErr w:type="spellStart"/>
      <w:r w:rsidRPr="003C6906">
        <w:rPr>
          <w:b/>
          <w:bCs/>
        </w:rPr>
        <w:t>cls</w:t>
      </w:r>
      <w:proofErr w:type="spellEnd"/>
      <w:r>
        <w:t xml:space="preserve"> :  </w:t>
      </w:r>
      <w:r w:rsidR="00F12A7B">
        <w:tab/>
      </w:r>
      <w:r>
        <w:t xml:space="preserve">for every </w:t>
      </w:r>
      <w:r w:rsidR="00DB2978">
        <w:t>primitive type, there ‘ll b class for it</w:t>
      </w:r>
      <w:r w:rsidR="006E6FDC">
        <w:t xml:space="preserve"> , where that </w:t>
      </w:r>
      <w:proofErr w:type="spellStart"/>
      <w:r w:rsidR="006E6FDC">
        <w:t>cls</w:t>
      </w:r>
      <w:proofErr w:type="spellEnd"/>
      <w:r w:rsidR="006E6FDC">
        <w:t xml:space="preserve"> extends the </w:t>
      </w:r>
      <w:proofErr w:type="spellStart"/>
      <w:r w:rsidR="006E6FDC">
        <w:t>Obj</w:t>
      </w:r>
      <w:proofErr w:type="spellEnd"/>
      <w:r w:rsidR="006E6FDC">
        <w:t xml:space="preserve"> </w:t>
      </w:r>
      <w:proofErr w:type="spellStart"/>
      <w:r w:rsidR="006E6FDC">
        <w:t>cls</w:t>
      </w:r>
      <w:proofErr w:type="spellEnd"/>
      <w:r w:rsidR="0004270F">
        <w:t>.</w:t>
      </w:r>
      <w:r w:rsidR="00F12A7B">
        <w:t xml:space="preserve">  So, can use Primitive types as objects.</w:t>
      </w:r>
      <w:r w:rsidR="00012F49">
        <w:t xml:space="preserve">        ( ‘ve multiple classes for byte to dou</w:t>
      </w:r>
      <w:r w:rsidR="00F163AB">
        <w:t xml:space="preserve">ble, </w:t>
      </w:r>
      <w:proofErr w:type="spellStart"/>
      <w:r w:rsidR="00F163AB">
        <w:t>chsr</w:t>
      </w:r>
      <w:proofErr w:type="spellEnd"/>
      <w:r w:rsidR="00F163AB">
        <w:t xml:space="preserve">, Boolean </w:t>
      </w:r>
      <w:r w:rsidR="00012F49">
        <w:t>)</w:t>
      </w:r>
    </w:p>
    <w:p w14:paraId="44620EA2" w14:textId="670B1421" w:rsidR="00367197" w:rsidRDefault="003F6A35" w:rsidP="00E37575">
      <w:r>
        <w:tab/>
        <w:t>M</w:t>
      </w:r>
      <w:r w:rsidRPr="003F6A35">
        <w:t xml:space="preserve">ust use wrapper classes, for </w:t>
      </w:r>
      <w:proofErr w:type="spellStart"/>
      <w:r w:rsidRPr="003F6A35">
        <w:t>e</w:t>
      </w:r>
      <w:r>
        <w:t>g.</w:t>
      </w:r>
      <w:proofErr w:type="spellEnd"/>
      <w:r>
        <w:t>,</w:t>
      </w:r>
      <w:r w:rsidRPr="003F6A35">
        <w:t xml:space="preserve"> when working with Collection objects, such as </w:t>
      </w:r>
      <w:proofErr w:type="spellStart"/>
      <w:r w:rsidRPr="003F6A35">
        <w:t>ArrayList</w:t>
      </w:r>
      <w:proofErr w:type="spellEnd"/>
      <w:r w:rsidRPr="003F6A35">
        <w:t>, where primitive types cannot be used (the list can only store objects)</w:t>
      </w:r>
    </w:p>
    <w:p w14:paraId="15C849A5" w14:textId="77777777" w:rsidR="00EA4D3B" w:rsidRDefault="00EA4D3B" w:rsidP="00E37575"/>
    <w:p w14:paraId="78A47B07" w14:textId="176816CE" w:rsidR="00EA4D3B" w:rsidRDefault="00EA4D3B" w:rsidP="00E37575">
      <w:hyperlink r:id="rId9" w:history="1">
        <w:r w:rsidRPr="00EA4D3B">
          <w:rPr>
            <w:rStyle w:val="Hyperlink"/>
          </w:rPr>
          <w:t>https://www.w3schools.com/java/java_wrapper_classes.asp</w:t>
        </w:r>
      </w:hyperlink>
    </w:p>
    <w:p w14:paraId="1148C8CF" w14:textId="77777777" w:rsidR="00704D93" w:rsidRDefault="00704D93" w:rsidP="00E37575"/>
    <w:p w14:paraId="7BFD8BD6" w14:textId="5DD28925" w:rsidR="00704D93" w:rsidRDefault="00704D93" w:rsidP="00E37575">
      <w:r>
        <w:tab/>
      </w:r>
      <w:r w:rsidRPr="00A10CD7">
        <w:rPr>
          <w:color w:val="00B050"/>
        </w:rPr>
        <w:t xml:space="preserve">int </w:t>
      </w:r>
      <w:proofErr w:type="spellStart"/>
      <w:r w:rsidRPr="00A10CD7">
        <w:rPr>
          <w:color w:val="00B050"/>
        </w:rPr>
        <w:t>num</w:t>
      </w:r>
      <w:proofErr w:type="spellEnd"/>
      <w:r w:rsidRPr="00A10CD7">
        <w:rPr>
          <w:color w:val="00B050"/>
        </w:rPr>
        <w:t>= 7;</w:t>
      </w:r>
      <w:r w:rsidR="00A10CD7" w:rsidRPr="00A10CD7">
        <w:rPr>
          <w:color w:val="00B050"/>
        </w:rPr>
        <w:t xml:space="preserve">  </w:t>
      </w:r>
      <w:r w:rsidR="00A10CD7">
        <w:t xml:space="preserve">           </w:t>
      </w:r>
      <w:r w:rsidR="008050E0">
        <w:tab/>
      </w:r>
      <w:r w:rsidR="00A10CD7">
        <w:t xml:space="preserve">//primitive var    </w:t>
      </w:r>
    </w:p>
    <w:p w14:paraId="313D2E15" w14:textId="58837ED2" w:rsidR="00704D93" w:rsidRDefault="00704D93" w:rsidP="00E37575">
      <w:pPr>
        <w:rPr>
          <w:color w:val="0070C0"/>
        </w:rPr>
      </w:pPr>
      <w:r>
        <w:tab/>
      </w:r>
      <w:r w:rsidRPr="00A10CD7">
        <w:rPr>
          <w:color w:val="00B050"/>
        </w:rPr>
        <w:t xml:space="preserve">Integer num1 = </w:t>
      </w:r>
      <w:r w:rsidR="00A10CD7" w:rsidRPr="00A10CD7">
        <w:rPr>
          <w:color w:val="00B050"/>
        </w:rPr>
        <w:t xml:space="preserve">3;        </w:t>
      </w:r>
      <w:r w:rsidR="00A10CD7">
        <w:t xml:space="preserve">//reference var – </w:t>
      </w:r>
      <w:proofErr w:type="spellStart"/>
      <w:r w:rsidR="00A10CD7">
        <w:t>obj</w:t>
      </w:r>
      <w:proofErr w:type="spellEnd"/>
      <w:r w:rsidR="00A10CD7">
        <w:t xml:space="preserve">             </w:t>
      </w:r>
      <w:r w:rsidR="00574F57">
        <w:sym w:font="Wingdings" w:char="F0E0"/>
      </w:r>
      <w:r w:rsidR="00574F57">
        <w:t xml:space="preserve"> </w:t>
      </w:r>
      <w:r w:rsidR="00A10CD7">
        <w:t xml:space="preserve"> </w:t>
      </w:r>
      <w:proofErr w:type="spellStart"/>
      <w:r w:rsidR="00520080">
        <w:rPr>
          <w:color w:val="0070C0"/>
        </w:rPr>
        <w:t>Wrapper</w:t>
      </w:r>
      <w:r w:rsidR="00574F57" w:rsidRPr="00574F57">
        <w:rPr>
          <w:color w:val="0070C0"/>
        </w:rPr>
        <w:t>_cls</w:t>
      </w:r>
      <w:proofErr w:type="spellEnd"/>
      <w:r w:rsidR="00574F57" w:rsidRPr="00574F57">
        <w:rPr>
          <w:color w:val="0070C0"/>
        </w:rPr>
        <w:t xml:space="preserve">    name = </w:t>
      </w:r>
      <w:proofErr w:type="spellStart"/>
      <w:r w:rsidR="00574F57" w:rsidRPr="00574F57">
        <w:rPr>
          <w:color w:val="0070C0"/>
        </w:rPr>
        <w:t>val</w:t>
      </w:r>
      <w:proofErr w:type="spellEnd"/>
      <w:r w:rsidR="00574F57" w:rsidRPr="00574F57">
        <w:rPr>
          <w:color w:val="0070C0"/>
        </w:rPr>
        <w:t xml:space="preserve"> ;</w:t>
      </w:r>
    </w:p>
    <w:p w14:paraId="7DB9DFD5" w14:textId="77777777" w:rsidR="00221A1F" w:rsidRDefault="00221A1F" w:rsidP="00E37575">
      <w:pPr>
        <w:rPr>
          <w:color w:val="0070C0"/>
        </w:rPr>
      </w:pPr>
    </w:p>
    <w:p w14:paraId="3C026FD0" w14:textId="6F61E816" w:rsidR="00BD2853" w:rsidRDefault="00BD2853" w:rsidP="00B37A75">
      <w:pPr>
        <w:ind w:firstLine="720"/>
      </w:pPr>
      <w:r w:rsidRPr="00A10CD7">
        <w:rPr>
          <w:color w:val="00B050"/>
        </w:rPr>
        <w:t>Integer num1 = 3</w:t>
      </w:r>
      <w:r w:rsidR="001149AC">
        <w:rPr>
          <w:color w:val="00B050"/>
        </w:rPr>
        <w:t xml:space="preserve">;          </w:t>
      </w:r>
      <w:r w:rsidR="008050E0">
        <w:rPr>
          <w:color w:val="00B050"/>
        </w:rPr>
        <w:t xml:space="preserve">    </w:t>
      </w:r>
      <w:r w:rsidR="001149AC">
        <w:rPr>
          <w:color w:val="00B050"/>
        </w:rPr>
        <w:t xml:space="preserve"> </w:t>
      </w:r>
      <w:r w:rsidR="00342796" w:rsidRPr="00187293">
        <w:t xml:space="preserve">// </w:t>
      </w:r>
      <w:r w:rsidR="00342796" w:rsidRPr="00187293">
        <w:rPr>
          <w:b/>
          <w:bCs/>
        </w:rPr>
        <w:t>boxing</w:t>
      </w:r>
      <w:r w:rsidR="00342796" w:rsidRPr="00187293">
        <w:t xml:space="preserve"> </w:t>
      </w:r>
      <w:r w:rsidR="00D008BB" w:rsidRPr="00187293">
        <w:t>–</w:t>
      </w:r>
      <w:r w:rsidR="00342796" w:rsidRPr="00187293">
        <w:t xml:space="preserve"> </w:t>
      </w:r>
      <w:r w:rsidR="00D008BB" w:rsidRPr="00187293">
        <w:t>taking a prim</w:t>
      </w:r>
      <w:r w:rsidR="00187293" w:rsidRPr="00187293">
        <w:t xml:space="preserve">itive </w:t>
      </w:r>
      <w:proofErr w:type="spellStart"/>
      <w:r w:rsidR="00187293" w:rsidRPr="00187293">
        <w:t>val</w:t>
      </w:r>
      <w:proofErr w:type="spellEnd"/>
      <w:r w:rsidR="00187293" w:rsidRPr="00187293">
        <w:t xml:space="preserve"> &amp; storing that in a primitive </w:t>
      </w:r>
      <w:proofErr w:type="spellStart"/>
      <w:r w:rsidR="00187293" w:rsidRPr="00187293">
        <w:t>obj</w:t>
      </w:r>
      <w:proofErr w:type="spellEnd"/>
      <w:r w:rsidR="00187293" w:rsidRPr="00187293">
        <w:t xml:space="preserve"> or wrapper </w:t>
      </w:r>
      <w:proofErr w:type="spellStart"/>
      <w:r w:rsidR="00187293" w:rsidRPr="00187293">
        <w:t>obj</w:t>
      </w:r>
      <w:proofErr w:type="spellEnd"/>
    </w:p>
    <w:p w14:paraId="50753E38" w14:textId="3E3966FE" w:rsidR="00EF50DD" w:rsidRDefault="0027437B" w:rsidP="00B37A75">
      <w:pPr>
        <w:ind w:firstLine="720"/>
      </w:pPr>
      <w:r w:rsidRPr="00A10CD7">
        <w:rPr>
          <w:color w:val="00B050"/>
        </w:rPr>
        <w:t xml:space="preserve">Integer num1 = </w:t>
      </w:r>
      <w:proofErr w:type="spellStart"/>
      <w:r>
        <w:rPr>
          <w:color w:val="00B050"/>
        </w:rPr>
        <w:t>num</w:t>
      </w:r>
      <w:proofErr w:type="spellEnd"/>
      <w:r>
        <w:rPr>
          <w:color w:val="00B050"/>
        </w:rPr>
        <w:t xml:space="preserve">;        </w:t>
      </w:r>
      <w:r w:rsidR="008F419A" w:rsidRPr="008F419A">
        <w:t xml:space="preserve">// </w:t>
      </w:r>
      <w:r w:rsidR="008F419A" w:rsidRPr="008F419A">
        <w:rPr>
          <w:b/>
          <w:bCs/>
        </w:rPr>
        <w:t>autoboxing</w:t>
      </w:r>
      <w:r w:rsidRPr="008F419A">
        <w:t xml:space="preserve">  </w:t>
      </w:r>
      <w:r w:rsidR="008F419A">
        <w:t xml:space="preserve">- </w:t>
      </w:r>
      <w:r w:rsidR="00DD3182">
        <w:t xml:space="preserve">when u </w:t>
      </w:r>
      <w:r w:rsidR="00F163AB">
        <w:t xml:space="preserve">assign/ store </w:t>
      </w:r>
      <w:r w:rsidR="00DD3182">
        <w:t xml:space="preserve"> a primitive type</w:t>
      </w:r>
      <w:r w:rsidR="00F163AB">
        <w:t xml:space="preserve"> </w:t>
      </w:r>
      <w:proofErr w:type="spellStart"/>
      <w:r w:rsidR="00F163AB">
        <w:t>val</w:t>
      </w:r>
      <w:proofErr w:type="spellEnd"/>
      <w:r w:rsidR="00DD3182">
        <w:t xml:space="preserve"> in the </w:t>
      </w:r>
      <w:proofErr w:type="spellStart"/>
      <w:r w:rsidR="00DD3182">
        <w:t>Obj</w:t>
      </w:r>
      <w:proofErr w:type="spellEnd"/>
      <w:r w:rsidR="00DB1956">
        <w:t xml:space="preserve"> </w:t>
      </w:r>
      <w:r w:rsidR="00F163AB">
        <w:t>directly</w:t>
      </w:r>
      <w:r w:rsidR="00EF50DD">
        <w:t xml:space="preserve"> , instead manually</w:t>
      </w:r>
    </w:p>
    <w:p w14:paraId="7ACDE1C6" w14:textId="7E84198A" w:rsidR="00B37A75" w:rsidRDefault="00B37A75" w:rsidP="00B37A75">
      <w:r>
        <w:lastRenderedPageBreak/>
        <w:t xml:space="preserve">Assigning </w:t>
      </w:r>
      <w:proofErr w:type="spellStart"/>
      <w:r>
        <w:t>obj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again </w:t>
      </w:r>
      <w:r w:rsidR="005B4421">
        <w:t>as</w:t>
      </w:r>
      <w:r>
        <w:t xml:space="preserve"> a primitive </w:t>
      </w:r>
      <w:proofErr w:type="spellStart"/>
      <w:r w:rsidR="005B4421">
        <w:t>val</w:t>
      </w:r>
      <w:proofErr w:type="spellEnd"/>
      <w:r w:rsidR="005B4421">
        <w:t>,</w:t>
      </w:r>
    </w:p>
    <w:p w14:paraId="40702B32" w14:textId="21B055E4" w:rsidR="00DB1956" w:rsidRPr="00221A1F" w:rsidRDefault="005B4421" w:rsidP="00B37A75">
      <w:r>
        <w:tab/>
      </w:r>
      <w:r w:rsidR="00B808A1" w:rsidRPr="000965A4">
        <w:rPr>
          <w:color w:val="00B050"/>
        </w:rPr>
        <w:t>int num2 = num1.intValue();</w:t>
      </w:r>
      <w:r w:rsidR="00B0084C" w:rsidRPr="000965A4">
        <w:rPr>
          <w:color w:val="00B050"/>
        </w:rPr>
        <w:t xml:space="preserve">        </w:t>
      </w:r>
      <w:r w:rsidR="00B0084C">
        <w:t xml:space="preserve">// </w:t>
      </w:r>
      <w:r w:rsidR="00B0084C" w:rsidRPr="000965A4">
        <w:rPr>
          <w:b/>
          <w:bCs/>
        </w:rPr>
        <w:t>unboxing</w:t>
      </w:r>
      <w:r w:rsidR="000965A4">
        <w:rPr>
          <w:b/>
          <w:bCs/>
        </w:rPr>
        <w:t xml:space="preserve"> </w:t>
      </w:r>
      <w:r w:rsidR="00221A1F">
        <w:rPr>
          <w:b/>
          <w:bCs/>
        </w:rPr>
        <w:t xml:space="preserve">– </w:t>
      </w:r>
      <w:proofErr w:type="spellStart"/>
      <w:r w:rsidR="00221A1F">
        <w:t>doin</w:t>
      </w:r>
      <w:proofErr w:type="spellEnd"/>
      <w:r w:rsidR="00221A1F">
        <w:t xml:space="preserve"> manually</w:t>
      </w:r>
    </w:p>
    <w:p w14:paraId="16DC7997" w14:textId="087CC039" w:rsidR="00B0084C" w:rsidRDefault="00B0084C" w:rsidP="00B37A75">
      <w:r>
        <w:tab/>
      </w:r>
      <w:r w:rsidRPr="000965A4">
        <w:rPr>
          <w:color w:val="00B050"/>
        </w:rPr>
        <w:t xml:space="preserve">int num2 = </w:t>
      </w:r>
      <w:r w:rsidR="009917F1">
        <w:rPr>
          <w:color w:val="00B050"/>
        </w:rPr>
        <w:t xml:space="preserve">num1                      </w:t>
      </w:r>
      <w:r w:rsidR="008050E0">
        <w:rPr>
          <w:color w:val="00B050"/>
        </w:rPr>
        <w:t xml:space="preserve">     </w:t>
      </w:r>
      <w:r w:rsidR="009917F1">
        <w:rPr>
          <w:color w:val="00B050"/>
        </w:rPr>
        <w:t xml:space="preserve">  </w:t>
      </w:r>
      <w:r w:rsidR="00DB1956">
        <w:t xml:space="preserve">// </w:t>
      </w:r>
      <w:r w:rsidR="00DB1956" w:rsidRPr="000965A4">
        <w:rPr>
          <w:b/>
          <w:bCs/>
        </w:rPr>
        <w:t>auto</w:t>
      </w:r>
      <w:r w:rsidR="000965A4" w:rsidRPr="000965A4">
        <w:rPr>
          <w:b/>
          <w:bCs/>
        </w:rPr>
        <w:t>-unboxing</w:t>
      </w:r>
      <w:r w:rsidR="000965A4">
        <w:t xml:space="preserve"> – when we take</w:t>
      </w:r>
      <w:r w:rsidR="00145948">
        <w:t xml:space="preserve">/ fetch </w:t>
      </w:r>
      <w:r w:rsidR="000965A4">
        <w:t xml:space="preserve"> primitive </w:t>
      </w:r>
      <w:proofErr w:type="spellStart"/>
      <w:r w:rsidR="000965A4">
        <w:t>val</w:t>
      </w:r>
      <w:proofErr w:type="spellEnd"/>
      <w:r w:rsidR="000965A4">
        <w:t xml:space="preserve"> from the </w:t>
      </w:r>
      <w:proofErr w:type="spellStart"/>
      <w:r w:rsidR="000965A4">
        <w:t>obj</w:t>
      </w:r>
      <w:proofErr w:type="spellEnd"/>
    </w:p>
    <w:p w14:paraId="1BA652B5" w14:textId="5CE38B8C" w:rsidR="002529F0" w:rsidRPr="00A3168F" w:rsidRDefault="008A769F" w:rsidP="008A769F">
      <w:pPr>
        <w:pStyle w:val="Heading4"/>
        <w:rPr>
          <w:b/>
          <w:bCs/>
          <w:color w:val="0070C0"/>
        </w:rPr>
      </w:pPr>
      <w:proofErr w:type="spellStart"/>
      <w:r w:rsidRPr="00A3168F">
        <w:rPr>
          <w:b/>
          <w:bCs/>
          <w:color w:val="0070C0"/>
        </w:rPr>
        <w:t>parseInt</w:t>
      </w:r>
      <w:proofErr w:type="spellEnd"/>
      <w:r w:rsidRPr="00A3168F">
        <w:rPr>
          <w:b/>
          <w:bCs/>
          <w:color w:val="0070C0"/>
        </w:rPr>
        <w:t>()</w:t>
      </w:r>
      <w:r w:rsidR="00753545">
        <w:rPr>
          <w:b/>
          <w:bCs/>
          <w:color w:val="0070C0"/>
        </w:rPr>
        <w:t xml:space="preserve">  - String to Int</w:t>
      </w:r>
    </w:p>
    <w:p w14:paraId="6BE5E2A2" w14:textId="28DD3D90" w:rsidR="008868E4" w:rsidRPr="008868E4" w:rsidRDefault="008868E4" w:rsidP="008868E4">
      <w:r w:rsidRPr="008868E4">
        <w:rPr>
          <w:noProof/>
        </w:rPr>
        <w:drawing>
          <wp:inline distT="0" distB="0" distL="0" distR="0" wp14:anchorId="4A8F8624" wp14:editId="23D32051">
            <wp:extent cx="5124713" cy="673135"/>
            <wp:effectExtent l="0" t="0" r="0" b="0"/>
            <wp:docPr id="156352808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8084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6F5D" w14:textId="174AB3E6" w:rsidR="00CA4644" w:rsidRDefault="008071C6" w:rsidP="008A769F">
      <w:r w:rsidRPr="008071C6">
        <w:rPr>
          <w:u w:val="single"/>
        </w:rPr>
        <w:t>To convert String to Integer</w:t>
      </w:r>
      <w:r>
        <w:t xml:space="preserve"> </w:t>
      </w:r>
      <w:r w:rsidR="00E56AE5">
        <w:t xml:space="preserve">– this </w:t>
      </w:r>
      <w:proofErr w:type="spellStart"/>
      <w:r w:rsidR="00E56AE5">
        <w:t>mtd</w:t>
      </w:r>
      <w:proofErr w:type="spellEnd"/>
      <w:r w:rsidR="00E56AE5">
        <w:t xml:space="preserve"> take the string &amp; </w:t>
      </w:r>
      <w:r w:rsidR="00724803">
        <w:t>it will convert that into integer</w:t>
      </w:r>
    </w:p>
    <w:p w14:paraId="6638025C" w14:textId="704101E2" w:rsidR="00EF190F" w:rsidRPr="00EF190F" w:rsidRDefault="00EF190F" w:rsidP="00EF190F">
      <w:pPr>
        <w:rPr>
          <w:color w:val="00B050"/>
        </w:rPr>
      </w:pPr>
      <w:r>
        <w:rPr>
          <w:color w:val="00B050"/>
        </w:rPr>
        <w:t xml:space="preserve">            </w:t>
      </w:r>
      <w:r w:rsidRPr="00EF190F">
        <w:rPr>
          <w:color w:val="00B050"/>
        </w:rPr>
        <w:t>String str= "23";</w:t>
      </w:r>
    </w:p>
    <w:p w14:paraId="0DBF6788" w14:textId="6CF0AFF2" w:rsidR="00EF190F" w:rsidRPr="00EF190F" w:rsidRDefault="00EF190F" w:rsidP="00EF190F">
      <w:pPr>
        <w:rPr>
          <w:color w:val="00B050"/>
        </w:rPr>
      </w:pPr>
      <w:r w:rsidRPr="00EF190F">
        <w:rPr>
          <w:color w:val="00B050"/>
        </w:rPr>
        <w:t xml:space="preserve">            int </w:t>
      </w:r>
      <w:proofErr w:type="spellStart"/>
      <w:r w:rsidRPr="00EF190F">
        <w:rPr>
          <w:color w:val="00B050"/>
        </w:rPr>
        <w:t>num</w:t>
      </w:r>
      <w:proofErr w:type="spellEnd"/>
      <w:r w:rsidRPr="00EF190F">
        <w:rPr>
          <w:color w:val="00B050"/>
        </w:rPr>
        <w:t xml:space="preserve">= </w:t>
      </w:r>
      <w:proofErr w:type="spellStart"/>
      <w:r w:rsidRPr="00D50506">
        <w:rPr>
          <w:b/>
          <w:bCs/>
          <w:color w:val="00B050"/>
        </w:rPr>
        <w:t>Integer.parseInt</w:t>
      </w:r>
      <w:proofErr w:type="spellEnd"/>
      <w:r w:rsidRPr="00D50506">
        <w:rPr>
          <w:b/>
          <w:bCs/>
          <w:color w:val="00B050"/>
        </w:rPr>
        <w:t>( str )</w:t>
      </w:r>
      <w:r w:rsidRPr="00EF190F">
        <w:rPr>
          <w:color w:val="00B050"/>
        </w:rPr>
        <w:t>;</w:t>
      </w:r>
    </w:p>
    <w:p w14:paraId="70905320" w14:textId="17DBCD32" w:rsidR="00EF190F" w:rsidRDefault="00EF190F" w:rsidP="00EF190F">
      <w:pPr>
        <w:rPr>
          <w:color w:val="00B050"/>
        </w:rPr>
      </w:pPr>
      <w:r w:rsidRPr="00EF190F">
        <w:rPr>
          <w:color w:val="00B050"/>
        </w:rPr>
        <w:t xml:space="preserve">            </w:t>
      </w:r>
      <w:proofErr w:type="spellStart"/>
      <w:r w:rsidRPr="00EF190F">
        <w:rPr>
          <w:color w:val="00B050"/>
        </w:rPr>
        <w:t>System.out.println</w:t>
      </w:r>
      <w:proofErr w:type="spellEnd"/>
      <w:r w:rsidRPr="00EF190F">
        <w:rPr>
          <w:color w:val="00B050"/>
        </w:rPr>
        <w:t>(</w:t>
      </w:r>
      <w:r>
        <w:rPr>
          <w:color w:val="00B050"/>
        </w:rPr>
        <w:t xml:space="preserve"> </w:t>
      </w:r>
      <w:proofErr w:type="spellStart"/>
      <w:r w:rsidRPr="00EF190F">
        <w:rPr>
          <w:color w:val="00B050"/>
        </w:rPr>
        <w:t>num</w:t>
      </w:r>
      <w:proofErr w:type="spellEnd"/>
      <w:r w:rsidRPr="00EF190F">
        <w:rPr>
          <w:color w:val="00B050"/>
        </w:rPr>
        <w:t>*2</w:t>
      </w:r>
      <w:r>
        <w:rPr>
          <w:color w:val="00B050"/>
        </w:rPr>
        <w:t xml:space="preserve"> </w:t>
      </w:r>
      <w:r w:rsidRPr="00EF190F">
        <w:rPr>
          <w:color w:val="00B050"/>
        </w:rPr>
        <w:t>);</w:t>
      </w:r>
      <w:r w:rsidR="009C6983">
        <w:rPr>
          <w:color w:val="00B050"/>
        </w:rPr>
        <w:t xml:space="preserve"> </w:t>
      </w:r>
    </w:p>
    <w:p w14:paraId="79548395" w14:textId="4D50F1CF" w:rsidR="008071C6" w:rsidRDefault="006617E4" w:rsidP="006617E4">
      <w:pPr>
        <w:pStyle w:val="Heading4"/>
        <w:rPr>
          <w:b/>
          <w:bCs/>
          <w:color w:val="0070C0"/>
        </w:rPr>
      </w:pPr>
      <w:r w:rsidRPr="006617E4">
        <w:rPr>
          <w:b/>
          <w:bCs/>
          <w:color w:val="0070C0"/>
        </w:rPr>
        <w:t xml:space="preserve">Convert </w:t>
      </w:r>
      <w:proofErr w:type="spellStart"/>
      <w:r w:rsidRPr="006617E4">
        <w:rPr>
          <w:b/>
          <w:bCs/>
          <w:color w:val="0070C0"/>
        </w:rPr>
        <w:t>Interger</w:t>
      </w:r>
      <w:proofErr w:type="spellEnd"/>
      <w:r w:rsidRPr="006617E4">
        <w:rPr>
          <w:b/>
          <w:bCs/>
          <w:color w:val="0070C0"/>
        </w:rPr>
        <w:t xml:space="preserve"> to String</w:t>
      </w:r>
    </w:p>
    <w:p w14:paraId="45BD28D6" w14:textId="76B8059F" w:rsidR="006617E4" w:rsidRDefault="00AA541F" w:rsidP="006617E4">
      <w:r>
        <w:t xml:space="preserve">‘ve do with 2 </w:t>
      </w:r>
      <w:proofErr w:type="spellStart"/>
      <w:r>
        <w:t>mtds</w:t>
      </w:r>
      <w:proofErr w:type="spellEnd"/>
      <w:r>
        <w:t xml:space="preserve">, </w:t>
      </w:r>
    </w:p>
    <w:p w14:paraId="38CA262B" w14:textId="28FBA5BB" w:rsidR="00AA541F" w:rsidRDefault="00AA541F" w:rsidP="006617E4">
      <w:r>
        <w:tab/>
        <w:t xml:space="preserve">String str= </w:t>
      </w:r>
      <w:r w:rsidR="00F83FA4">
        <w:tab/>
      </w:r>
      <w:proofErr w:type="spellStart"/>
      <w:r w:rsidRPr="00F83FA4">
        <w:rPr>
          <w:b/>
          <w:bCs/>
          <w:color w:val="00B050"/>
        </w:rPr>
        <w:t>Integer.toString</w:t>
      </w:r>
      <w:proofErr w:type="spellEnd"/>
      <w:r w:rsidRPr="00F83FA4">
        <w:rPr>
          <w:b/>
          <w:bCs/>
          <w:color w:val="00B050"/>
        </w:rPr>
        <w:t xml:space="preserve">( </w:t>
      </w:r>
      <w:proofErr w:type="spellStart"/>
      <w:r w:rsidRPr="00F83FA4">
        <w:rPr>
          <w:b/>
          <w:bCs/>
          <w:color w:val="00B050"/>
        </w:rPr>
        <w:t>num</w:t>
      </w:r>
      <w:proofErr w:type="spellEnd"/>
      <w:r w:rsidRPr="00F83FA4">
        <w:rPr>
          <w:b/>
          <w:bCs/>
          <w:color w:val="00B050"/>
        </w:rPr>
        <w:t xml:space="preserve"> )</w:t>
      </w:r>
      <w:r>
        <w:t>;</w:t>
      </w:r>
    </w:p>
    <w:p w14:paraId="3E51915B" w14:textId="5911BEDD" w:rsidR="00AA541F" w:rsidRDefault="00AA541F" w:rsidP="006617E4">
      <w:r>
        <w:tab/>
        <w:t>String str1=</w:t>
      </w:r>
      <w:r w:rsidR="00F83FA4">
        <w:tab/>
      </w:r>
      <w:r>
        <w:t xml:space="preserve"> </w:t>
      </w:r>
      <w:proofErr w:type="spellStart"/>
      <w:r w:rsidRPr="00F83FA4">
        <w:rPr>
          <w:b/>
          <w:bCs/>
          <w:color w:val="00B050"/>
        </w:rPr>
        <w:t>String.valueOf</w:t>
      </w:r>
      <w:proofErr w:type="spellEnd"/>
      <w:r w:rsidRPr="00F83FA4">
        <w:rPr>
          <w:b/>
          <w:bCs/>
          <w:color w:val="00B050"/>
        </w:rPr>
        <w:t xml:space="preserve">( </w:t>
      </w:r>
      <w:proofErr w:type="spellStart"/>
      <w:r w:rsidRPr="00F83FA4">
        <w:rPr>
          <w:b/>
          <w:bCs/>
          <w:color w:val="00B050"/>
        </w:rPr>
        <w:t>num</w:t>
      </w:r>
      <w:proofErr w:type="spellEnd"/>
      <w:r w:rsidRPr="00F83FA4">
        <w:rPr>
          <w:b/>
          <w:bCs/>
          <w:color w:val="00B050"/>
        </w:rPr>
        <w:t xml:space="preserve"> )</w:t>
      </w:r>
      <w:r>
        <w:t>;</w:t>
      </w:r>
    </w:p>
    <w:p w14:paraId="2A11173B" w14:textId="7073D870" w:rsidR="00B04412" w:rsidRPr="00B04412" w:rsidRDefault="00B04412" w:rsidP="00B04412">
      <w:pPr>
        <w:pStyle w:val="Heading4"/>
        <w:rPr>
          <w:b/>
          <w:bCs/>
          <w:color w:val="0070C0"/>
        </w:rPr>
      </w:pPr>
      <w:r w:rsidRPr="00B04412">
        <w:rPr>
          <w:b/>
          <w:bCs/>
          <w:color w:val="0070C0"/>
        </w:rPr>
        <w:t>Length of String</w:t>
      </w:r>
    </w:p>
    <w:p w14:paraId="42F2D77A" w14:textId="5CC5B068" w:rsidR="008A769F" w:rsidRDefault="00B04412" w:rsidP="00B37A75">
      <w:r>
        <w:tab/>
      </w:r>
      <w:r w:rsidR="00254F0C">
        <w:t xml:space="preserve">int l=  </w:t>
      </w:r>
      <w:proofErr w:type="spellStart"/>
      <w:r w:rsidR="00254F0C">
        <w:t>str.</w:t>
      </w:r>
      <w:r w:rsidR="00254F0C" w:rsidRPr="00254F0C">
        <w:rPr>
          <w:b/>
          <w:bCs/>
          <w:color w:val="00B050"/>
        </w:rPr>
        <w:t>length</w:t>
      </w:r>
      <w:proofErr w:type="spellEnd"/>
      <w:r w:rsidR="00254F0C" w:rsidRPr="00254F0C">
        <w:rPr>
          <w:b/>
          <w:bCs/>
          <w:color w:val="00B050"/>
        </w:rPr>
        <w:t>()</w:t>
      </w:r>
      <w:r w:rsidR="00254F0C">
        <w:t>;</w:t>
      </w:r>
    </w:p>
    <w:p w14:paraId="642B11CB" w14:textId="77777777" w:rsidR="00B04412" w:rsidRDefault="00B04412" w:rsidP="00B37A75"/>
    <w:p w14:paraId="10BEB24A" w14:textId="3F6CFAE7" w:rsidR="00B808A1" w:rsidRDefault="00AA5C62" w:rsidP="00AA5C62">
      <w:pPr>
        <w:pStyle w:val="Heading3"/>
      </w:pPr>
      <w:r>
        <w:t>Exception Handling</w:t>
      </w:r>
      <w:r w:rsidR="00B808A1">
        <w:tab/>
      </w:r>
    </w:p>
    <w:p w14:paraId="6B222CDB" w14:textId="3AB51862" w:rsidR="00183F60" w:rsidRPr="008F419A" w:rsidRDefault="0027437B" w:rsidP="00E37575">
      <w:r w:rsidRPr="008F419A">
        <w:t xml:space="preserve"> </w:t>
      </w:r>
    </w:p>
    <w:p w14:paraId="3642CB8E" w14:textId="0588E843" w:rsidR="00196300" w:rsidRPr="006C1C16" w:rsidRDefault="00A439C0" w:rsidP="00A439C0">
      <w:pPr>
        <w:pStyle w:val="Heading4"/>
        <w:rPr>
          <w:b/>
          <w:bCs/>
        </w:rPr>
      </w:pPr>
      <w:r w:rsidRPr="006C1C16">
        <w:rPr>
          <w:b/>
          <w:bCs/>
        </w:rPr>
        <w:t xml:space="preserve">Errors </w:t>
      </w:r>
    </w:p>
    <w:p w14:paraId="57A1A4D2" w14:textId="1BFB8EF5" w:rsidR="00A439C0" w:rsidRDefault="00A439C0" w:rsidP="00A439C0">
      <w:pPr>
        <w:ind w:firstLine="720"/>
      </w:pPr>
      <w:r w:rsidRPr="00A439C0">
        <w:t xml:space="preserve"> a mistake or fault in the code that causes the </w:t>
      </w:r>
      <w:proofErr w:type="spellStart"/>
      <w:r w:rsidRPr="00A439C0">
        <w:t>pr</w:t>
      </w:r>
      <w:r>
        <w:t>g</w:t>
      </w:r>
      <w:r w:rsidRPr="00A439C0">
        <w:t>m</w:t>
      </w:r>
      <w:proofErr w:type="spellEnd"/>
      <w:r w:rsidRPr="00A439C0">
        <w:t xml:space="preserve"> to behave unexpectedly or fail to</w:t>
      </w:r>
      <w:r>
        <w:t xml:space="preserve"> </w:t>
      </w:r>
      <w:r w:rsidRPr="00A439C0">
        <w:t>execute</w:t>
      </w:r>
      <w:r>
        <w:t>.</w:t>
      </w:r>
    </w:p>
    <w:p w14:paraId="74FBF6C8" w14:textId="1C535D18" w:rsidR="00A439C0" w:rsidRDefault="00A439C0" w:rsidP="00A439C0">
      <w:pPr>
        <w:rPr>
          <w:b/>
          <w:bCs/>
        </w:rPr>
      </w:pPr>
      <w:r w:rsidRPr="00A439C0">
        <w:rPr>
          <w:b/>
          <w:bCs/>
        </w:rPr>
        <w:t>Types of Errors:</w:t>
      </w:r>
    </w:p>
    <w:p w14:paraId="1683FCCB" w14:textId="3B7A9D8B" w:rsidR="003B4D59" w:rsidRPr="003B4D59" w:rsidRDefault="00272CEF" w:rsidP="003B4D5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Compile-time  Error </w:t>
      </w:r>
      <w:r w:rsidR="00BF1338">
        <w:t xml:space="preserve">– </w:t>
      </w:r>
      <w:r w:rsidR="003259C5">
        <w:t xml:space="preserve"> </w:t>
      </w:r>
      <w:r w:rsidR="00BF1338">
        <w:t xml:space="preserve">Syntax errors, </w:t>
      </w:r>
      <w:r w:rsidR="00516F2E">
        <w:t>detected while in compilation itself</w:t>
      </w:r>
    </w:p>
    <w:p w14:paraId="74101ACD" w14:textId="1ED9859B" w:rsidR="00A439C0" w:rsidRDefault="00272CEF" w:rsidP="003B4D59">
      <w:r w:rsidRPr="003B4D59">
        <w:t xml:space="preserve"> </w:t>
      </w:r>
      <w:proofErr w:type="spellStart"/>
      <w:r w:rsidR="003B4D59" w:rsidRPr="003B4D59">
        <w:t>Eg.</w:t>
      </w:r>
      <w:proofErr w:type="spellEnd"/>
      <w:r w:rsidR="003B4D59" w:rsidRPr="003B4D59">
        <w:t>,</w:t>
      </w:r>
      <w:r w:rsidR="003B4D59">
        <w:t xml:space="preserve"> Missing semi colons, </w:t>
      </w:r>
      <w:proofErr w:type="spellStart"/>
      <w:r w:rsidR="003B4D59">
        <w:t>paranthesis</w:t>
      </w:r>
      <w:proofErr w:type="spellEnd"/>
      <w:r w:rsidR="003B4D59">
        <w:t xml:space="preserve">, </w:t>
      </w:r>
      <w:r w:rsidR="001D4FB8">
        <w:t>,…</w:t>
      </w:r>
    </w:p>
    <w:p w14:paraId="55EB83A5" w14:textId="77777777" w:rsidR="00631D34" w:rsidRPr="003B4D59" w:rsidRDefault="00631D34" w:rsidP="003B4D59"/>
    <w:p w14:paraId="5CF95E28" w14:textId="73FB7E22" w:rsidR="00272CEF" w:rsidRDefault="00272CEF" w:rsidP="00A439C0">
      <w:pPr>
        <w:pStyle w:val="ListParagraph"/>
        <w:numPr>
          <w:ilvl w:val="0"/>
          <w:numId w:val="3"/>
        </w:numPr>
      </w:pPr>
      <w:r>
        <w:rPr>
          <w:b/>
          <w:bCs/>
        </w:rPr>
        <w:t>Run-time  Error</w:t>
      </w:r>
      <w:r w:rsidR="007274AB">
        <w:rPr>
          <w:b/>
          <w:bCs/>
        </w:rPr>
        <w:t xml:space="preserve"> - </w:t>
      </w:r>
      <w:r w:rsidR="0057309F">
        <w:rPr>
          <w:b/>
          <w:bCs/>
        </w:rPr>
        <w:t xml:space="preserve"> </w:t>
      </w:r>
      <w:r w:rsidR="0057309F" w:rsidRPr="00AE2C7C">
        <w:t xml:space="preserve">detected during </w:t>
      </w:r>
      <w:r w:rsidR="00AE2C7C" w:rsidRPr="00AE2C7C">
        <w:t xml:space="preserve">the execution of </w:t>
      </w:r>
      <w:proofErr w:type="spellStart"/>
      <w:r w:rsidR="00AE2C7C" w:rsidRPr="00AE2C7C">
        <w:t>prgm</w:t>
      </w:r>
      <w:proofErr w:type="spellEnd"/>
      <w:r w:rsidR="00AE2C7C">
        <w:t xml:space="preserve">. </w:t>
      </w:r>
    </w:p>
    <w:p w14:paraId="0925B4A4" w14:textId="5A4117E3" w:rsidR="000717B4" w:rsidRDefault="00BC4534" w:rsidP="00BC4534">
      <w:pPr>
        <w:rPr>
          <w:b/>
          <w:bCs/>
        </w:rPr>
      </w:pPr>
      <w:r w:rsidRPr="00BC4534">
        <w:t> </w:t>
      </w:r>
      <w:proofErr w:type="spellStart"/>
      <w:r>
        <w:t>Eg</w:t>
      </w:r>
      <w:proofErr w:type="spellEnd"/>
      <w:r>
        <w:t>.,</w:t>
      </w:r>
      <w:r w:rsidRPr="00BC4534">
        <w:t>if user inputs a data of string format when computer is expecting an integer</w:t>
      </w:r>
      <w:r w:rsidR="000717B4">
        <w:t>.</w:t>
      </w:r>
    </w:p>
    <w:p w14:paraId="23BC0ED9" w14:textId="77777777" w:rsidR="00631D34" w:rsidRPr="00631D34" w:rsidRDefault="00BC4534" w:rsidP="00631D34">
      <w:r w:rsidRPr="00BC4534">
        <w:t> Runtime Error caused by dividing by zero </w:t>
      </w:r>
      <w:r w:rsidR="000717B4">
        <w:t xml:space="preserve">,   </w:t>
      </w:r>
      <w:r w:rsidR="00631D34" w:rsidRPr="00631D34">
        <w:t>Runtime Error caused by Assigning/Retrieving Value from an array using an index which is greater than the size of the array </w:t>
      </w:r>
    </w:p>
    <w:p w14:paraId="00925A4D" w14:textId="77777777" w:rsidR="00631D34" w:rsidRPr="00631D34" w:rsidRDefault="00631D34" w:rsidP="00631D34">
      <w:r w:rsidRPr="00631D34">
        <w:t>Java</w:t>
      </w:r>
    </w:p>
    <w:p w14:paraId="1797E99B" w14:textId="099EE9AF" w:rsidR="00BC4534" w:rsidRPr="000717B4" w:rsidRDefault="00BC4534" w:rsidP="00BC4534">
      <w:pPr>
        <w:rPr>
          <w:b/>
          <w:bCs/>
        </w:rPr>
      </w:pPr>
    </w:p>
    <w:p w14:paraId="12ED59C8" w14:textId="2AB9F862" w:rsidR="003259C5" w:rsidRDefault="00272CEF" w:rsidP="00A439C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Logical  Error</w:t>
      </w:r>
      <w:r w:rsidR="001D4FB8">
        <w:rPr>
          <w:b/>
          <w:bCs/>
        </w:rPr>
        <w:t xml:space="preserve">  - </w:t>
      </w:r>
      <w:r w:rsidR="003259C5">
        <w:rPr>
          <w:b/>
          <w:bCs/>
        </w:rPr>
        <w:t xml:space="preserve"> </w:t>
      </w:r>
      <w:r w:rsidR="002B7A93" w:rsidRPr="002B7A93">
        <w:t xml:space="preserve">when your program compiles and executes, but does the wrong thing or returns an incorrect result </w:t>
      </w:r>
      <w:r w:rsidR="002B7A93">
        <w:t xml:space="preserve"> ( actual o/p != expected o/p ) </w:t>
      </w:r>
      <w:r w:rsidR="002B7A93" w:rsidRPr="002B7A93">
        <w:t>or no output when it should be returning an output.</w:t>
      </w:r>
      <w:r w:rsidR="00A1700A">
        <w:t xml:space="preserve">,      </w:t>
      </w:r>
    </w:p>
    <w:p w14:paraId="00EAC29D" w14:textId="318DDF3D" w:rsidR="00272CEF" w:rsidRDefault="003259C5" w:rsidP="003259C5">
      <w:pPr>
        <w:pStyle w:val="ListParagraph"/>
      </w:pPr>
      <w:r>
        <w:t xml:space="preserve">- </w:t>
      </w:r>
      <w:r w:rsidRPr="003259C5">
        <w:t>due to a mistake in the algorithm or logic used in the code.</w:t>
      </w:r>
      <w:r w:rsidR="002B7A93">
        <w:t xml:space="preserve"> </w:t>
      </w:r>
    </w:p>
    <w:p w14:paraId="6E5F08E6" w14:textId="1607D30A" w:rsidR="007274AB" w:rsidRDefault="007274AB" w:rsidP="007274AB">
      <w:proofErr w:type="spellStart"/>
      <w:r>
        <w:t>Eg.</w:t>
      </w:r>
      <w:proofErr w:type="spellEnd"/>
      <w:r>
        <w:t xml:space="preserve">, </w:t>
      </w:r>
      <w:r w:rsidRPr="007274AB">
        <w:t>Using ‘/’ operator to get the</w:t>
      </w:r>
      <w:r>
        <w:t xml:space="preserve"> reminder</w:t>
      </w:r>
      <w:r w:rsidRPr="007274AB">
        <w:t xml:space="preserve"> instead using ‘%’</w:t>
      </w:r>
    </w:p>
    <w:p w14:paraId="0C062CC9" w14:textId="77777777" w:rsidR="00D30970" w:rsidRDefault="00D30970" w:rsidP="007274AB"/>
    <w:p w14:paraId="0B125EA9" w14:textId="4F06B905" w:rsidR="003A0097" w:rsidRPr="002B7A93" w:rsidRDefault="00D30970" w:rsidP="00D30970">
      <w:pPr>
        <w:pStyle w:val="Heading4"/>
      </w:pPr>
      <w:r>
        <w:t>Exception</w:t>
      </w:r>
      <w:r w:rsidR="00570189">
        <w:t>s</w:t>
      </w:r>
    </w:p>
    <w:p w14:paraId="68D4D354" w14:textId="5BF4FAAD" w:rsidR="00374866" w:rsidRDefault="00965B4A" w:rsidP="00A439C0">
      <w:r w:rsidRPr="00965B4A">
        <w:rPr>
          <w:b/>
          <w:bCs/>
        </w:rPr>
        <w:t>Exceptions</w:t>
      </w:r>
      <w:r>
        <w:rPr>
          <w:b/>
          <w:bCs/>
        </w:rPr>
        <w:t xml:space="preserve"> -   </w:t>
      </w:r>
      <w:r w:rsidR="00374866">
        <w:t>errors tha</w:t>
      </w:r>
      <w:r w:rsidR="003952EA">
        <w:t xml:space="preserve">t </w:t>
      </w:r>
      <w:r w:rsidR="0049657A">
        <w:t xml:space="preserve">may </w:t>
      </w:r>
      <w:r w:rsidR="003952EA">
        <w:t>stops</w:t>
      </w:r>
      <w:r w:rsidR="00374866">
        <w:t xml:space="preserve"> the </w:t>
      </w:r>
      <w:r w:rsidR="00E633A9">
        <w:t xml:space="preserve">execution of </w:t>
      </w:r>
      <w:proofErr w:type="spellStart"/>
      <w:r w:rsidR="00E633A9">
        <w:t>prgm</w:t>
      </w:r>
      <w:proofErr w:type="spellEnd"/>
      <w:r w:rsidR="0049657A">
        <w:t>, but we can handle them</w:t>
      </w:r>
      <w:r w:rsidR="00374866">
        <w:t xml:space="preserve"> </w:t>
      </w:r>
      <w:proofErr w:type="spellStart"/>
      <w:r w:rsidR="00374866">
        <w:t>ie</w:t>
      </w:r>
      <w:proofErr w:type="spellEnd"/>
      <w:r w:rsidR="00374866">
        <w:t xml:space="preserve">., </w:t>
      </w:r>
      <w:r>
        <w:t>Run time errors</w:t>
      </w:r>
      <w:r w:rsidR="00374866">
        <w:t>.</w:t>
      </w:r>
    </w:p>
    <w:p w14:paraId="0C4A3874" w14:textId="67209A85" w:rsidR="00A439C0" w:rsidRDefault="00052865" w:rsidP="00A439C0">
      <w:pPr>
        <w:rPr>
          <w:b/>
          <w:bCs/>
        </w:rPr>
      </w:pPr>
      <w:r>
        <w:sym w:font="Wingdings" w:char="F0E0"/>
      </w:r>
      <w:r>
        <w:t xml:space="preserve"> handling these exceptions – </w:t>
      </w:r>
      <w:r w:rsidRPr="00052865">
        <w:rPr>
          <w:b/>
          <w:bCs/>
        </w:rPr>
        <w:t>Exception Handling</w:t>
      </w:r>
    </w:p>
    <w:p w14:paraId="5D8CCC02" w14:textId="3CC37109" w:rsidR="00374866" w:rsidRDefault="00374866" w:rsidP="00A439C0">
      <w:r w:rsidRPr="00374866">
        <w:rPr>
          <w:i/>
          <w:iCs/>
        </w:rPr>
        <w:t>to handle the runtime errors</w:t>
      </w:r>
      <w:r w:rsidRPr="00374866">
        <w:t> so that the normal flow of the application can be maintained.</w:t>
      </w:r>
    </w:p>
    <w:p w14:paraId="02A50822" w14:textId="1EEB9A04" w:rsidR="00EA596E" w:rsidRDefault="00CF3288" w:rsidP="00A439C0">
      <w:r>
        <w:sym w:font="Wingdings" w:char="F0E0"/>
      </w:r>
      <w:r>
        <w:t xml:space="preserve"> All exceptions ex</w:t>
      </w:r>
      <w:r w:rsidR="006B5CCF">
        <w:t>tends from “Exception “ class which extends from “</w:t>
      </w:r>
      <w:r w:rsidR="006B5CCF" w:rsidRPr="00703E44">
        <w:rPr>
          <w:b/>
          <w:bCs/>
        </w:rPr>
        <w:t>Throwable</w:t>
      </w:r>
      <w:r w:rsidR="006B5CCF">
        <w:t xml:space="preserve">” </w:t>
      </w:r>
      <w:proofErr w:type="spellStart"/>
      <w:r w:rsidR="006B5CCF">
        <w:t>class’</w:t>
      </w:r>
      <w:proofErr w:type="spellEnd"/>
    </w:p>
    <w:p w14:paraId="7C994392" w14:textId="2CD87DB6" w:rsidR="0080534D" w:rsidRDefault="0080534D" w:rsidP="00FE4AF8">
      <w:pPr>
        <w:ind w:firstLine="720"/>
      </w:pPr>
      <w:r>
        <w:t>[ A</w:t>
      </w:r>
      <w:r w:rsidR="00FE4AF8">
        <w:t>nything ending with ‘able’ is an Interface, but Throwable is a class ]</w:t>
      </w:r>
    </w:p>
    <w:p w14:paraId="081A49B2" w14:textId="77777777" w:rsidR="006B5CCF" w:rsidRDefault="006B5CCF" w:rsidP="00A439C0"/>
    <w:p w14:paraId="12DA4EB0" w14:textId="77777777" w:rsidR="009C1A0C" w:rsidRDefault="005B042B" w:rsidP="009C1A0C">
      <w:r w:rsidRPr="009C1A0C">
        <w:rPr>
          <w:b/>
          <w:bCs/>
        </w:rPr>
        <w:t>Checked Exceptions</w:t>
      </w:r>
      <w:r>
        <w:t xml:space="preserve">  -  compile time </w:t>
      </w:r>
      <w:r w:rsidR="009C1A0C">
        <w:t>exceptions</w:t>
      </w:r>
    </w:p>
    <w:p w14:paraId="4B37C514" w14:textId="1D292842" w:rsidR="007C42B4" w:rsidRDefault="007C42B4" w:rsidP="009C1A0C">
      <w:r>
        <w:tab/>
        <w:t xml:space="preserve">IO exception, </w:t>
      </w:r>
      <w:proofErr w:type="spellStart"/>
      <w:r>
        <w:t>ClassNotFound</w:t>
      </w:r>
      <w:proofErr w:type="spellEnd"/>
      <w:r>
        <w:t xml:space="preserve"> Exception</w:t>
      </w:r>
    </w:p>
    <w:p w14:paraId="1B729A51" w14:textId="6C12F0BA" w:rsidR="009C1A0C" w:rsidRDefault="009C1A0C" w:rsidP="009C1A0C">
      <w:proofErr w:type="spellStart"/>
      <w:r w:rsidRPr="009C1A0C">
        <w:rPr>
          <w:b/>
          <w:bCs/>
        </w:rPr>
        <w:t>UnChecked</w:t>
      </w:r>
      <w:proofErr w:type="spellEnd"/>
      <w:r w:rsidRPr="009C1A0C">
        <w:rPr>
          <w:b/>
          <w:bCs/>
        </w:rPr>
        <w:t xml:space="preserve"> Exceptions</w:t>
      </w:r>
      <w:r>
        <w:t xml:space="preserve">  -  run time exceptions</w:t>
      </w:r>
    </w:p>
    <w:p w14:paraId="711BE2B1" w14:textId="39B165E4" w:rsidR="007C42B4" w:rsidRDefault="007C42B4" w:rsidP="009C1A0C">
      <w:r>
        <w:tab/>
        <w:t xml:space="preserve">Arithmetic Exception, </w:t>
      </w:r>
      <w:proofErr w:type="spellStart"/>
      <w:r>
        <w:t>ArrayIndexOutofBound</w:t>
      </w:r>
      <w:proofErr w:type="spellEnd"/>
      <w:r>
        <w:t xml:space="preserve"> Exception</w:t>
      </w:r>
    </w:p>
    <w:p w14:paraId="78CD0B72" w14:textId="77777777" w:rsidR="00B11F96" w:rsidRDefault="00B11F96" w:rsidP="009C1A0C"/>
    <w:p w14:paraId="2B92C84D" w14:textId="329B099A" w:rsidR="0026373C" w:rsidRPr="00031B94" w:rsidRDefault="00B11F96" w:rsidP="009C1A0C">
      <w:pPr>
        <w:rPr>
          <w:b/>
          <w:bCs/>
          <w:color w:val="0070C0"/>
        </w:rPr>
      </w:pPr>
      <w:r w:rsidRPr="00031B94">
        <w:rPr>
          <w:b/>
          <w:bCs/>
          <w:color w:val="0070C0"/>
        </w:rPr>
        <w:t>Exception handling keywords</w:t>
      </w:r>
      <w:r w:rsidR="00031B94">
        <w:rPr>
          <w:b/>
          <w:bCs/>
          <w:color w:val="0070C0"/>
        </w:rPr>
        <w:t xml:space="preserve"> (</w:t>
      </w:r>
      <w:r w:rsidR="00CF6D08">
        <w:rPr>
          <w:b/>
          <w:bCs/>
          <w:color w:val="0070C0"/>
        </w:rPr>
        <w:t xml:space="preserve"> 5 </w:t>
      </w:r>
      <w:r w:rsidR="00031B94">
        <w:rPr>
          <w:b/>
          <w:bCs/>
          <w:color w:val="0070C0"/>
        </w:rPr>
        <w:t>)</w:t>
      </w:r>
      <w:r w:rsidRPr="00031B94">
        <w:rPr>
          <w:b/>
          <w:bCs/>
          <w:color w:val="0070C0"/>
        </w:rPr>
        <w:t xml:space="preserve"> :</w:t>
      </w:r>
    </w:p>
    <w:p w14:paraId="19801996" w14:textId="483F188A" w:rsidR="00E121D8" w:rsidRDefault="00E121D8" w:rsidP="009C1A0C">
      <w:r>
        <w:rPr>
          <w:b/>
          <w:bCs/>
        </w:rPr>
        <w:tab/>
      </w:r>
      <w:r w:rsidR="0060707B">
        <w:t>Purpose of</w:t>
      </w:r>
      <w:r w:rsidR="00C037B2">
        <w:t xml:space="preserve"> these </w:t>
      </w:r>
      <w:r w:rsidR="0060707B">
        <w:t>is that</w:t>
      </w:r>
      <w:r w:rsidR="003301D5">
        <w:t xml:space="preserve"> without them</w:t>
      </w:r>
      <w:r w:rsidR="003301D5">
        <w:tab/>
        <w:t>, when exception occurs in certain line of code, execution stops</w:t>
      </w:r>
      <w:r w:rsidR="00C037B2">
        <w:t>, &amp; rest of lines r not executed.</w:t>
      </w:r>
    </w:p>
    <w:p w14:paraId="5DF30770" w14:textId="39998A1B" w:rsidR="00C728CA" w:rsidRPr="00E121D8" w:rsidRDefault="00C728CA" w:rsidP="009C1A0C">
      <w:r>
        <w:tab/>
        <w:t xml:space="preserve">When they r, try block throws the exception / error, catch block </w:t>
      </w:r>
      <w:r w:rsidR="00D635BE">
        <w:t>handles that &amp; rest of lines r executed .</w:t>
      </w:r>
    </w:p>
    <w:p w14:paraId="5C245985" w14:textId="0DB79A73" w:rsidR="00B11F96" w:rsidRDefault="00B11F96" w:rsidP="009C1A0C">
      <w:r w:rsidRPr="00031B94">
        <w:rPr>
          <w:b/>
          <w:bCs/>
          <w:color w:val="0070C0"/>
        </w:rPr>
        <w:t xml:space="preserve">try </w:t>
      </w:r>
      <w:r w:rsidR="00C27D77">
        <w:rPr>
          <w:b/>
          <w:bCs/>
        </w:rPr>
        <w:t>–</w:t>
      </w:r>
      <w:r>
        <w:rPr>
          <w:b/>
          <w:bCs/>
        </w:rPr>
        <w:t xml:space="preserve"> </w:t>
      </w:r>
      <w:r w:rsidR="00C27D77">
        <w:t>specify the code</w:t>
      </w:r>
      <w:r w:rsidR="00D635BE">
        <w:t xml:space="preserve"> </w:t>
      </w:r>
      <w:proofErr w:type="spellStart"/>
      <w:r w:rsidR="00152E45">
        <w:t>ie</w:t>
      </w:r>
      <w:proofErr w:type="spellEnd"/>
      <w:r w:rsidR="00152E45">
        <w:t>., critical lines</w:t>
      </w:r>
      <w:r w:rsidR="00C27D77">
        <w:t xml:space="preserve"> in which exception may or may not occur in try block</w:t>
      </w:r>
    </w:p>
    <w:p w14:paraId="581B10A0" w14:textId="0949E094" w:rsidR="00E121D8" w:rsidRDefault="00E121D8" w:rsidP="009C1A0C">
      <w:r>
        <w:t xml:space="preserve">        -  can’t be used alone, s/d be followed by either catch or finally block.</w:t>
      </w:r>
    </w:p>
    <w:p w14:paraId="31234D53" w14:textId="3C478478" w:rsidR="006921D0" w:rsidRDefault="006921D0" w:rsidP="009C1A0C">
      <w:pPr>
        <w:rPr>
          <w:b/>
          <w:bCs/>
        </w:rPr>
      </w:pPr>
      <w:r w:rsidRPr="00031B94">
        <w:rPr>
          <w:b/>
          <w:bCs/>
          <w:color w:val="0070C0"/>
        </w:rPr>
        <w:t>catch</w:t>
      </w:r>
      <w:r w:rsidRPr="006921D0">
        <w:rPr>
          <w:b/>
          <w:bCs/>
        </w:rPr>
        <w:t xml:space="preserve"> </w:t>
      </w:r>
      <w:r w:rsidR="008063A8">
        <w:rPr>
          <w:b/>
          <w:bCs/>
        </w:rPr>
        <w:t>–</w:t>
      </w:r>
      <w:r w:rsidRPr="006921D0">
        <w:rPr>
          <w:b/>
          <w:bCs/>
        </w:rPr>
        <w:t xml:space="preserve"> </w:t>
      </w:r>
      <w:r w:rsidR="008063A8" w:rsidRPr="008063A8">
        <w:t>to handle the exception thrown from try block .</w:t>
      </w:r>
      <w:r w:rsidR="008063A8">
        <w:rPr>
          <w:b/>
          <w:bCs/>
        </w:rPr>
        <w:t xml:space="preserve"> </w:t>
      </w:r>
    </w:p>
    <w:p w14:paraId="25E854BB" w14:textId="36C915D9" w:rsidR="008063A8" w:rsidRPr="006921D0" w:rsidRDefault="008063A8" w:rsidP="009C1A0C">
      <w:r>
        <w:rPr>
          <w:b/>
          <w:bCs/>
        </w:rPr>
        <w:tab/>
        <w:t xml:space="preserve">   </w:t>
      </w:r>
      <w:r w:rsidR="00A961BB">
        <w:rPr>
          <w:b/>
          <w:bCs/>
        </w:rPr>
        <w:t xml:space="preserve">- </w:t>
      </w:r>
      <w:r w:rsidR="00A961BB" w:rsidRPr="00A961BB">
        <w:t xml:space="preserve">must </w:t>
      </w:r>
      <w:proofErr w:type="spellStart"/>
      <w:r w:rsidR="00A961BB" w:rsidRPr="00A961BB">
        <w:t>used</w:t>
      </w:r>
      <w:proofErr w:type="spellEnd"/>
      <w:r w:rsidR="00A961BB" w:rsidRPr="00A961BB">
        <w:t xml:space="preserve"> after try block</w:t>
      </w:r>
      <w:r w:rsidR="00A961BB">
        <w:t>, can’t be used alone,</w:t>
      </w:r>
      <w:r w:rsidR="00A961BB">
        <w:tab/>
      </w:r>
      <w:r w:rsidR="00A961BB">
        <w:tab/>
        <w:t xml:space="preserve">can be </w:t>
      </w:r>
      <w:r w:rsidR="00E121D8">
        <w:t>followed by finally block also</w:t>
      </w:r>
    </w:p>
    <w:p w14:paraId="33B730D0" w14:textId="51EA382F" w:rsidR="0026373C" w:rsidRDefault="005A1A94" w:rsidP="009C1A0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7A4C80" wp14:editId="420B46CC">
                <wp:simplePos x="0" y="0"/>
                <wp:positionH relativeFrom="column">
                  <wp:posOffset>465455</wp:posOffset>
                </wp:positionH>
                <wp:positionV relativeFrom="paragraph">
                  <wp:posOffset>112396</wp:posOffset>
                </wp:positionV>
                <wp:extent cx="4557932" cy="3038622"/>
                <wp:effectExtent l="0" t="0" r="14605" b="28575"/>
                <wp:wrapNone/>
                <wp:docPr id="9378712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932" cy="30386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8BF7A" w14:textId="77777777" w:rsidR="005A1A94" w:rsidRDefault="005A1A94" w:rsidP="005A1A94">
                            <w:pPr>
                              <w:ind w:left="720" w:firstLine="720"/>
                            </w:pPr>
                            <w:r>
                              <w:t>int n=0;</w:t>
                            </w:r>
                          </w:p>
                          <w:p w14:paraId="4FE016B7" w14:textId="0A082C1C" w:rsidR="005A1A94" w:rsidRDefault="005A1A94" w:rsidP="005A1A94">
                            <w:r>
                              <w:tab/>
                            </w:r>
                            <w:r>
                              <w:tab/>
                              <w:t>int m=0;</w:t>
                            </w:r>
                          </w:p>
                          <w:p w14:paraId="62D439FA" w14:textId="77777777" w:rsidR="005A1A94" w:rsidRPr="005A1A94" w:rsidRDefault="005A1A94" w:rsidP="005A1A94">
                            <w:pPr>
                              <w:rPr>
                                <w:color w:val="00B050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5A1A94">
                              <w:rPr>
                                <w:b/>
                                <w:bCs/>
                                <w:color w:val="00B050"/>
                              </w:rPr>
                              <w:t>try</w:t>
                            </w:r>
                            <w:r w:rsidRPr="005A1A94">
                              <w:rPr>
                                <w:color w:val="00B050"/>
                              </w:rPr>
                              <w:t>{</w:t>
                            </w:r>
                          </w:p>
                          <w:p w14:paraId="02C12150" w14:textId="7310A60C" w:rsidR="005A1A94" w:rsidRPr="005A1A94" w:rsidRDefault="005A1A94" w:rsidP="005A1A94">
                            <w:pPr>
                              <w:rPr>
                                <w:color w:val="00B050"/>
                              </w:rPr>
                            </w:pPr>
                            <w:r w:rsidRPr="005A1A94">
                              <w:rPr>
                                <w:color w:val="00B050"/>
                              </w:rPr>
                              <w:tab/>
                            </w:r>
                            <w:r w:rsidRPr="005A1A94">
                              <w:rPr>
                                <w:color w:val="00B050"/>
                              </w:rPr>
                              <w:tab/>
                              <w:t xml:space="preserve">  </w:t>
                            </w:r>
                            <w:r w:rsidRPr="005A1A94">
                              <w:rPr>
                                <w:color w:val="00B050"/>
                              </w:rPr>
                              <w:tab/>
                              <w:t>m= 12/n</w:t>
                            </w:r>
                            <w:r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5A1A94">
                              <w:rPr>
                                <w:color w:val="00B050"/>
                              </w:rPr>
                              <w:t>;</w:t>
                            </w:r>
                          </w:p>
                          <w:p w14:paraId="4627A658" w14:textId="77777777" w:rsidR="005A1A94" w:rsidRPr="005A1A94" w:rsidRDefault="005A1A94" w:rsidP="005A1A94">
                            <w:pPr>
                              <w:rPr>
                                <w:color w:val="00B050"/>
                              </w:rPr>
                            </w:pPr>
                            <w:r w:rsidRPr="005A1A94">
                              <w:rPr>
                                <w:color w:val="00B050"/>
                              </w:rPr>
                              <w:tab/>
                            </w:r>
                            <w:r w:rsidRPr="005A1A94">
                              <w:rPr>
                                <w:color w:val="00B050"/>
                              </w:rPr>
                              <w:tab/>
                              <w:t>}</w:t>
                            </w:r>
                            <w:r w:rsidRPr="005A1A94">
                              <w:rPr>
                                <w:b/>
                                <w:bCs/>
                                <w:color w:val="00B050"/>
                              </w:rPr>
                              <w:t>catch</w:t>
                            </w:r>
                            <w:r w:rsidRPr="005A1A94">
                              <w:rPr>
                                <w:color w:val="00B050"/>
                              </w:rPr>
                              <w:t>(Exception e){</w:t>
                            </w:r>
                          </w:p>
                          <w:p w14:paraId="7A256538" w14:textId="4555507B" w:rsidR="005A1A94" w:rsidRPr="005A1A94" w:rsidRDefault="005A1A94" w:rsidP="005A1A94">
                            <w:pPr>
                              <w:rPr>
                                <w:color w:val="00B050"/>
                              </w:rPr>
                            </w:pPr>
                            <w:r w:rsidRPr="005A1A94">
                              <w:rPr>
                                <w:color w:val="00B050"/>
                              </w:rPr>
                              <w:tab/>
                            </w:r>
                            <w:r w:rsidRPr="005A1A94">
                              <w:rPr>
                                <w:color w:val="00B050"/>
                              </w:rPr>
                              <w:tab/>
                              <w:t xml:space="preserve">    System.out.println("Something went wrong !"</w:t>
                            </w:r>
                            <w:r w:rsidR="002B6C06">
                              <w:rPr>
                                <w:color w:val="00B050"/>
                              </w:rPr>
                              <w:t xml:space="preserve">  + e </w:t>
                            </w:r>
                            <w:r w:rsidRPr="005A1A94">
                              <w:rPr>
                                <w:color w:val="00B050"/>
                              </w:rPr>
                              <w:t>);</w:t>
                            </w:r>
                          </w:p>
                          <w:p w14:paraId="07A911BA" w14:textId="77777777" w:rsidR="005A1A94" w:rsidRPr="005A1A94" w:rsidRDefault="005A1A94" w:rsidP="005A1A94">
                            <w:pPr>
                              <w:rPr>
                                <w:color w:val="00B050"/>
                              </w:rPr>
                            </w:pPr>
                            <w:r w:rsidRPr="005A1A94">
                              <w:rPr>
                                <w:color w:val="00B050"/>
                              </w:rPr>
                              <w:tab/>
                            </w:r>
                            <w:r w:rsidRPr="005A1A94">
                              <w:rPr>
                                <w:color w:val="00B050"/>
                              </w:rPr>
                              <w:tab/>
                              <w:t>}</w:t>
                            </w:r>
                          </w:p>
                          <w:p w14:paraId="05EBBB60" w14:textId="4A80E395" w:rsidR="005A1A94" w:rsidRDefault="005A1A94" w:rsidP="005A1A94">
                            <w:r>
                              <w:tab/>
                            </w:r>
                            <w:r w:rsidR="00865DAF">
                              <w:tab/>
                            </w:r>
                            <w:r>
                              <w:t>System.out.println(m);</w:t>
                            </w:r>
                          </w:p>
                          <w:p w14:paraId="08940C70" w14:textId="3F800D25" w:rsidR="005A1A94" w:rsidRDefault="005A1A94" w:rsidP="005A1A94">
                            <w:r>
                              <w:tab/>
                            </w:r>
                            <w:r>
                              <w:tab/>
                              <w:t>System.out.println("Reached end");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A4C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.65pt;margin-top:8.85pt;width:358.9pt;height:239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36iOQIAAH0EAAAOAAAAZHJzL2Uyb0RvYy54bWysVE1v2zAMvQ/YfxB0X+w4H22NOEWWIsOA&#10;oC2QFj0rshwbk0VNUmJnv36U7Hy022nYRaZE6ol8fPTsvq0lOQhjK1AZHQ5iSoTikFdql9HXl9WX&#10;W0qsYypnEpTI6FFYej///GnW6FQkUILMhSEIomza6IyWzuk0iiwvRc3sALRQ6CzA1Mzh1uyi3LAG&#10;0WsZJXE8jRowuTbAhbV4+tA56TzgF4Xg7qkorHBEZhRzc2E1Yd36NZrPWLozTJcV79Ng/5BFzSqF&#10;j56hHphjZG+qP6DqihuwULgBhzqCoqi4CDVgNcP4QzWbkmkRakFyrD7TZP8fLH88bPSzIa79Ci02&#10;0BPSaJtaPPT1tIWp/RczJehHCo9n2kTrCMfD8WRyczdKKOHoG8Wj22mSeJzocl0b674JqIk3Mmqw&#10;L4Eudlhb14WeQvxrFmSVryopw8ZrQSylIQeGXZQuJIng76KkIk1Gp6NJHIDf+Tz0+f5WMv6jT+8q&#10;CvGkwpwvxXvLtdu2Z2QL+RGJMtBpyGq+qhB3zax7ZgZFg9zgILgnXAoJmAz0FiUlmF9/O/fx2Ev0&#10;UtKgCDNqf+6ZEZTI7wq7fDccj71qw2Y8uUlwY64922uP2tdLQIaGOHKaB9PHO3kyCwP1G87Lwr+K&#10;LqY4vp1RdzKXrhsNnDcuFosQhDrVzK3VRnMP7Tvi+Xxp35jRfT8dSuERTnJl6Ye2drH+poLF3kFR&#10;hZ57gjtWe95R40E1/Tz6Ibreh6jLX2P+GwAA//8DAFBLAwQUAAYACAAAACEAvdQMuN0AAAAJAQAA&#10;DwAAAGRycy9kb3ducmV2LnhtbEyPzU7DMBCE70i8g7VI3KiTFjU/jVMBKlw4URBnN97aVuN1FLtp&#10;eHvMiR5nZzTzbbOdXc8mHIP1JCBfZMCQOq8saQFfn68PJbAQJSnZe0IBPxhg297eNLJW/kIfOO2j&#10;ZqmEQi0FmBiHmvPQGXQyLPyAlLyjH52MSY6aq1FeUrnr+TLL1txJS2nByAFfDHan/dkJ2D3rSnel&#10;HM2uVNZO8/fxXb8JcX83P22ARZzjfxj+8BM6tInp4M+kAusFFKtVSqZ7UQBLflHlObCDgMdqvQTe&#10;Nvz6g/YXAAD//wMAUEsBAi0AFAAGAAgAAAAhALaDOJL+AAAA4QEAABMAAAAAAAAAAAAAAAAAAAAA&#10;AFtDb250ZW50X1R5cGVzXS54bWxQSwECLQAUAAYACAAAACEAOP0h/9YAAACUAQAACwAAAAAAAAAA&#10;AAAAAAAvAQAAX3JlbHMvLnJlbHNQSwECLQAUAAYACAAAACEAbO9+ojkCAAB9BAAADgAAAAAAAAAA&#10;AAAAAAAuAgAAZHJzL2Uyb0RvYy54bWxQSwECLQAUAAYACAAAACEAvdQMuN0AAAAJAQAADwAAAAAA&#10;AAAAAAAAAACTBAAAZHJzL2Rvd25yZXYueG1sUEsFBgAAAAAEAAQA8wAAAJ0FAAAAAA==&#10;" fillcolor="white [3201]" strokeweight=".5pt">
                <v:textbox>
                  <w:txbxContent>
                    <w:p w14:paraId="11F8BF7A" w14:textId="77777777" w:rsidR="005A1A94" w:rsidRDefault="005A1A94" w:rsidP="005A1A94">
                      <w:pPr>
                        <w:ind w:left="720" w:firstLine="720"/>
                      </w:pPr>
                      <w:r>
                        <w:t>int n=0;</w:t>
                      </w:r>
                    </w:p>
                    <w:p w14:paraId="4FE016B7" w14:textId="0A082C1C" w:rsidR="005A1A94" w:rsidRDefault="005A1A94" w:rsidP="005A1A94">
                      <w:r>
                        <w:tab/>
                      </w:r>
                      <w:r>
                        <w:tab/>
                        <w:t>int m=0;</w:t>
                      </w:r>
                    </w:p>
                    <w:p w14:paraId="62D439FA" w14:textId="77777777" w:rsidR="005A1A94" w:rsidRPr="005A1A94" w:rsidRDefault="005A1A94" w:rsidP="005A1A94">
                      <w:pPr>
                        <w:rPr>
                          <w:color w:val="00B050"/>
                        </w:rPr>
                      </w:pPr>
                      <w:r>
                        <w:tab/>
                      </w:r>
                      <w:r>
                        <w:tab/>
                      </w:r>
                      <w:r w:rsidRPr="005A1A94">
                        <w:rPr>
                          <w:b/>
                          <w:bCs/>
                          <w:color w:val="00B050"/>
                        </w:rPr>
                        <w:t>try</w:t>
                      </w:r>
                      <w:r w:rsidRPr="005A1A94">
                        <w:rPr>
                          <w:color w:val="00B050"/>
                        </w:rPr>
                        <w:t>{</w:t>
                      </w:r>
                    </w:p>
                    <w:p w14:paraId="02C12150" w14:textId="7310A60C" w:rsidR="005A1A94" w:rsidRPr="005A1A94" w:rsidRDefault="005A1A94" w:rsidP="005A1A94">
                      <w:pPr>
                        <w:rPr>
                          <w:color w:val="00B050"/>
                        </w:rPr>
                      </w:pPr>
                      <w:r w:rsidRPr="005A1A94">
                        <w:rPr>
                          <w:color w:val="00B050"/>
                        </w:rPr>
                        <w:tab/>
                      </w:r>
                      <w:r w:rsidRPr="005A1A94">
                        <w:rPr>
                          <w:color w:val="00B050"/>
                        </w:rPr>
                        <w:tab/>
                        <w:t xml:space="preserve">  </w:t>
                      </w:r>
                      <w:r w:rsidRPr="005A1A94">
                        <w:rPr>
                          <w:color w:val="00B050"/>
                        </w:rPr>
                        <w:tab/>
                        <w:t>m= 12/n</w:t>
                      </w:r>
                      <w:r>
                        <w:rPr>
                          <w:color w:val="00B050"/>
                        </w:rPr>
                        <w:t xml:space="preserve"> </w:t>
                      </w:r>
                      <w:r w:rsidRPr="005A1A94">
                        <w:rPr>
                          <w:color w:val="00B050"/>
                        </w:rPr>
                        <w:t>;</w:t>
                      </w:r>
                    </w:p>
                    <w:p w14:paraId="4627A658" w14:textId="77777777" w:rsidR="005A1A94" w:rsidRPr="005A1A94" w:rsidRDefault="005A1A94" w:rsidP="005A1A94">
                      <w:pPr>
                        <w:rPr>
                          <w:color w:val="00B050"/>
                        </w:rPr>
                      </w:pPr>
                      <w:r w:rsidRPr="005A1A94">
                        <w:rPr>
                          <w:color w:val="00B050"/>
                        </w:rPr>
                        <w:tab/>
                      </w:r>
                      <w:r w:rsidRPr="005A1A94">
                        <w:rPr>
                          <w:color w:val="00B050"/>
                        </w:rPr>
                        <w:tab/>
                        <w:t>}</w:t>
                      </w:r>
                      <w:r w:rsidRPr="005A1A94">
                        <w:rPr>
                          <w:b/>
                          <w:bCs/>
                          <w:color w:val="00B050"/>
                        </w:rPr>
                        <w:t>catch</w:t>
                      </w:r>
                      <w:r w:rsidRPr="005A1A94">
                        <w:rPr>
                          <w:color w:val="00B050"/>
                        </w:rPr>
                        <w:t>(Exception e){</w:t>
                      </w:r>
                    </w:p>
                    <w:p w14:paraId="7A256538" w14:textId="4555507B" w:rsidR="005A1A94" w:rsidRPr="005A1A94" w:rsidRDefault="005A1A94" w:rsidP="005A1A94">
                      <w:pPr>
                        <w:rPr>
                          <w:color w:val="00B050"/>
                        </w:rPr>
                      </w:pPr>
                      <w:r w:rsidRPr="005A1A94">
                        <w:rPr>
                          <w:color w:val="00B050"/>
                        </w:rPr>
                        <w:tab/>
                      </w:r>
                      <w:r w:rsidRPr="005A1A94">
                        <w:rPr>
                          <w:color w:val="00B050"/>
                        </w:rPr>
                        <w:tab/>
                        <w:t xml:space="preserve">    System.out.println("Something went wrong !"</w:t>
                      </w:r>
                      <w:r w:rsidR="002B6C06">
                        <w:rPr>
                          <w:color w:val="00B050"/>
                        </w:rPr>
                        <w:t xml:space="preserve">  + e </w:t>
                      </w:r>
                      <w:r w:rsidRPr="005A1A94">
                        <w:rPr>
                          <w:color w:val="00B050"/>
                        </w:rPr>
                        <w:t>);</w:t>
                      </w:r>
                    </w:p>
                    <w:p w14:paraId="07A911BA" w14:textId="77777777" w:rsidR="005A1A94" w:rsidRPr="005A1A94" w:rsidRDefault="005A1A94" w:rsidP="005A1A94">
                      <w:pPr>
                        <w:rPr>
                          <w:color w:val="00B050"/>
                        </w:rPr>
                      </w:pPr>
                      <w:r w:rsidRPr="005A1A94">
                        <w:rPr>
                          <w:color w:val="00B050"/>
                        </w:rPr>
                        <w:tab/>
                      </w:r>
                      <w:r w:rsidRPr="005A1A94">
                        <w:rPr>
                          <w:color w:val="00B050"/>
                        </w:rPr>
                        <w:tab/>
                        <w:t>}</w:t>
                      </w:r>
                    </w:p>
                    <w:p w14:paraId="05EBBB60" w14:textId="4A80E395" w:rsidR="005A1A94" w:rsidRDefault="005A1A94" w:rsidP="005A1A94">
                      <w:r>
                        <w:tab/>
                      </w:r>
                      <w:r w:rsidR="00865DAF">
                        <w:tab/>
                      </w:r>
                      <w:r>
                        <w:t>System.out.println(m);</w:t>
                      </w:r>
                    </w:p>
                    <w:p w14:paraId="08940C70" w14:textId="3F800D25" w:rsidR="005A1A94" w:rsidRDefault="005A1A94" w:rsidP="005A1A94">
                      <w:r>
                        <w:tab/>
                      </w:r>
                      <w:r>
                        <w:tab/>
                        <w:t>System.out.println("Reached end");</w:t>
                      </w:r>
                    </w:p>
                  </w:txbxContent>
                </v:textbox>
              </v:shape>
            </w:pict>
          </mc:Fallback>
        </mc:AlternateContent>
      </w:r>
      <w:r w:rsidR="00380791">
        <w:tab/>
      </w:r>
    </w:p>
    <w:p w14:paraId="36539F41" w14:textId="77777777" w:rsidR="00067733" w:rsidRDefault="00067733" w:rsidP="009C1A0C"/>
    <w:p w14:paraId="4945F270" w14:textId="77777777" w:rsidR="009C1A0C" w:rsidRDefault="009C1A0C" w:rsidP="00A439C0"/>
    <w:p w14:paraId="58810830" w14:textId="77777777" w:rsidR="009C1A0C" w:rsidRDefault="009C1A0C" w:rsidP="00A439C0"/>
    <w:p w14:paraId="0157AA4A" w14:textId="77777777" w:rsidR="00570189" w:rsidRDefault="00570189" w:rsidP="00A439C0"/>
    <w:p w14:paraId="15A74765" w14:textId="77777777" w:rsidR="00570189" w:rsidRDefault="00570189" w:rsidP="00A439C0"/>
    <w:p w14:paraId="2BFC4414" w14:textId="77777777" w:rsidR="00451FDD" w:rsidRDefault="00451FDD" w:rsidP="000D094D">
      <w:pPr>
        <w:ind w:firstLine="720"/>
      </w:pPr>
    </w:p>
    <w:p w14:paraId="2B5C9AC0" w14:textId="66B3DF90" w:rsidR="00451FDD" w:rsidRPr="0049252F" w:rsidRDefault="0049252F" w:rsidP="0049252F">
      <w:pPr>
        <w:rPr>
          <w:b/>
          <w:bCs/>
        </w:rPr>
      </w:pPr>
      <w:r w:rsidRPr="0049252F">
        <w:rPr>
          <w:b/>
          <w:bCs/>
        </w:rPr>
        <w:t>Try with multiple catch :</w:t>
      </w:r>
    </w:p>
    <w:p w14:paraId="25B2239C" w14:textId="4E123807" w:rsidR="00520080" w:rsidRDefault="00CA32F9" w:rsidP="0049252F">
      <w:pPr>
        <w:ind w:firstLine="720"/>
      </w:pPr>
      <w:r>
        <w:t xml:space="preserve">In java, try-catch block – to handle exceptions </w:t>
      </w:r>
      <w:r w:rsidR="008957B8">
        <w:t xml:space="preserve">,  allows us to write code that handles exceptions that may be </w:t>
      </w:r>
      <w:r w:rsidR="000D094D">
        <w:t xml:space="preserve">thrown during the execution of </w:t>
      </w:r>
      <w:proofErr w:type="spellStart"/>
      <w:r w:rsidR="000D094D">
        <w:t>prgm</w:t>
      </w:r>
      <w:proofErr w:type="spellEnd"/>
      <w:r w:rsidR="000D094D">
        <w:t>.</w:t>
      </w:r>
    </w:p>
    <w:p w14:paraId="44C8FA73" w14:textId="719DCEC4" w:rsidR="000D094D" w:rsidRDefault="000D094D" w:rsidP="000D094D">
      <w:pPr>
        <w:ind w:firstLine="720"/>
      </w:pPr>
      <w:r>
        <w:t xml:space="preserve">- can also </w:t>
      </w:r>
      <w:r w:rsidR="00451FDD">
        <w:t>handle different types of exceptions with multiple catch blocks</w:t>
      </w:r>
    </w:p>
    <w:p w14:paraId="46B181A2" w14:textId="77777777" w:rsidR="000D094D" w:rsidRDefault="000D094D" w:rsidP="00E37575"/>
    <w:p w14:paraId="384026D0" w14:textId="0A8425EE" w:rsidR="003008EB" w:rsidRDefault="00D328CC" w:rsidP="00E37575">
      <w:r>
        <w:t xml:space="preserve">Code </w:t>
      </w:r>
      <w:r>
        <w:sym w:font="Wingdings" w:char="F0E0"/>
      </w:r>
      <w:r>
        <w:t xml:space="preserve"> </w:t>
      </w:r>
      <w:hyperlink r:id="rId11" w:history="1">
        <w:r w:rsidRPr="00A43C15">
          <w:rPr>
            <w:rStyle w:val="Hyperlink"/>
          </w:rPr>
          <w:t>https://onlinegdb.com/yjCUe-Zwn</w:t>
        </w:r>
      </w:hyperlink>
    </w:p>
    <w:p w14:paraId="13C57455" w14:textId="77777777" w:rsidR="00D328CC" w:rsidRDefault="00D328CC" w:rsidP="00E37575"/>
    <w:p w14:paraId="16680B9F" w14:textId="50F67421" w:rsidR="00DB4473" w:rsidRPr="00674267" w:rsidRDefault="00674267" w:rsidP="00E37575">
      <w:pPr>
        <w:rPr>
          <w:color w:val="0070C0"/>
          <w:u w:val="single"/>
        </w:rPr>
      </w:pPr>
      <w:r w:rsidRPr="00674267">
        <w:sym w:font="Wingdings" w:char="F0E0"/>
      </w:r>
      <w:r>
        <w:rPr>
          <w:u w:val="single"/>
        </w:rPr>
        <w:t xml:space="preserve"> </w:t>
      </w:r>
      <w:r w:rsidR="00DB4473" w:rsidRPr="00674267">
        <w:rPr>
          <w:color w:val="0070C0"/>
          <w:u w:val="single"/>
        </w:rPr>
        <w:t>Handling parents &amp; child exceptions both :</w:t>
      </w:r>
    </w:p>
    <w:p w14:paraId="4383C67F" w14:textId="55330C2F" w:rsidR="0070575F" w:rsidRDefault="0070575F" w:rsidP="00E37575">
      <w:r>
        <w:tab/>
        <w:t>- when catching both child &amp; parent exceptions in a try-catch block</w:t>
      </w:r>
      <w:r w:rsidR="001E0D8C">
        <w:t xml:space="preserve">, mostly </w:t>
      </w:r>
      <w:r w:rsidR="001E0D8C" w:rsidRPr="00EC62DD">
        <w:rPr>
          <w:i/>
          <w:iCs/>
          <w:u w:val="single"/>
        </w:rPr>
        <w:t xml:space="preserve">catch child </w:t>
      </w:r>
      <w:proofErr w:type="spellStart"/>
      <w:r w:rsidR="001E0D8C" w:rsidRPr="00EC62DD">
        <w:rPr>
          <w:i/>
          <w:iCs/>
          <w:u w:val="single"/>
        </w:rPr>
        <w:t>excetions</w:t>
      </w:r>
      <w:proofErr w:type="spellEnd"/>
      <w:r w:rsidR="001E0D8C" w:rsidRPr="00EC62DD">
        <w:rPr>
          <w:i/>
          <w:iCs/>
          <w:u w:val="single"/>
        </w:rPr>
        <w:t xml:space="preserve"> </w:t>
      </w:r>
      <w:r w:rsidR="00B94BBD" w:rsidRPr="00EC62DD">
        <w:rPr>
          <w:i/>
          <w:iCs/>
          <w:u w:val="single"/>
        </w:rPr>
        <w:t>before the parent exception.</w:t>
      </w:r>
    </w:p>
    <w:p w14:paraId="6F76F410" w14:textId="0CB7607E" w:rsidR="00B94BBD" w:rsidRDefault="00B94BBD" w:rsidP="00E37575">
      <w:r>
        <w:tab/>
        <w:t>- b/c if u catch the parent exception before the child exception</w:t>
      </w:r>
      <w:r w:rsidR="000C6979">
        <w:t xml:space="preserve">, catch block of parent exception </w:t>
      </w:r>
      <w:r w:rsidR="0078658C">
        <w:t>catch any child exceptions that r subclasses of parent exception.</w:t>
      </w:r>
    </w:p>
    <w:p w14:paraId="222939B4" w14:textId="65C86CAF" w:rsidR="00E43A11" w:rsidRDefault="00E43A11" w:rsidP="00E37575">
      <w:r w:rsidRPr="00E43A11">
        <w:rPr>
          <w:noProof/>
        </w:rPr>
        <w:drawing>
          <wp:inline distT="0" distB="0" distL="0" distR="0" wp14:anchorId="54FE716E" wp14:editId="3517F376">
            <wp:extent cx="6159817" cy="1041454"/>
            <wp:effectExtent l="0" t="0" r="0" b="6350"/>
            <wp:docPr id="17638430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4308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EFDF" w14:textId="5668BBDD" w:rsidR="00804189" w:rsidRDefault="00C64B81" w:rsidP="00E37575">
      <w:r>
        <w:t>When we catch parent exceptions before catching child exceptions, will give compile time error</w:t>
      </w:r>
    </w:p>
    <w:p w14:paraId="08F82A66" w14:textId="362327B6" w:rsidR="005C7F89" w:rsidRDefault="005C7F89" w:rsidP="00E37575">
      <w:proofErr w:type="spellStart"/>
      <w:r>
        <w:t>ie</w:t>
      </w:r>
      <w:proofErr w:type="spellEnd"/>
      <w:r>
        <w:t xml:space="preserve">., Arithmetic exception </w:t>
      </w:r>
      <w:r w:rsidR="00233899">
        <w:t xml:space="preserve">( child )  already caught by  Exception ( parent </w:t>
      </w:r>
      <w:proofErr w:type="spellStart"/>
      <w:r w:rsidR="00233899">
        <w:t>cls</w:t>
      </w:r>
      <w:proofErr w:type="spellEnd"/>
      <w:r w:rsidR="00233899">
        <w:t xml:space="preserve"> )</w:t>
      </w:r>
    </w:p>
    <w:p w14:paraId="0992E1B9" w14:textId="70F3CA3B" w:rsidR="0078658C" w:rsidRDefault="00214AE9" w:rsidP="00E37575">
      <w:r>
        <w:tab/>
        <w:t>- this makes it difficult to handle child exceptions separately.</w:t>
      </w:r>
    </w:p>
    <w:p w14:paraId="307B8AA4" w14:textId="77777777" w:rsidR="000B73B2" w:rsidRDefault="000B73B2" w:rsidP="00E37575"/>
    <w:p w14:paraId="41D04D07" w14:textId="7A33EEDD" w:rsidR="000B73B2" w:rsidRDefault="004D624D" w:rsidP="004D624D">
      <w:pPr>
        <w:pStyle w:val="Heading3"/>
      </w:pPr>
      <w:r>
        <w:t>File Handling</w:t>
      </w:r>
    </w:p>
    <w:p w14:paraId="2B8BD6B8" w14:textId="5145B281" w:rsidR="004D624D" w:rsidRDefault="00462DF8" w:rsidP="004D624D">
      <w:r>
        <w:tab/>
        <w:t xml:space="preserve">- Storing of </w:t>
      </w:r>
      <w:r w:rsidR="00AF207B">
        <w:t>data</w:t>
      </w:r>
      <w:r w:rsidR="00C62FB8">
        <w:t xml:space="preserve"> ( writing)</w:t>
      </w:r>
      <w:r w:rsidR="00AF207B">
        <w:t xml:space="preserve"> &amp; retrieving that data</w:t>
      </w:r>
      <w:r w:rsidR="00C62FB8">
        <w:t xml:space="preserve"> ( reading )</w:t>
      </w:r>
      <w:r w:rsidR="00AF207B">
        <w:t>.</w:t>
      </w:r>
    </w:p>
    <w:p w14:paraId="583A94C7" w14:textId="6F9E80BA" w:rsidR="004910F8" w:rsidRPr="00A344E4" w:rsidRDefault="003971D6" w:rsidP="003971D6">
      <w:pPr>
        <w:pStyle w:val="Heading4"/>
        <w:rPr>
          <w:b/>
          <w:bCs/>
        </w:rPr>
      </w:pPr>
      <w:r w:rsidRPr="00A344E4">
        <w:rPr>
          <w:b/>
          <w:bCs/>
        </w:rPr>
        <w:t>Type 1</w:t>
      </w:r>
      <w:r w:rsidR="00687835">
        <w:rPr>
          <w:b/>
          <w:bCs/>
        </w:rPr>
        <w:t xml:space="preserve"> </w:t>
      </w:r>
      <w:r w:rsidR="00152101">
        <w:rPr>
          <w:b/>
          <w:bCs/>
        </w:rPr>
        <w:t>–</w:t>
      </w:r>
      <w:r w:rsidR="00687835">
        <w:rPr>
          <w:b/>
          <w:bCs/>
        </w:rPr>
        <w:t xml:space="preserve"> Buffered</w:t>
      </w:r>
      <w:r w:rsidR="00152101">
        <w:rPr>
          <w:b/>
          <w:bCs/>
        </w:rPr>
        <w:t xml:space="preserve"> class</w:t>
      </w:r>
    </w:p>
    <w:p w14:paraId="01F647AE" w14:textId="574EB29A" w:rsidR="003971D6" w:rsidRDefault="007D5E88" w:rsidP="007D5E88">
      <w:pPr>
        <w:pStyle w:val="Heading5"/>
      </w:pPr>
      <w:r w:rsidRPr="007D5E88">
        <w:sym w:font="Wingdings" w:char="F0E0"/>
      </w:r>
      <w:r>
        <w:t xml:space="preserve"> </w:t>
      </w:r>
      <w:r w:rsidR="009D0837" w:rsidRPr="009D0837">
        <w:t>Writing to a txt</w:t>
      </w:r>
      <w:r w:rsidR="00C234BC">
        <w:t xml:space="preserve"> file </w:t>
      </w:r>
    </w:p>
    <w:p w14:paraId="1C77A39F" w14:textId="77777777" w:rsidR="0083350F" w:rsidRDefault="0083350F" w:rsidP="003971D6">
      <w:pPr>
        <w:rPr>
          <w:color w:val="0070C0"/>
          <w:u w:val="single"/>
        </w:rPr>
      </w:pPr>
    </w:p>
    <w:p w14:paraId="7F31ED6A" w14:textId="7AFEA9E9" w:rsidR="00C960CD" w:rsidRDefault="00FA7246" w:rsidP="00C234BC">
      <w:r>
        <w:rPr>
          <w:color w:val="00B050"/>
        </w:rPr>
        <w:t xml:space="preserve">import java.io.*;          </w:t>
      </w:r>
      <w:r w:rsidR="008D4E6A">
        <w:rPr>
          <w:color w:val="00B050"/>
        </w:rPr>
        <w:t xml:space="preserve">                </w:t>
      </w:r>
      <w:r w:rsidR="008D4E6A" w:rsidRPr="008D4E6A">
        <w:t>//import java.io package</w:t>
      </w:r>
      <w:r w:rsidRPr="008D4E6A">
        <w:t xml:space="preserve">   </w:t>
      </w:r>
      <w:r w:rsidR="00E16FB5">
        <w:t xml:space="preserve">- </w:t>
      </w:r>
      <w:r w:rsidR="00E16FB5" w:rsidRPr="00E16FB5">
        <w:t xml:space="preserve"> contains classes for </w:t>
      </w:r>
      <w:proofErr w:type="spellStart"/>
      <w:r w:rsidR="00E16FB5" w:rsidRPr="00E16FB5">
        <w:t>i</w:t>
      </w:r>
      <w:proofErr w:type="spellEnd"/>
      <w:r w:rsidR="00E16FB5">
        <w:t>/p</w:t>
      </w:r>
      <w:r w:rsidR="00E16FB5" w:rsidRPr="00E16FB5">
        <w:t xml:space="preserve"> and o</w:t>
      </w:r>
      <w:r w:rsidR="00E16FB5">
        <w:t>/p</w:t>
      </w:r>
      <w:r w:rsidR="00E16FB5" w:rsidRPr="00E16FB5">
        <w:t xml:space="preserve"> operations.</w:t>
      </w:r>
    </w:p>
    <w:p w14:paraId="7E32002C" w14:textId="401F793B" w:rsidR="00FA7246" w:rsidRDefault="00C960CD" w:rsidP="00C234BC">
      <w:pPr>
        <w:rPr>
          <w:color w:val="00B050"/>
        </w:rPr>
      </w:pPr>
      <w:r>
        <w:tab/>
        <w:t xml:space="preserve">//enclose in try-catch block , may throw </w:t>
      </w:r>
      <w:proofErr w:type="spellStart"/>
      <w:r>
        <w:t>IOException</w:t>
      </w:r>
      <w:proofErr w:type="spellEnd"/>
      <w:r w:rsidR="00FA7246" w:rsidRPr="008D4E6A">
        <w:t xml:space="preserve">                                                </w:t>
      </w:r>
    </w:p>
    <w:p w14:paraId="6DE258E2" w14:textId="3ED4A105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>try{</w:t>
      </w:r>
    </w:p>
    <w:p w14:paraId="3AA7E77F" w14:textId="6394B249" w:rsidR="008D4E6A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  <w:t xml:space="preserve">    </w:t>
      </w:r>
      <w:proofErr w:type="spellStart"/>
      <w:r w:rsidRPr="00FA7246">
        <w:rPr>
          <w:color w:val="00B050"/>
        </w:rPr>
        <w:t>BufferedWriter</w:t>
      </w:r>
      <w:proofErr w:type="spellEnd"/>
      <w:r w:rsidRPr="00FA7246">
        <w:rPr>
          <w:color w:val="00B050"/>
        </w:rPr>
        <w:t xml:space="preserve">  </w:t>
      </w:r>
      <w:proofErr w:type="spellStart"/>
      <w:r w:rsidRPr="00FA7246">
        <w:rPr>
          <w:color w:val="00B050"/>
        </w:rPr>
        <w:t>bw</w:t>
      </w:r>
      <w:proofErr w:type="spellEnd"/>
      <w:r w:rsidRPr="00FA7246">
        <w:rPr>
          <w:color w:val="00B050"/>
        </w:rPr>
        <w:t xml:space="preserve">= new </w:t>
      </w:r>
      <w:proofErr w:type="spellStart"/>
      <w:r w:rsidRPr="00FA7246">
        <w:rPr>
          <w:color w:val="00B050"/>
        </w:rPr>
        <w:t>BufferedWriter</w:t>
      </w:r>
      <w:proofErr w:type="spellEnd"/>
      <w:r w:rsidRPr="00FA7246">
        <w:rPr>
          <w:color w:val="00B050"/>
        </w:rPr>
        <w:t>(</w:t>
      </w:r>
      <w:r w:rsidR="008D4E6A">
        <w:rPr>
          <w:color w:val="00B050"/>
        </w:rPr>
        <w:t xml:space="preserve">                               </w:t>
      </w:r>
    </w:p>
    <w:p w14:paraId="1F78CA65" w14:textId="7C25367A" w:rsidR="00C234BC" w:rsidRDefault="00C234BC" w:rsidP="00C234BC">
      <w:pPr>
        <w:rPr>
          <w:color w:val="00B050"/>
        </w:rPr>
      </w:pPr>
      <w:r w:rsidRPr="00FA7246">
        <w:rPr>
          <w:color w:val="00B050"/>
        </w:rPr>
        <w:t>new FileWriter("C:\\Users\\NANRAMAS\\Documents\\Test\\output.txt"));</w:t>
      </w:r>
    </w:p>
    <w:p w14:paraId="40D0747D" w14:textId="7A4ED9B4" w:rsidR="008D4E6A" w:rsidRDefault="004375B2" w:rsidP="00C234BC">
      <w:r w:rsidRPr="004F4B84">
        <w:t xml:space="preserve">// Create a </w:t>
      </w:r>
      <w:proofErr w:type="spellStart"/>
      <w:r w:rsidRPr="004F4B84">
        <w:t>BufferedWriter</w:t>
      </w:r>
      <w:proofErr w:type="spellEnd"/>
      <w:r w:rsidRPr="004F4B84">
        <w:t xml:space="preserve"> </w:t>
      </w:r>
      <w:proofErr w:type="spellStart"/>
      <w:r w:rsidRPr="004F4B84">
        <w:t>Obj</w:t>
      </w:r>
      <w:proofErr w:type="spellEnd"/>
      <w:r w:rsidRPr="004F4B84">
        <w:t xml:space="preserve"> &amp; pass </w:t>
      </w:r>
      <w:proofErr w:type="spellStart"/>
      <w:r w:rsidRPr="004F4B84">
        <w:t>FileWriter</w:t>
      </w:r>
      <w:proofErr w:type="spellEnd"/>
      <w:r w:rsidRPr="004F4B84">
        <w:t xml:space="preserve"> </w:t>
      </w:r>
      <w:proofErr w:type="spellStart"/>
      <w:r w:rsidRPr="004F4B84">
        <w:t>Obj</w:t>
      </w:r>
      <w:proofErr w:type="spellEnd"/>
      <w:r w:rsidRPr="004F4B84">
        <w:t xml:space="preserve"> </w:t>
      </w:r>
      <w:r w:rsidR="004F4B84" w:rsidRPr="004F4B84">
        <w:t>to its Constructor</w:t>
      </w:r>
    </w:p>
    <w:p w14:paraId="0CA57001" w14:textId="6E944A80" w:rsidR="004F4B84" w:rsidRDefault="004F4B84" w:rsidP="00C234BC">
      <w:r>
        <w:t xml:space="preserve">//FileWriter Constructor takes the   ‘ file path’ </w:t>
      </w:r>
      <w:r w:rsidR="00AF1C3A">
        <w:t>enclosed in “ C:\\ ….\\test.txt “</w:t>
      </w:r>
    </w:p>
    <w:p w14:paraId="204DB723" w14:textId="7B7FAE01" w:rsidR="00C678A4" w:rsidRDefault="00CD7546" w:rsidP="00C234BC">
      <w:r>
        <w:lastRenderedPageBreak/>
        <w:t>// insert</w:t>
      </w:r>
      <w:r w:rsidR="005848A9">
        <w:t xml:space="preserve">    </w:t>
      </w:r>
      <w:r>
        <w:t xml:space="preserve">  \\ for file path or else will get compilation error</w:t>
      </w:r>
    </w:p>
    <w:p w14:paraId="7AADBA0F" w14:textId="73A0E2FF" w:rsidR="00CD7546" w:rsidRPr="004F4B84" w:rsidRDefault="00CD7546" w:rsidP="00C234BC">
      <w:r w:rsidRPr="00CD7546">
        <w:rPr>
          <w:noProof/>
        </w:rPr>
        <w:drawing>
          <wp:inline distT="0" distB="0" distL="0" distR="0" wp14:anchorId="7E313EA1" wp14:editId="2B88E969">
            <wp:extent cx="6128065" cy="977950"/>
            <wp:effectExtent l="0" t="0" r="6350" b="0"/>
            <wp:docPr id="62935207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52072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806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3491" w14:textId="249E81DE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  <w:t xml:space="preserve">    </w:t>
      </w:r>
      <w:proofErr w:type="spellStart"/>
      <w:r w:rsidRPr="00FA7246">
        <w:rPr>
          <w:color w:val="00B050"/>
        </w:rPr>
        <w:t>bw.write</w:t>
      </w:r>
      <w:proofErr w:type="spellEnd"/>
      <w:r w:rsidRPr="00FA7246">
        <w:rPr>
          <w:color w:val="00B050"/>
        </w:rPr>
        <w:t>("New file  \n");</w:t>
      </w:r>
      <w:r w:rsidR="00C960CD">
        <w:rPr>
          <w:color w:val="00B050"/>
        </w:rPr>
        <w:t xml:space="preserve">                   </w:t>
      </w:r>
    </w:p>
    <w:p w14:paraId="2E62A181" w14:textId="77777777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  <w:t xml:space="preserve">    </w:t>
      </w:r>
      <w:proofErr w:type="spellStart"/>
      <w:r w:rsidRPr="00FA7246">
        <w:rPr>
          <w:color w:val="00B050"/>
        </w:rPr>
        <w:t>bw.write</w:t>
      </w:r>
      <w:proofErr w:type="spellEnd"/>
      <w:r w:rsidRPr="00FA7246">
        <w:rPr>
          <w:color w:val="00B050"/>
        </w:rPr>
        <w:t>("Created \n");</w:t>
      </w:r>
    </w:p>
    <w:p w14:paraId="18DA8B09" w14:textId="77777777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  <w:t xml:space="preserve">    </w:t>
      </w:r>
      <w:proofErr w:type="spellStart"/>
      <w:r w:rsidRPr="00FA7246">
        <w:rPr>
          <w:color w:val="00B050"/>
        </w:rPr>
        <w:t>bw.write</w:t>
      </w:r>
      <w:proofErr w:type="spellEnd"/>
      <w:r w:rsidRPr="00FA7246">
        <w:rPr>
          <w:color w:val="00B050"/>
        </w:rPr>
        <w:t>("In this file done  \n");</w:t>
      </w:r>
    </w:p>
    <w:p w14:paraId="1314A274" w14:textId="77777777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</w:r>
    </w:p>
    <w:p w14:paraId="19A8E8E0" w14:textId="77777777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  <w:t xml:space="preserve">    </w:t>
      </w:r>
      <w:proofErr w:type="spellStart"/>
      <w:r w:rsidRPr="00FA7246">
        <w:rPr>
          <w:color w:val="00B050"/>
        </w:rPr>
        <w:t>bw.close</w:t>
      </w:r>
      <w:proofErr w:type="spellEnd"/>
      <w:r w:rsidRPr="00FA7246">
        <w:rPr>
          <w:color w:val="00B050"/>
        </w:rPr>
        <w:t>();</w:t>
      </w:r>
    </w:p>
    <w:p w14:paraId="7FFA9DB5" w14:textId="77777777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  <w:t>}catch(Exception e){</w:t>
      </w:r>
    </w:p>
    <w:p w14:paraId="4C811BC5" w14:textId="77777777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  <w:t xml:space="preserve">    System.out.println(e);</w:t>
      </w:r>
    </w:p>
    <w:p w14:paraId="1B6DE00E" w14:textId="10132784" w:rsidR="00C234BC" w:rsidRPr="00FA7246" w:rsidRDefault="00C234BC" w:rsidP="00C234BC">
      <w:pPr>
        <w:rPr>
          <w:color w:val="00B050"/>
        </w:rPr>
      </w:pPr>
      <w:r w:rsidRPr="00FA7246">
        <w:rPr>
          <w:color w:val="00B050"/>
        </w:rPr>
        <w:tab/>
      </w:r>
      <w:r w:rsidRPr="00FA7246">
        <w:rPr>
          <w:color w:val="00B050"/>
        </w:rPr>
        <w:tab/>
        <w:t>}</w:t>
      </w:r>
    </w:p>
    <w:p w14:paraId="4D29EF1B" w14:textId="77777777" w:rsidR="00004B83" w:rsidRDefault="00004B83" w:rsidP="00E37575"/>
    <w:p w14:paraId="0FFA53BA" w14:textId="535B8711" w:rsidR="002B0B40" w:rsidRDefault="002B0B40" w:rsidP="00E37575">
      <w:r>
        <w:t>Note : 1</w:t>
      </w:r>
      <w:r w:rsidRPr="002B0B40">
        <w:rPr>
          <w:vertAlign w:val="superscript"/>
        </w:rPr>
        <w:t>st</w:t>
      </w:r>
      <w:r>
        <w:t xml:space="preserve"> time when we run , it creates the file; the </w:t>
      </w:r>
      <w:proofErr w:type="spellStart"/>
      <w:r>
        <w:t>nxt</w:t>
      </w:r>
      <w:proofErr w:type="spellEnd"/>
      <w:r>
        <w:t xml:space="preserve"> time when we run, it overwrites the file.</w:t>
      </w:r>
    </w:p>
    <w:p w14:paraId="4EB7C933" w14:textId="551FBDEF" w:rsidR="00004B83" w:rsidRPr="0070575F" w:rsidRDefault="00B71789" w:rsidP="00E37575">
      <w:r w:rsidRPr="00B7178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 w:rsidR="00A46CDC" w:rsidRPr="00B813BF">
        <w:rPr>
          <w:b/>
          <w:bCs/>
        </w:rPr>
        <w:t>BufferedWriter</w:t>
      </w:r>
      <w:proofErr w:type="spellEnd"/>
      <w:r w:rsidR="00A46CDC">
        <w:t xml:space="preserve"> - </w:t>
      </w:r>
      <w:r w:rsidR="00A46CDC" w:rsidRPr="00A46CDC">
        <w:t>Writes text to a character-output stream</w:t>
      </w:r>
    </w:p>
    <w:p w14:paraId="0828A224" w14:textId="182A33B7" w:rsidR="007721B1" w:rsidRPr="007721B1" w:rsidRDefault="00B71789" w:rsidP="007721B1">
      <w:r w:rsidRPr="00B7178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7721B1" w:rsidRPr="00B813BF">
        <w:rPr>
          <w:b/>
          <w:bCs/>
        </w:rPr>
        <w:t xml:space="preserve">FileWriter </w:t>
      </w:r>
      <w:r w:rsidR="007721B1">
        <w:t xml:space="preserve">- </w:t>
      </w:r>
      <w:r w:rsidR="007721B1" w:rsidRPr="007721B1">
        <w:t>Constructs a FileWriter object given a file name.</w:t>
      </w:r>
    </w:p>
    <w:p w14:paraId="689D4289" w14:textId="79195C6D" w:rsidR="007721B1" w:rsidRPr="007721B1" w:rsidRDefault="007721B1" w:rsidP="007721B1">
      <w:pPr>
        <w:numPr>
          <w:ilvl w:val="0"/>
          <w:numId w:val="4"/>
        </w:numPr>
      </w:pPr>
      <w:r w:rsidRPr="007721B1">
        <w:rPr>
          <w:b/>
          <w:bCs/>
        </w:rPr>
        <w:t>Parameters:</w:t>
      </w:r>
      <w:r>
        <w:t xml:space="preserve">  </w:t>
      </w:r>
      <w:proofErr w:type="spellStart"/>
      <w:r w:rsidRPr="007721B1">
        <w:rPr>
          <w:b/>
          <w:bCs/>
        </w:rPr>
        <w:t>fileName</w:t>
      </w:r>
      <w:proofErr w:type="spellEnd"/>
      <w:r w:rsidRPr="007721B1">
        <w:t> String The system-dependent filename.</w:t>
      </w:r>
    </w:p>
    <w:p w14:paraId="6A862BAC" w14:textId="02134A6F" w:rsidR="007721B1" w:rsidRPr="007721B1" w:rsidRDefault="007721B1" w:rsidP="00B813BF">
      <w:pPr>
        <w:numPr>
          <w:ilvl w:val="0"/>
          <w:numId w:val="4"/>
        </w:numPr>
      </w:pPr>
      <w:r w:rsidRPr="007721B1">
        <w:rPr>
          <w:b/>
          <w:bCs/>
        </w:rPr>
        <w:t>Throws:</w:t>
      </w:r>
      <w:r w:rsidR="00B813BF">
        <w:t xml:space="preserve">  </w:t>
      </w:r>
      <w:proofErr w:type="spellStart"/>
      <w:r w:rsidRPr="007721B1">
        <w:t>IOException</w:t>
      </w:r>
      <w:proofErr w:type="spellEnd"/>
      <w:r w:rsidRPr="007721B1">
        <w:t> </w:t>
      </w:r>
    </w:p>
    <w:p w14:paraId="6F0494A8" w14:textId="38464F0F" w:rsidR="00DB4473" w:rsidRPr="00CA32F9" w:rsidRDefault="00DB4473" w:rsidP="00E37575"/>
    <w:p w14:paraId="24E34B43" w14:textId="7B121EAC" w:rsidR="002F3168" w:rsidRPr="002F3168" w:rsidRDefault="00B71789" w:rsidP="002F3168">
      <w:r w:rsidRPr="00B7178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2F3168" w:rsidRPr="002F3168">
        <w:rPr>
          <w:b/>
          <w:bCs/>
        </w:rPr>
        <w:t xml:space="preserve">write() </w:t>
      </w:r>
      <w:r w:rsidR="002F3168">
        <w:t xml:space="preserve">-  </w:t>
      </w:r>
      <w:r w:rsidR="002F3168" w:rsidRPr="002F3168">
        <w:t>Writes a string.</w:t>
      </w:r>
    </w:p>
    <w:p w14:paraId="420C0772" w14:textId="66AA1461" w:rsidR="00A42AB5" w:rsidRDefault="002F3168" w:rsidP="00A42AB5">
      <w:pPr>
        <w:numPr>
          <w:ilvl w:val="0"/>
          <w:numId w:val="5"/>
        </w:numPr>
      </w:pPr>
      <w:r w:rsidRPr="002F3168">
        <w:rPr>
          <w:b/>
          <w:bCs/>
        </w:rPr>
        <w:t>Parameters:</w:t>
      </w:r>
      <w:r>
        <w:t xml:space="preserve">  </w:t>
      </w:r>
      <w:r w:rsidRPr="002F3168">
        <w:rPr>
          <w:b/>
          <w:bCs/>
        </w:rPr>
        <w:t>str</w:t>
      </w:r>
      <w:r w:rsidRPr="002F3168">
        <w:t> String to be written</w:t>
      </w:r>
    </w:p>
    <w:p w14:paraId="24AE4445" w14:textId="77777777" w:rsidR="00C25849" w:rsidRDefault="00C25849" w:rsidP="00C25849"/>
    <w:p w14:paraId="57AA10DE" w14:textId="71C96C5A" w:rsidR="00C25849" w:rsidRDefault="00C25849" w:rsidP="007D5E88">
      <w:pPr>
        <w:pStyle w:val="Heading5"/>
      </w:pPr>
      <w:r>
        <w:t>Reading from</w:t>
      </w:r>
      <w:r w:rsidRPr="009D0837">
        <w:t xml:space="preserve"> a txt</w:t>
      </w:r>
      <w:r>
        <w:t xml:space="preserve"> file </w:t>
      </w:r>
    </w:p>
    <w:p w14:paraId="6A02CEF8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>try{</w:t>
      </w:r>
    </w:p>
    <w:p w14:paraId="7DFE577D" w14:textId="77777777" w:rsid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    </w:t>
      </w:r>
      <w:proofErr w:type="spellStart"/>
      <w:r w:rsidRPr="00420084">
        <w:rPr>
          <w:color w:val="00B050"/>
        </w:rPr>
        <w:t>BufferedReader</w:t>
      </w:r>
      <w:proofErr w:type="spellEnd"/>
      <w:r w:rsidRPr="00420084">
        <w:rPr>
          <w:color w:val="00B050"/>
        </w:rPr>
        <w:t xml:space="preserve"> </w:t>
      </w:r>
      <w:proofErr w:type="spellStart"/>
      <w:r w:rsidRPr="00420084">
        <w:rPr>
          <w:color w:val="00B050"/>
        </w:rPr>
        <w:t>br</w:t>
      </w:r>
      <w:proofErr w:type="spellEnd"/>
      <w:r w:rsidRPr="00420084">
        <w:rPr>
          <w:color w:val="00B050"/>
        </w:rPr>
        <w:t xml:space="preserve">= new </w:t>
      </w:r>
      <w:proofErr w:type="spellStart"/>
      <w:r w:rsidRPr="00420084">
        <w:rPr>
          <w:color w:val="00B050"/>
        </w:rPr>
        <w:t>BufferedReader</w:t>
      </w:r>
      <w:proofErr w:type="spellEnd"/>
      <w:r w:rsidRPr="00420084">
        <w:rPr>
          <w:color w:val="00B050"/>
        </w:rPr>
        <w:t>(</w:t>
      </w:r>
    </w:p>
    <w:p w14:paraId="08CB0206" w14:textId="64111277" w:rsid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new </w:t>
      </w:r>
      <w:proofErr w:type="spellStart"/>
      <w:r w:rsidRPr="00420084">
        <w:rPr>
          <w:color w:val="00B050"/>
        </w:rPr>
        <w:t>FileReader</w:t>
      </w:r>
      <w:proofErr w:type="spellEnd"/>
      <w:r w:rsidRPr="00420084">
        <w:rPr>
          <w:color w:val="00B050"/>
        </w:rPr>
        <w:t>("C:\\Users\\NANRAMAS\\Documents\\Test\\output.txt"));</w:t>
      </w:r>
    </w:p>
    <w:p w14:paraId="75930EDD" w14:textId="6570E24D" w:rsidR="00D626A5" w:rsidRDefault="00D626A5" w:rsidP="00D626A5">
      <w:r w:rsidRPr="004F4B84">
        <w:t xml:space="preserve">// Create a </w:t>
      </w:r>
      <w:proofErr w:type="spellStart"/>
      <w:r w:rsidRPr="004F4B84">
        <w:t>Buffered</w:t>
      </w:r>
      <w:r>
        <w:t>Read</w:t>
      </w:r>
      <w:r w:rsidRPr="004F4B84">
        <w:t>er</w:t>
      </w:r>
      <w:proofErr w:type="spellEnd"/>
      <w:r w:rsidRPr="004F4B84">
        <w:t xml:space="preserve"> </w:t>
      </w:r>
      <w:proofErr w:type="spellStart"/>
      <w:r w:rsidRPr="004F4B84">
        <w:t>Obj</w:t>
      </w:r>
      <w:proofErr w:type="spellEnd"/>
      <w:r w:rsidRPr="004F4B84">
        <w:t xml:space="preserve"> &amp; pass </w:t>
      </w:r>
      <w:proofErr w:type="spellStart"/>
      <w:r w:rsidRPr="004F4B84">
        <w:t>File</w:t>
      </w:r>
      <w:r>
        <w:t>Read</w:t>
      </w:r>
      <w:r w:rsidRPr="004F4B84">
        <w:t>er</w:t>
      </w:r>
      <w:proofErr w:type="spellEnd"/>
      <w:r w:rsidRPr="004F4B84">
        <w:t xml:space="preserve"> </w:t>
      </w:r>
      <w:proofErr w:type="spellStart"/>
      <w:r w:rsidRPr="004F4B84">
        <w:t>Obj</w:t>
      </w:r>
      <w:proofErr w:type="spellEnd"/>
      <w:r w:rsidRPr="004F4B84">
        <w:t xml:space="preserve"> to its Constructor</w:t>
      </w:r>
    </w:p>
    <w:p w14:paraId="1EA7EBC9" w14:textId="01DA455D" w:rsidR="00D626A5" w:rsidRDefault="00D626A5" w:rsidP="00D626A5">
      <w:r>
        <w:t xml:space="preserve">// </w:t>
      </w:r>
      <w:proofErr w:type="spellStart"/>
      <w:r>
        <w:t>FileReader</w:t>
      </w:r>
      <w:proofErr w:type="spellEnd"/>
      <w:r>
        <w:t xml:space="preserve"> Constructor takes the   ‘ file path’ enclosed in “ C:\\ ….\\test.txt “</w:t>
      </w:r>
    </w:p>
    <w:p w14:paraId="0188BBA3" w14:textId="77777777" w:rsidR="00D626A5" w:rsidRPr="00420084" w:rsidRDefault="00D626A5" w:rsidP="00420084">
      <w:pPr>
        <w:rPr>
          <w:color w:val="00B050"/>
        </w:rPr>
      </w:pPr>
    </w:p>
    <w:p w14:paraId="6F195DC5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    String s;</w:t>
      </w:r>
    </w:p>
    <w:p w14:paraId="3B2F343F" w14:textId="07CB6BFD" w:rsidR="00420084" w:rsidRPr="00BC3FD1" w:rsidRDefault="00420084" w:rsidP="00420084">
      <w:r w:rsidRPr="00BC3FD1">
        <w:lastRenderedPageBreak/>
        <w:t xml:space="preserve">   </w:t>
      </w:r>
      <w:r w:rsidR="00BC3FD1">
        <w:t>//</w:t>
      </w:r>
      <w:r w:rsidRPr="00BC3FD1">
        <w:t xml:space="preserve">     </w:t>
      </w:r>
      <w:proofErr w:type="spellStart"/>
      <w:r w:rsidR="00BC3FD1" w:rsidRPr="00BC3FD1">
        <w:t>br.readLine</w:t>
      </w:r>
      <w:proofErr w:type="spellEnd"/>
      <w:r w:rsidR="00BC3FD1" w:rsidRPr="00BC3FD1">
        <w:t>() reads a line of text from the file and assigns it to s. The while loop continues as long as </w:t>
      </w:r>
      <w:proofErr w:type="spellStart"/>
      <w:r w:rsidR="00BC3FD1" w:rsidRPr="00BC3FD1">
        <w:t>br.readLine</w:t>
      </w:r>
      <w:proofErr w:type="spellEnd"/>
      <w:r w:rsidR="00BC3FD1" w:rsidRPr="00BC3FD1">
        <w:t>() does not return null (which indicates the end of the file).</w:t>
      </w:r>
    </w:p>
    <w:p w14:paraId="1CF41B19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    while((s= </w:t>
      </w:r>
      <w:proofErr w:type="spellStart"/>
      <w:r w:rsidRPr="00420084">
        <w:rPr>
          <w:color w:val="00B050"/>
        </w:rPr>
        <w:t>br.readLine</w:t>
      </w:r>
      <w:proofErr w:type="spellEnd"/>
      <w:r w:rsidRPr="00420084">
        <w:rPr>
          <w:color w:val="00B050"/>
        </w:rPr>
        <w:t>()) != null){</w:t>
      </w:r>
    </w:p>
    <w:p w14:paraId="5BC04920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        System.out.println(s);</w:t>
      </w:r>
    </w:p>
    <w:p w14:paraId="7AC22F8E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    }</w:t>
      </w:r>
    </w:p>
    <w:p w14:paraId="06A7601D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</w:t>
      </w:r>
    </w:p>
    <w:p w14:paraId="5E1EE005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    </w:t>
      </w:r>
      <w:proofErr w:type="spellStart"/>
      <w:r w:rsidRPr="00420084">
        <w:rPr>
          <w:color w:val="00B050"/>
        </w:rPr>
        <w:t>br.close</w:t>
      </w:r>
      <w:proofErr w:type="spellEnd"/>
      <w:r w:rsidRPr="00420084">
        <w:rPr>
          <w:color w:val="00B050"/>
        </w:rPr>
        <w:t>();</w:t>
      </w:r>
    </w:p>
    <w:p w14:paraId="61851574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}catch(Exception e){</w:t>
      </w:r>
    </w:p>
    <w:p w14:paraId="4994E3B9" w14:textId="77777777" w:rsidR="00420084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    System.out.println(e);</w:t>
      </w:r>
    </w:p>
    <w:p w14:paraId="2CA144C3" w14:textId="6FF10F37" w:rsidR="00C25849" w:rsidRPr="00420084" w:rsidRDefault="00420084" w:rsidP="00420084">
      <w:pPr>
        <w:rPr>
          <w:color w:val="00B050"/>
        </w:rPr>
      </w:pPr>
      <w:r w:rsidRPr="00420084">
        <w:rPr>
          <w:color w:val="00B050"/>
        </w:rPr>
        <w:t xml:space="preserve">        }</w:t>
      </w:r>
    </w:p>
    <w:p w14:paraId="1056DCE9" w14:textId="77777777" w:rsidR="00C25849" w:rsidRDefault="00C25849" w:rsidP="00C25849"/>
    <w:p w14:paraId="1D69F749" w14:textId="10BF1A74" w:rsidR="00A42AB5" w:rsidRDefault="00AB2175" w:rsidP="00A42AB5">
      <w:proofErr w:type="spellStart"/>
      <w:r>
        <w:rPr>
          <w:b/>
          <w:bCs/>
        </w:rPr>
        <w:t>BufferedReader</w:t>
      </w:r>
      <w:proofErr w:type="spellEnd"/>
      <w:r>
        <w:rPr>
          <w:b/>
          <w:bCs/>
        </w:rPr>
        <w:t xml:space="preserve"> - </w:t>
      </w:r>
      <w:r w:rsidRPr="00AB2175">
        <w:t>to read from the file specified by the path.</w:t>
      </w:r>
    </w:p>
    <w:p w14:paraId="210C3295" w14:textId="737E12DD" w:rsidR="00AB2175" w:rsidRDefault="00444A93" w:rsidP="00A42AB5">
      <w:pPr>
        <w:rPr>
          <w:b/>
          <w:bCs/>
        </w:rPr>
      </w:pPr>
      <w:proofErr w:type="spellStart"/>
      <w:r w:rsidRPr="00444A93">
        <w:rPr>
          <w:b/>
          <w:bCs/>
        </w:rPr>
        <w:t>readLine</w:t>
      </w:r>
      <w:proofErr w:type="spellEnd"/>
      <w:r w:rsidRPr="00444A93">
        <w:rPr>
          <w:b/>
          <w:bCs/>
        </w:rPr>
        <w:t xml:space="preserve">() method </w:t>
      </w:r>
      <w:r>
        <w:rPr>
          <w:b/>
          <w:bCs/>
        </w:rPr>
        <w:t xml:space="preserve">- </w:t>
      </w:r>
      <w:r w:rsidRPr="00444A93">
        <w:t>returns null when the end of the file is reached.</w:t>
      </w:r>
    </w:p>
    <w:p w14:paraId="123B664B" w14:textId="77777777" w:rsidR="00A42AB5" w:rsidRDefault="00A42AB5" w:rsidP="00A42AB5"/>
    <w:p w14:paraId="2D1CFF09" w14:textId="1D0660D6" w:rsidR="00F60AA0" w:rsidRPr="00F60AA0" w:rsidRDefault="00F60AA0" w:rsidP="007D5E88">
      <w:pPr>
        <w:pStyle w:val="Heading5"/>
      </w:pPr>
      <w:r w:rsidRPr="00F60AA0">
        <w:t xml:space="preserve">Reading &amp; Writing to another file – Buffered </w:t>
      </w:r>
      <w:proofErr w:type="spellStart"/>
      <w:r w:rsidRPr="00F60AA0">
        <w:t>cls</w:t>
      </w:r>
      <w:proofErr w:type="spellEnd"/>
    </w:p>
    <w:p w14:paraId="753444C5" w14:textId="1CC2E598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</w:t>
      </w:r>
      <w:proofErr w:type="spellStart"/>
      <w:r w:rsidRPr="00F60AA0">
        <w:rPr>
          <w:color w:val="00B050"/>
        </w:rPr>
        <w:t>BufferedReader</w:t>
      </w:r>
      <w:proofErr w:type="spellEnd"/>
      <w:r w:rsidRPr="00F60AA0">
        <w:rPr>
          <w:color w:val="00B050"/>
        </w:rPr>
        <w:t xml:space="preserve"> </w:t>
      </w:r>
      <w:proofErr w:type="spellStart"/>
      <w:r w:rsidRPr="00F60AA0">
        <w:rPr>
          <w:color w:val="00B050"/>
        </w:rPr>
        <w:t>br</w:t>
      </w:r>
      <w:proofErr w:type="spellEnd"/>
      <w:r w:rsidRPr="00F60AA0">
        <w:rPr>
          <w:color w:val="00B050"/>
        </w:rPr>
        <w:t xml:space="preserve">= new </w:t>
      </w:r>
      <w:proofErr w:type="spellStart"/>
      <w:r w:rsidRPr="00F60AA0">
        <w:rPr>
          <w:color w:val="00B050"/>
        </w:rPr>
        <w:t>BufferedReader</w:t>
      </w:r>
      <w:proofErr w:type="spellEnd"/>
      <w:r w:rsidRPr="00F60AA0">
        <w:rPr>
          <w:color w:val="00B050"/>
        </w:rPr>
        <w:t xml:space="preserve">(new </w:t>
      </w:r>
      <w:proofErr w:type="spellStart"/>
      <w:r w:rsidRPr="00F60AA0">
        <w:rPr>
          <w:color w:val="00B050"/>
        </w:rPr>
        <w:t>FileReader</w:t>
      </w:r>
      <w:proofErr w:type="spellEnd"/>
      <w:r w:rsidRPr="00F60AA0">
        <w:rPr>
          <w:color w:val="00B050"/>
        </w:rPr>
        <w:t>("File.txt"));</w:t>
      </w:r>
    </w:p>
    <w:p w14:paraId="713F39FE" w14:textId="77777777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</w:t>
      </w:r>
      <w:proofErr w:type="spellStart"/>
      <w:r w:rsidRPr="00F60AA0">
        <w:rPr>
          <w:color w:val="00B050"/>
        </w:rPr>
        <w:t>BufferedWriter</w:t>
      </w:r>
      <w:proofErr w:type="spellEnd"/>
      <w:r w:rsidRPr="00F60AA0">
        <w:rPr>
          <w:color w:val="00B050"/>
        </w:rPr>
        <w:t xml:space="preserve"> </w:t>
      </w:r>
      <w:proofErr w:type="spellStart"/>
      <w:r w:rsidRPr="00F60AA0">
        <w:rPr>
          <w:color w:val="00B050"/>
        </w:rPr>
        <w:t>bw</w:t>
      </w:r>
      <w:proofErr w:type="spellEnd"/>
      <w:r w:rsidRPr="00F60AA0">
        <w:rPr>
          <w:color w:val="00B050"/>
        </w:rPr>
        <w:t xml:space="preserve">= new </w:t>
      </w:r>
      <w:proofErr w:type="spellStart"/>
      <w:r w:rsidRPr="00F60AA0">
        <w:rPr>
          <w:color w:val="00B050"/>
        </w:rPr>
        <w:t>BufferedWriter</w:t>
      </w:r>
      <w:proofErr w:type="spellEnd"/>
      <w:r w:rsidRPr="00F60AA0">
        <w:rPr>
          <w:color w:val="00B050"/>
        </w:rPr>
        <w:t>(new FileWriter("File-copy.txt"));</w:t>
      </w:r>
    </w:p>
    <w:p w14:paraId="21A0AC01" w14:textId="77777777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</w:t>
      </w:r>
    </w:p>
    <w:p w14:paraId="2BF3570A" w14:textId="77777777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String s;</w:t>
      </w:r>
    </w:p>
    <w:p w14:paraId="315EE8B6" w14:textId="77777777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while((s= </w:t>
      </w:r>
      <w:proofErr w:type="spellStart"/>
      <w:r w:rsidRPr="00F60AA0">
        <w:rPr>
          <w:color w:val="00B050"/>
        </w:rPr>
        <w:t>br.readLine</w:t>
      </w:r>
      <w:proofErr w:type="spellEnd"/>
      <w:r w:rsidRPr="00F60AA0">
        <w:rPr>
          <w:color w:val="00B050"/>
        </w:rPr>
        <w:t>()) != null){</w:t>
      </w:r>
    </w:p>
    <w:p w14:paraId="21124BEF" w14:textId="77777777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    </w:t>
      </w:r>
      <w:proofErr w:type="spellStart"/>
      <w:r w:rsidRPr="00F60AA0">
        <w:rPr>
          <w:color w:val="00B050"/>
        </w:rPr>
        <w:t>bw.write</w:t>
      </w:r>
      <w:proofErr w:type="spellEnd"/>
      <w:r w:rsidRPr="00F60AA0">
        <w:rPr>
          <w:color w:val="00B050"/>
        </w:rPr>
        <w:t>(s + "\n");</w:t>
      </w:r>
    </w:p>
    <w:p w14:paraId="55F7E40B" w14:textId="77777777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}</w:t>
      </w:r>
    </w:p>
    <w:p w14:paraId="21F45A22" w14:textId="77777777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</w:t>
      </w:r>
    </w:p>
    <w:p w14:paraId="36327F8D" w14:textId="77777777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</w:t>
      </w:r>
      <w:proofErr w:type="spellStart"/>
      <w:r w:rsidRPr="00F60AA0">
        <w:rPr>
          <w:color w:val="00B050"/>
        </w:rPr>
        <w:t>br.close</w:t>
      </w:r>
      <w:proofErr w:type="spellEnd"/>
      <w:r w:rsidRPr="00F60AA0">
        <w:rPr>
          <w:color w:val="00B050"/>
        </w:rPr>
        <w:t>();</w:t>
      </w:r>
    </w:p>
    <w:p w14:paraId="0279D0A3" w14:textId="4A541CB6" w:rsidR="00F60AA0" w:rsidRPr="00F60AA0" w:rsidRDefault="00F60AA0" w:rsidP="00F60AA0">
      <w:pPr>
        <w:rPr>
          <w:color w:val="00B050"/>
        </w:rPr>
      </w:pPr>
      <w:r w:rsidRPr="00F60AA0">
        <w:rPr>
          <w:color w:val="00B050"/>
        </w:rPr>
        <w:t xml:space="preserve">            </w:t>
      </w:r>
      <w:proofErr w:type="spellStart"/>
      <w:r w:rsidRPr="00F60AA0">
        <w:rPr>
          <w:color w:val="00B050"/>
        </w:rPr>
        <w:t>bw.close</w:t>
      </w:r>
      <w:proofErr w:type="spellEnd"/>
      <w:r w:rsidRPr="00F60AA0">
        <w:rPr>
          <w:color w:val="00B050"/>
        </w:rPr>
        <w:t>();</w:t>
      </w:r>
    </w:p>
    <w:p w14:paraId="096795B0" w14:textId="77777777" w:rsidR="00F60AA0" w:rsidRDefault="00F60AA0" w:rsidP="00A42AB5"/>
    <w:p w14:paraId="4B5039DC" w14:textId="77777777" w:rsidR="00F60AA0" w:rsidRDefault="00F60AA0" w:rsidP="00A42AB5"/>
    <w:p w14:paraId="67CBBE21" w14:textId="103FE0E9" w:rsidR="0008688F" w:rsidRDefault="00076348" w:rsidP="00076348">
      <w:pPr>
        <w:pStyle w:val="Heading4"/>
        <w:rPr>
          <w:b/>
          <w:bCs/>
        </w:rPr>
      </w:pPr>
      <w:r w:rsidRPr="00F60AA0">
        <w:rPr>
          <w:b/>
          <w:bCs/>
        </w:rPr>
        <w:t>Type2 -</w:t>
      </w:r>
      <w:r w:rsidR="00CD1972" w:rsidRPr="00F60AA0">
        <w:rPr>
          <w:b/>
          <w:bCs/>
        </w:rPr>
        <w:t>Read</w:t>
      </w:r>
      <w:r w:rsidR="00A517AD">
        <w:rPr>
          <w:b/>
          <w:bCs/>
        </w:rPr>
        <w:t xml:space="preserve"> </w:t>
      </w:r>
      <w:r w:rsidR="00CD1972" w:rsidRPr="00F60AA0">
        <w:rPr>
          <w:b/>
          <w:bCs/>
        </w:rPr>
        <w:t xml:space="preserve"> thru S</w:t>
      </w:r>
      <w:r w:rsidRPr="00F60AA0">
        <w:rPr>
          <w:b/>
          <w:bCs/>
        </w:rPr>
        <w:t xml:space="preserve">canner </w:t>
      </w:r>
      <w:proofErr w:type="spellStart"/>
      <w:r w:rsidR="00CB7486" w:rsidRPr="00F60AA0">
        <w:rPr>
          <w:b/>
          <w:bCs/>
        </w:rPr>
        <w:t>Cls</w:t>
      </w:r>
      <w:proofErr w:type="spellEnd"/>
    </w:p>
    <w:p w14:paraId="25907DFD" w14:textId="77777777" w:rsidR="00A517AD" w:rsidRPr="00A517AD" w:rsidRDefault="00A517AD" w:rsidP="00A517AD"/>
    <w:p w14:paraId="1577A44E" w14:textId="71996010" w:rsidR="0054487A" w:rsidRDefault="00A517AD" w:rsidP="0054487A">
      <w:pPr>
        <w:pStyle w:val="Heading5"/>
        <w:rPr>
          <w:rStyle w:val="Heading5Char"/>
        </w:rPr>
      </w:pPr>
      <w:r w:rsidRPr="0054487A">
        <w:rPr>
          <w:rStyle w:val="Heading5Char"/>
        </w:rPr>
        <w:sym w:font="Wingdings" w:char="F0E0"/>
      </w:r>
      <w:r w:rsidRPr="0054487A">
        <w:rPr>
          <w:rStyle w:val="Heading5Char"/>
        </w:rPr>
        <w:t xml:space="preserve"> </w:t>
      </w:r>
      <w:r w:rsidR="0054487A">
        <w:rPr>
          <w:rStyle w:val="Heading5Char"/>
        </w:rPr>
        <w:t>R</w:t>
      </w:r>
      <w:r w:rsidR="00A97161" w:rsidRPr="0054487A">
        <w:rPr>
          <w:rStyle w:val="Heading5Char"/>
        </w:rPr>
        <w:t>ead input from standard input (STDIN)</w:t>
      </w:r>
      <w:r w:rsidRPr="0054487A">
        <w:rPr>
          <w:rStyle w:val="Heading5Char"/>
        </w:rPr>
        <w:t xml:space="preserve"> / console I/p</w:t>
      </w:r>
    </w:p>
    <w:p w14:paraId="6D47D7CA" w14:textId="6F0B097B" w:rsidR="0004270F" w:rsidRDefault="00A97161" w:rsidP="00E37575">
      <w:r w:rsidRPr="00891315">
        <w:rPr>
          <w:color w:val="00B0F0"/>
        </w:rPr>
        <w:t xml:space="preserve"> </w:t>
      </w:r>
      <w:r w:rsidR="0008688F">
        <w:t>until reach EOF &amp;</w:t>
      </w:r>
      <w:r w:rsidRPr="00A97161">
        <w:t xml:space="preserve"> print</w:t>
      </w:r>
      <w:r w:rsidR="0008688F">
        <w:t>s</w:t>
      </w:r>
      <w:r w:rsidRPr="00A97161">
        <w:t xml:space="preserve"> it to  standard output (STDOUT) with line numbers.</w:t>
      </w:r>
    </w:p>
    <w:p w14:paraId="73B04034" w14:textId="77777777" w:rsidR="00023881" w:rsidRDefault="00023881" w:rsidP="00E37575"/>
    <w:p w14:paraId="73FEE94F" w14:textId="153399BD" w:rsidR="00583600" w:rsidRPr="00023881" w:rsidRDefault="00023881" w:rsidP="00E37575">
      <w:pPr>
        <w:rPr>
          <w:color w:val="00B050"/>
        </w:rPr>
      </w:pPr>
      <w:r w:rsidRPr="00023881">
        <w:rPr>
          <w:color w:val="00B050"/>
        </w:rPr>
        <w:lastRenderedPageBreak/>
        <w:t>import  java.io.*;</w:t>
      </w:r>
      <w:r w:rsidR="000C194F">
        <w:rPr>
          <w:color w:val="00B050"/>
        </w:rPr>
        <w:tab/>
      </w:r>
      <w:r w:rsidR="000C194F" w:rsidRPr="000C194F">
        <w:t xml:space="preserve">    //</w:t>
      </w:r>
      <w:r w:rsidR="000C194F" w:rsidRPr="000C194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0C194F" w:rsidRPr="000C194F">
        <w:t>contain classes for input/output operations</w:t>
      </w:r>
      <w:r w:rsidR="000C194F" w:rsidRPr="000C194F">
        <w:rPr>
          <w:color w:val="00B050"/>
        </w:rPr>
        <w:t xml:space="preserve"> </w:t>
      </w:r>
    </w:p>
    <w:p w14:paraId="54B16917" w14:textId="2AF8EA41" w:rsidR="00023881" w:rsidRPr="00023881" w:rsidRDefault="00023881" w:rsidP="00E37575">
      <w:pPr>
        <w:rPr>
          <w:color w:val="00B050"/>
        </w:rPr>
      </w:pPr>
      <w:r w:rsidRPr="00023881">
        <w:rPr>
          <w:color w:val="00B050"/>
        </w:rPr>
        <w:t xml:space="preserve">import  </w:t>
      </w:r>
      <w:proofErr w:type="spellStart"/>
      <w:r w:rsidRPr="00023881">
        <w:rPr>
          <w:color w:val="00B050"/>
        </w:rPr>
        <w:t>java.util</w:t>
      </w:r>
      <w:proofErr w:type="spellEnd"/>
      <w:r w:rsidRPr="00023881">
        <w:rPr>
          <w:color w:val="00B050"/>
        </w:rPr>
        <w:t>.*;</w:t>
      </w:r>
      <w:r>
        <w:rPr>
          <w:color w:val="00B050"/>
        </w:rPr>
        <w:t xml:space="preserve">          </w:t>
      </w:r>
      <w:r w:rsidRPr="000C194F">
        <w:t>//</w:t>
      </w:r>
      <w:r w:rsidR="000C194F" w:rsidRPr="000C194F">
        <w:t xml:space="preserve"> contain classes  for utility functions</w:t>
      </w:r>
    </w:p>
    <w:p w14:paraId="07DA773E" w14:textId="77777777" w:rsidR="00023881" w:rsidRPr="00023881" w:rsidRDefault="00023881" w:rsidP="00E37575">
      <w:pPr>
        <w:rPr>
          <w:color w:val="00B050"/>
        </w:rPr>
      </w:pPr>
    </w:p>
    <w:p w14:paraId="64BE4EBB" w14:textId="77777777" w:rsidR="009F3815" w:rsidRDefault="00B90E52" w:rsidP="00B90E52">
      <w:pPr>
        <w:rPr>
          <w:color w:val="00B050"/>
        </w:rPr>
      </w:pPr>
      <w:r w:rsidRPr="00023881">
        <w:rPr>
          <w:color w:val="00B050"/>
        </w:rPr>
        <w:t xml:space="preserve">Scanner </w:t>
      </w:r>
      <w:proofErr w:type="spellStart"/>
      <w:r w:rsidRPr="00023881">
        <w:rPr>
          <w:color w:val="00B050"/>
        </w:rPr>
        <w:t>sc</w:t>
      </w:r>
      <w:proofErr w:type="spellEnd"/>
      <w:r w:rsidRPr="00023881">
        <w:rPr>
          <w:color w:val="00B050"/>
        </w:rPr>
        <w:t>= new Scanner(System.in);</w:t>
      </w:r>
      <w:r w:rsidR="009F3815">
        <w:rPr>
          <w:color w:val="00B050"/>
        </w:rPr>
        <w:t xml:space="preserve">         </w:t>
      </w:r>
    </w:p>
    <w:p w14:paraId="0A3F65FB" w14:textId="46AE8639" w:rsidR="00B90E52" w:rsidRPr="00050498" w:rsidRDefault="00050498" w:rsidP="00B90E52">
      <w:r w:rsidRPr="00050498">
        <w:t>//</w:t>
      </w:r>
      <w:r w:rsidR="009F3815" w:rsidRPr="00050498">
        <w:t xml:space="preserve"> creates a Scanner object to read input from the standard input (usually the keyboard).</w:t>
      </w:r>
      <w:r w:rsidR="000C194F" w:rsidRPr="00050498">
        <w:t xml:space="preserve">           </w:t>
      </w:r>
    </w:p>
    <w:p w14:paraId="3D37F54C" w14:textId="72F05CCB" w:rsidR="00B90E52" w:rsidRPr="00023881" w:rsidRDefault="00B90E52" w:rsidP="00B90E52">
      <w:pPr>
        <w:rPr>
          <w:color w:val="00B050"/>
        </w:rPr>
      </w:pPr>
      <w:r w:rsidRPr="00023881">
        <w:rPr>
          <w:color w:val="00B050"/>
        </w:rPr>
        <w:t xml:space="preserve">int </w:t>
      </w:r>
      <w:proofErr w:type="spellStart"/>
      <w:r w:rsidRPr="00023881">
        <w:rPr>
          <w:color w:val="00B050"/>
        </w:rPr>
        <w:t>i</w:t>
      </w:r>
      <w:proofErr w:type="spellEnd"/>
      <w:r w:rsidRPr="00023881">
        <w:rPr>
          <w:color w:val="00B050"/>
        </w:rPr>
        <w:t>=1;</w:t>
      </w:r>
      <w:r w:rsidR="00050498">
        <w:rPr>
          <w:color w:val="00B050"/>
        </w:rPr>
        <w:t xml:space="preserve">  </w:t>
      </w:r>
    </w:p>
    <w:p w14:paraId="26CA3768" w14:textId="77777777" w:rsidR="00B90E52" w:rsidRPr="00023881" w:rsidRDefault="00B90E52" w:rsidP="00B90E52">
      <w:pPr>
        <w:rPr>
          <w:color w:val="00B050"/>
        </w:rPr>
      </w:pPr>
      <w:r w:rsidRPr="00023881">
        <w:rPr>
          <w:color w:val="00B050"/>
        </w:rPr>
        <w:tab/>
      </w:r>
      <w:r w:rsidRPr="00023881">
        <w:rPr>
          <w:color w:val="00B050"/>
        </w:rPr>
        <w:tab/>
      </w:r>
    </w:p>
    <w:p w14:paraId="36BC5F9B" w14:textId="0E2A2241" w:rsidR="00B90E52" w:rsidRPr="00023881" w:rsidRDefault="00B90E52" w:rsidP="00B90E52">
      <w:pPr>
        <w:rPr>
          <w:color w:val="00B050"/>
        </w:rPr>
      </w:pPr>
      <w:r w:rsidRPr="00023881">
        <w:rPr>
          <w:color w:val="00B050"/>
        </w:rPr>
        <w:t>while(</w:t>
      </w:r>
      <w:proofErr w:type="spellStart"/>
      <w:r w:rsidRPr="00023881">
        <w:rPr>
          <w:color w:val="00B050"/>
        </w:rPr>
        <w:t>sc.hasNext</w:t>
      </w:r>
      <w:proofErr w:type="spellEnd"/>
      <w:r w:rsidRPr="00023881">
        <w:rPr>
          <w:color w:val="00B050"/>
        </w:rPr>
        <w:t>()){</w:t>
      </w:r>
    </w:p>
    <w:p w14:paraId="73AC9A71" w14:textId="58801A3E" w:rsidR="00B90E52" w:rsidRPr="00023881" w:rsidRDefault="00B90E52" w:rsidP="00023881">
      <w:pPr>
        <w:ind w:firstLine="720"/>
        <w:rPr>
          <w:color w:val="00B050"/>
        </w:rPr>
      </w:pPr>
      <w:r w:rsidRPr="00023881">
        <w:rPr>
          <w:color w:val="00B050"/>
        </w:rPr>
        <w:t xml:space="preserve">String s= </w:t>
      </w:r>
      <w:proofErr w:type="spellStart"/>
      <w:r w:rsidRPr="00023881">
        <w:rPr>
          <w:color w:val="00B050"/>
        </w:rPr>
        <w:t>sc.nextLine</w:t>
      </w:r>
      <w:proofErr w:type="spellEnd"/>
      <w:r w:rsidRPr="00023881">
        <w:rPr>
          <w:color w:val="00B050"/>
        </w:rPr>
        <w:t>();</w:t>
      </w:r>
    </w:p>
    <w:p w14:paraId="3FADD8C9" w14:textId="6B64537F" w:rsidR="00B90E52" w:rsidRPr="00023881" w:rsidRDefault="00B90E52" w:rsidP="00023881">
      <w:pPr>
        <w:ind w:firstLine="720"/>
        <w:rPr>
          <w:color w:val="00B050"/>
        </w:rPr>
      </w:pPr>
      <w:proofErr w:type="spellStart"/>
      <w:r w:rsidRPr="00023881">
        <w:rPr>
          <w:color w:val="00B050"/>
        </w:rPr>
        <w:t>System.out.println</w:t>
      </w:r>
      <w:proofErr w:type="spellEnd"/>
      <w:r w:rsidRPr="00023881">
        <w:rPr>
          <w:color w:val="00B050"/>
        </w:rPr>
        <w:t>(</w:t>
      </w:r>
      <w:proofErr w:type="spellStart"/>
      <w:r w:rsidRPr="00023881">
        <w:rPr>
          <w:color w:val="00B050"/>
        </w:rPr>
        <w:t>i</w:t>
      </w:r>
      <w:proofErr w:type="spellEnd"/>
      <w:r w:rsidRPr="00023881">
        <w:rPr>
          <w:color w:val="00B050"/>
        </w:rPr>
        <w:t>+ " "+ s);</w:t>
      </w:r>
    </w:p>
    <w:p w14:paraId="0B627B0D" w14:textId="6A9FADED" w:rsidR="00B90E52" w:rsidRPr="00023881" w:rsidRDefault="00B90E52" w:rsidP="00023881">
      <w:pPr>
        <w:ind w:firstLine="720"/>
        <w:rPr>
          <w:color w:val="00B050"/>
        </w:rPr>
      </w:pPr>
      <w:proofErr w:type="spellStart"/>
      <w:r w:rsidRPr="00023881">
        <w:rPr>
          <w:color w:val="00B050"/>
        </w:rPr>
        <w:t>i</w:t>
      </w:r>
      <w:proofErr w:type="spellEnd"/>
      <w:r w:rsidRPr="00023881">
        <w:rPr>
          <w:color w:val="00B050"/>
        </w:rPr>
        <w:t>++;</w:t>
      </w:r>
    </w:p>
    <w:p w14:paraId="0F65780C" w14:textId="5851D3B8" w:rsidR="00B90E52" w:rsidRDefault="00B90E52" w:rsidP="00B90E52">
      <w:r w:rsidRPr="00023881">
        <w:rPr>
          <w:color w:val="00B050"/>
        </w:rPr>
        <w:t>}</w:t>
      </w:r>
    </w:p>
    <w:p w14:paraId="6514965C" w14:textId="333E0CFB" w:rsidR="00583600" w:rsidRPr="00583600" w:rsidRDefault="00583600" w:rsidP="00583600"/>
    <w:p w14:paraId="65BD8C64" w14:textId="5E685B6C" w:rsidR="00583600" w:rsidRDefault="00A517AD" w:rsidP="00583600">
      <w:r>
        <w:sym w:font="Wingdings" w:char="F0E0"/>
      </w:r>
      <w:r>
        <w:t xml:space="preserve"> </w:t>
      </w:r>
      <w:proofErr w:type="spellStart"/>
      <w:r w:rsidR="00583600" w:rsidRPr="00583600">
        <w:t>boolean</w:t>
      </w:r>
      <w:proofErr w:type="spellEnd"/>
      <w:r w:rsidR="00583600" w:rsidRPr="00583600">
        <w:t xml:space="preserve"> </w:t>
      </w:r>
      <w:proofErr w:type="spellStart"/>
      <w:r w:rsidR="00583600" w:rsidRPr="00583600">
        <w:t>java.util.Scanner.</w:t>
      </w:r>
      <w:r w:rsidR="00583600" w:rsidRPr="00583600">
        <w:rPr>
          <w:b/>
          <w:bCs/>
        </w:rPr>
        <w:t>hasNext</w:t>
      </w:r>
      <w:proofErr w:type="spellEnd"/>
      <w:r w:rsidR="00583600" w:rsidRPr="00583600">
        <w:rPr>
          <w:b/>
          <w:bCs/>
        </w:rPr>
        <w:t>()</w:t>
      </w:r>
      <w:r w:rsidR="00583600">
        <w:t xml:space="preserve">  - </w:t>
      </w:r>
      <w:r w:rsidR="00583600" w:rsidRPr="00583600">
        <w:t>Returns true if this scanner has another token in its input.</w:t>
      </w:r>
    </w:p>
    <w:p w14:paraId="543E6081" w14:textId="77777777" w:rsidR="00A517AD" w:rsidRDefault="00A517AD" w:rsidP="00583600"/>
    <w:p w14:paraId="42B44431" w14:textId="79474B4A" w:rsidR="00891315" w:rsidRDefault="00954E87" w:rsidP="0054487A">
      <w:pPr>
        <w:pStyle w:val="Heading5"/>
      </w:pPr>
      <w:r>
        <w:sym w:font="Wingdings" w:char="F0E0"/>
      </w:r>
      <w:r>
        <w:t xml:space="preserve"> Read from a file – using Scanner </w:t>
      </w:r>
      <w:proofErr w:type="spellStart"/>
      <w:r>
        <w:t>cls</w:t>
      </w:r>
      <w:proofErr w:type="spellEnd"/>
    </w:p>
    <w:p w14:paraId="6599CE56" w14:textId="77777777" w:rsidR="0054487A" w:rsidRPr="0054487A" w:rsidRDefault="0054487A" w:rsidP="0054487A"/>
    <w:p w14:paraId="5D4B3FEC" w14:textId="0C2F12D9" w:rsidR="00832E13" w:rsidRPr="00832E13" w:rsidRDefault="00832E13" w:rsidP="00832E13">
      <w:pPr>
        <w:ind w:left="720" w:firstLine="720"/>
        <w:rPr>
          <w:color w:val="00B050"/>
        </w:rPr>
      </w:pPr>
      <w:r w:rsidRPr="00832E13">
        <w:rPr>
          <w:color w:val="00B050"/>
        </w:rPr>
        <w:t xml:space="preserve">   File f= new File("output.txt");</w:t>
      </w:r>
    </w:p>
    <w:p w14:paraId="2AE01781" w14:textId="3CD4EE79" w:rsidR="00832E13" w:rsidRPr="00832E13" w:rsidRDefault="00832E13" w:rsidP="00832E13">
      <w:pPr>
        <w:rPr>
          <w:color w:val="00B050"/>
        </w:rPr>
      </w:pPr>
      <w:r w:rsidRPr="00832E13">
        <w:rPr>
          <w:color w:val="00B050"/>
        </w:rPr>
        <w:tab/>
      </w:r>
      <w:r w:rsidRPr="00832E13">
        <w:rPr>
          <w:color w:val="00B050"/>
        </w:rPr>
        <w:tab/>
        <w:t xml:space="preserve">    Scanner </w:t>
      </w:r>
      <w:proofErr w:type="spellStart"/>
      <w:r w:rsidRPr="00832E13">
        <w:rPr>
          <w:color w:val="00B050"/>
        </w:rPr>
        <w:t>sc</w:t>
      </w:r>
      <w:proofErr w:type="spellEnd"/>
      <w:r w:rsidRPr="00832E13">
        <w:rPr>
          <w:color w:val="00B050"/>
        </w:rPr>
        <w:t>=</w:t>
      </w:r>
      <w:r>
        <w:rPr>
          <w:color w:val="00B050"/>
        </w:rPr>
        <w:t xml:space="preserve"> </w:t>
      </w:r>
      <w:r w:rsidRPr="00832E13">
        <w:rPr>
          <w:color w:val="00B050"/>
        </w:rPr>
        <w:t>new Scanner(f);</w:t>
      </w:r>
    </w:p>
    <w:p w14:paraId="71F27060" w14:textId="77777777" w:rsidR="00832E13" w:rsidRPr="00832E13" w:rsidRDefault="00832E13" w:rsidP="00832E13">
      <w:pPr>
        <w:rPr>
          <w:color w:val="00B050"/>
        </w:rPr>
      </w:pPr>
      <w:r w:rsidRPr="00832E13">
        <w:rPr>
          <w:color w:val="00B050"/>
        </w:rPr>
        <w:tab/>
      </w:r>
      <w:r w:rsidRPr="00832E13">
        <w:rPr>
          <w:color w:val="00B050"/>
        </w:rPr>
        <w:tab/>
      </w:r>
    </w:p>
    <w:p w14:paraId="7CCDFBC5" w14:textId="77777777" w:rsidR="00832E13" w:rsidRPr="00832E13" w:rsidRDefault="00832E13" w:rsidP="00832E13">
      <w:pPr>
        <w:rPr>
          <w:color w:val="00B050"/>
        </w:rPr>
      </w:pPr>
      <w:r w:rsidRPr="00832E13">
        <w:rPr>
          <w:color w:val="00B050"/>
        </w:rPr>
        <w:tab/>
      </w:r>
      <w:r w:rsidRPr="00832E13">
        <w:rPr>
          <w:color w:val="00B050"/>
        </w:rPr>
        <w:tab/>
        <w:t xml:space="preserve">    while(sc.</w:t>
      </w:r>
      <w:r w:rsidRPr="00832E13">
        <w:rPr>
          <w:b/>
          <w:bCs/>
          <w:color w:val="00B050"/>
        </w:rPr>
        <w:t>hasNextLine()</w:t>
      </w:r>
      <w:r w:rsidRPr="00832E13">
        <w:rPr>
          <w:color w:val="00B050"/>
        </w:rPr>
        <w:t>){</w:t>
      </w:r>
    </w:p>
    <w:p w14:paraId="0540C029" w14:textId="77777777" w:rsidR="00832E13" w:rsidRPr="00832E13" w:rsidRDefault="00832E13" w:rsidP="00832E13">
      <w:pPr>
        <w:rPr>
          <w:color w:val="00B050"/>
        </w:rPr>
      </w:pPr>
      <w:r w:rsidRPr="00832E13">
        <w:rPr>
          <w:color w:val="00B050"/>
        </w:rPr>
        <w:tab/>
      </w:r>
      <w:r w:rsidRPr="00832E13">
        <w:rPr>
          <w:color w:val="00B050"/>
        </w:rPr>
        <w:tab/>
        <w:t xml:space="preserve">        </w:t>
      </w:r>
      <w:proofErr w:type="spellStart"/>
      <w:r w:rsidRPr="00832E13">
        <w:rPr>
          <w:color w:val="00B050"/>
        </w:rPr>
        <w:t>System.out.println</w:t>
      </w:r>
      <w:proofErr w:type="spellEnd"/>
      <w:r w:rsidRPr="00832E13">
        <w:rPr>
          <w:color w:val="00B050"/>
        </w:rPr>
        <w:t>(</w:t>
      </w:r>
      <w:proofErr w:type="spellStart"/>
      <w:r w:rsidRPr="00832E13">
        <w:rPr>
          <w:color w:val="00B050"/>
        </w:rPr>
        <w:t>sc.nextLine</w:t>
      </w:r>
      <w:proofErr w:type="spellEnd"/>
      <w:r w:rsidRPr="00832E13">
        <w:rPr>
          <w:color w:val="00B050"/>
        </w:rPr>
        <w:t>());</w:t>
      </w:r>
    </w:p>
    <w:p w14:paraId="2018A7A8" w14:textId="77777777" w:rsidR="00832E13" w:rsidRPr="00832E13" w:rsidRDefault="00832E13" w:rsidP="00832E13">
      <w:pPr>
        <w:rPr>
          <w:color w:val="00B050"/>
        </w:rPr>
      </w:pPr>
      <w:r w:rsidRPr="00832E13">
        <w:rPr>
          <w:color w:val="00B050"/>
        </w:rPr>
        <w:tab/>
      </w:r>
      <w:r w:rsidRPr="00832E13">
        <w:rPr>
          <w:color w:val="00B050"/>
        </w:rPr>
        <w:tab/>
        <w:t xml:space="preserve">    }</w:t>
      </w:r>
    </w:p>
    <w:p w14:paraId="6CE4ABCC" w14:textId="77777777" w:rsidR="00832E13" w:rsidRPr="00832E13" w:rsidRDefault="00832E13" w:rsidP="00832E13">
      <w:pPr>
        <w:rPr>
          <w:color w:val="00B050"/>
        </w:rPr>
      </w:pPr>
      <w:r w:rsidRPr="00832E13">
        <w:rPr>
          <w:color w:val="00B050"/>
        </w:rPr>
        <w:tab/>
      </w:r>
      <w:r w:rsidRPr="00832E13">
        <w:rPr>
          <w:color w:val="00B050"/>
        </w:rPr>
        <w:tab/>
      </w:r>
    </w:p>
    <w:p w14:paraId="55BBC55D" w14:textId="1B9FB429" w:rsidR="00954E87" w:rsidRDefault="00832E13" w:rsidP="00832E13">
      <w:pPr>
        <w:rPr>
          <w:color w:val="00B050"/>
        </w:rPr>
      </w:pPr>
      <w:r w:rsidRPr="00832E13">
        <w:rPr>
          <w:color w:val="00B050"/>
        </w:rPr>
        <w:tab/>
      </w:r>
      <w:r w:rsidRPr="00832E13">
        <w:rPr>
          <w:color w:val="00B050"/>
        </w:rPr>
        <w:tab/>
        <w:t xml:space="preserve">    </w:t>
      </w:r>
      <w:proofErr w:type="spellStart"/>
      <w:r w:rsidRPr="00832E13">
        <w:rPr>
          <w:color w:val="00B050"/>
        </w:rPr>
        <w:t>sc.close</w:t>
      </w:r>
      <w:proofErr w:type="spellEnd"/>
      <w:r w:rsidRPr="00832E13">
        <w:rPr>
          <w:color w:val="00B050"/>
        </w:rPr>
        <w:t>();</w:t>
      </w:r>
    </w:p>
    <w:p w14:paraId="30B4FD75" w14:textId="77777777" w:rsidR="00F53CC6" w:rsidRPr="00832E13" w:rsidRDefault="00F53CC6" w:rsidP="00832E13">
      <w:pPr>
        <w:rPr>
          <w:color w:val="00B050"/>
        </w:rPr>
      </w:pPr>
    </w:p>
    <w:p w14:paraId="10128F38" w14:textId="52093504" w:rsidR="00A517AD" w:rsidRPr="00583600" w:rsidRDefault="00F53CC6" w:rsidP="00583600">
      <w:r w:rsidRPr="00F53CC6">
        <w:rPr>
          <w:b/>
          <w:bCs/>
        </w:rPr>
        <w:sym w:font="Wingdings" w:char="F0E0"/>
      </w:r>
      <w:r w:rsidRPr="00F53CC6">
        <w:rPr>
          <w:b/>
          <w:bCs/>
        </w:rPr>
        <w:t xml:space="preserve"> </w:t>
      </w:r>
      <w:proofErr w:type="spellStart"/>
      <w:r w:rsidRPr="00F53CC6">
        <w:rPr>
          <w:b/>
          <w:bCs/>
        </w:rPr>
        <w:t>hasNextLine</w:t>
      </w:r>
      <w:proofErr w:type="spellEnd"/>
      <w:r w:rsidRPr="00F53CC6">
        <w:rPr>
          <w:b/>
          <w:bCs/>
        </w:rPr>
        <w:t>()</w:t>
      </w:r>
      <w:r>
        <w:t xml:space="preserve">  - </w:t>
      </w:r>
      <w:r w:rsidRPr="00F53CC6">
        <w:t>Returns true if there is another line in the input of this scanner</w:t>
      </w:r>
    </w:p>
    <w:p w14:paraId="5D135ED3" w14:textId="77777777" w:rsidR="00583600" w:rsidRPr="00346B26" w:rsidRDefault="00583600" w:rsidP="00E37575"/>
    <w:p w14:paraId="6E88B5F2" w14:textId="3231A9C3" w:rsidR="00C20892" w:rsidRDefault="002C484F" w:rsidP="0093234D">
      <w:pPr>
        <w:pStyle w:val="Heading5"/>
        <w:rPr>
          <w:rStyle w:val="Heading5Char"/>
        </w:rPr>
      </w:pPr>
      <w:r>
        <w:t xml:space="preserve"> </w:t>
      </w:r>
      <w:r w:rsidRPr="00CE2114">
        <w:rPr>
          <w:rStyle w:val="Heading5Char"/>
        </w:rPr>
        <w:t xml:space="preserve">Write to File </w:t>
      </w:r>
      <w:r w:rsidR="00CE2114" w:rsidRPr="00CE2114">
        <w:rPr>
          <w:rStyle w:val="Heading5Char"/>
        </w:rPr>
        <w:t>–</w:t>
      </w:r>
      <w:r w:rsidRPr="00CE2114">
        <w:rPr>
          <w:rStyle w:val="Heading5Char"/>
        </w:rPr>
        <w:t xml:space="preserve"> </w:t>
      </w:r>
      <w:proofErr w:type="spellStart"/>
      <w:r w:rsidR="00CE2114" w:rsidRPr="00CE2114">
        <w:rPr>
          <w:rStyle w:val="Heading5Char"/>
        </w:rPr>
        <w:t>FileWriter</w:t>
      </w:r>
      <w:proofErr w:type="spellEnd"/>
      <w:r w:rsidR="00CE2114" w:rsidRPr="00CE2114">
        <w:rPr>
          <w:rStyle w:val="Heading5Char"/>
        </w:rPr>
        <w:t xml:space="preserve"> cls</w:t>
      </w:r>
    </w:p>
    <w:p w14:paraId="4E17B9E9" w14:textId="77777777" w:rsidR="00CE2114" w:rsidRDefault="00CE2114" w:rsidP="00074FB5">
      <w:pPr>
        <w:rPr>
          <w:rStyle w:val="Heading5Char"/>
        </w:rPr>
      </w:pPr>
    </w:p>
    <w:p w14:paraId="6E2952AE" w14:textId="6361FAD5" w:rsidR="000538EF" w:rsidRPr="000538EF" w:rsidRDefault="000538EF" w:rsidP="000538EF">
      <w:pPr>
        <w:rPr>
          <w:rStyle w:val="Heading5Char"/>
          <w:color w:val="00B050"/>
        </w:rPr>
      </w:pPr>
      <w:r w:rsidRPr="000538EF">
        <w:rPr>
          <w:rStyle w:val="Heading5Char"/>
          <w:color w:val="00B050"/>
        </w:rPr>
        <w:t xml:space="preserve">            File f= new File("output.txt");</w:t>
      </w:r>
    </w:p>
    <w:p w14:paraId="4255C1C4" w14:textId="77777777" w:rsidR="000538EF" w:rsidRPr="000538EF" w:rsidRDefault="000538EF" w:rsidP="000538EF">
      <w:pPr>
        <w:rPr>
          <w:rStyle w:val="Heading5Char"/>
          <w:color w:val="00B050"/>
        </w:rPr>
      </w:pPr>
      <w:r w:rsidRPr="000538EF">
        <w:rPr>
          <w:rStyle w:val="Heading5Char"/>
          <w:color w:val="00B050"/>
        </w:rPr>
        <w:t xml:space="preserve">            FileWriter fw= new FileWriter(f);</w:t>
      </w:r>
    </w:p>
    <w:p w14:paraId="6EF74D0C" w14:textId="77777777" w:rsidR="000538EF" w:rsidRPr="000538EF" w:rsidRDefault="000538EF" w:rsidP="000538EF">
      <w:pPr>
        <w:rPr>
          <w:rStyle w:val="Heading5Char"/>
          <w:color w:val="00B050"/>
        </w:rPr>
      </w:pPr>
      <w:r w:rsidRPr="000538EF">
        <w:rPr>
          <w:rStyle w:val="Heading5Char"/>
          <w:color w:val="00B050"/>
        </w:rPr>
        <w:lastRenderedPageBreak/>
        <w:t xml:space="preserve">        </w:t>
      </w:r>
    </w:p>
    <w:p w14:paraId="2053C530" w14:textId="77777777" w:rsidR="000538EF" w:rsidRPr="000538EF" w:rsidRDefault="000538EF" w:rsidP="000538EF">
      <w:pPr>
        <w:rPr>
          <w:rStyle w:val="Heading5Char"/>
          <w:color w:val="00B050"/>
        </w:rPr>
      </w:pPr>
      <w:r w:rsidRPr="000538EF">
        <w:rPr>
          <w:rStyle w:val="Heading5Char"/>
          <w:color w:val="00B050"/>
        </w:rPr>
        <w:t xml:space="preserve">            fw.write("1. New file \n");</w:t>
      </w:r>
    </w:p>
    <w:p w14:paraId="48C097C8" w14:textId="77777777" w:rsidR="000538EF" w:rsidRPr="000538EF" w:rsidRDefault="000538EF" w:rsidP="000538EF">
      <w:pPr>
        <w:rPr>
          <w:rStyle w:val="Heading5Char"/>
          <w:color w:val="00B050"/>
        </w:rPr>
      </w:pPr>
      <w:r w:rsidRPr="000538EF">
        <w:rPr>
          <w:rStyle w:val="Heading5Char"/>
          <w:color w:val="00B050"/>
        </w:rPr>
        <w:t xml:space="preserve">            fw.write("2. This takes File class \n");</w:t>
      </w:r>
    </w:p>
    <w:p w14:paraId="1F8BA93A" w14:textId="77777777" w:rsidR="000538EF" w:rsidRPr="000538EF" w:rsidRDefault="000538EF" w:rsidP="000538EF">
      <w:pPr>
        <w:rPr>
          <w:rStyle w:val="Heading5Char"/>
          <w:color w:val="00B050"/>
        </w:rPr>
      </w:pPr>
      <w:r w:rsidRPr="000538EF">
        <w:rPr>
          <w:rStyle w:val="Heading5Char"/>
          <w:color w:val="00B050"/>
        </w:rPr>
        <w:t xml:space="preserve">            fw.write("3. New file done \n");</w:t>
      </w:r>
    </w:p>
    <w:p w14:paraId="4BE7DA2E" w14:textId="77777777" w:rsidR="000538EF" w:rsidRPr="000538EF" w:rsidRDefault="000538EF" w:rsidP="000538EF">
      <w:pPr>
        <w:rPr>
          <w:rStyle w:val="Heading5Char"/>
          <w:color w:val="00B050"/>
        </w:rPr>
      </w:pPr>
      <w:r w:rsidRPr="000538EF">
        <w:rPr>
          <w:rStyle w:val="Heading5Char"/>
          <w:color w:val="00B050"/>
        </w:rPr>
        <w:t xml:space="preserve">        </w:t>
      </w:r>
    </w:p>
    <w:p w14:paraId="10E50800" w14:textId="18A9F4D3" w:rsidR="000538EF" w:rsidRPr="000538EF" w:rsidRDefault="000538EF" w:rsidP="000538EF">
      <w:pPr>
        <w:rPr>
          <w:rStyle w:val="Heading5Char"/>
          <w:color w:val="00B050"/>
        </w:rPr>
      </w:pPr>
      <w:r w:rsidRPr="000538EF">
        <w:rPr>
          <w:rStyle w:val="Heading5Char"/>
          <w:color w:val="00B050"/>
        </w:rPr>
        <w:t xml:space="preserve">            fw.close();</w:t>
      </w:r>
    </w:p>
    <w:p w14:paraId="6F8FE727" w14:textId="77777777" w:rsidR="00CE2114" w:rsidRDefault="00CE2114" w:rsidP="00074FB5">
      <w:pPr>
        <w:rPr>
          <w:rStyle w:val="Heading5Char"/>
        </w:rPr>
      </w:pPr>
    </w:p>
    <w:p w14:paraId="50646B41" w14:textId="2F48E5B0" w:rsidR="00DF6F69" w:rsidRDefault="00EB15C4" w:rsidP="00EB15C4">
      <w:pPr>
        <w:pStyle w:val="Heading3"/>
        <w:rPr>
          <w:rStyle w:val="Heading5Char"/>
        </w:rPr>
      </w:pPr>
      <w:r>
        <w:rPr>
          <w:rStyle w:val="Heading5Char"/>
        </w:rPr>
        <w:t>Static Keyword in Java</w:t>
      </w:r>
    </w:p>
    <w:p w14:paraId="27340EF5" w14:textId="0BB5A89B" w:rsidR="00EB15C4" w:rsidRDefault="00EB15C4" w:rsidP="00573F7C">
      <w:pPr>
        <w:ind w:firstLine="720"/>
      </w:pPr>
      <w:r>
        <w:sym w:font="Wingdings" w:char="F0E0"/>
      </w:r>
      <w:r>
        <w:t xml:space="preserve"> Why main </w:t>
      </w:r>
      <w:proofErr w:type="spellStart"/>
      <w:r>
        <w:t>mtd</w:t>
      </w:r>
      <w:proofErr w:type="spellEnd"/>
      <w:r>
        <w:t xml:space="preserve"> static in Java ?</w:t>
      </w:r>
    </w:p>
    <w:p w14:paraId="728D9782" w14:textId="1A3C1401" w:rsidR="00EB15C4" w:rsidRDefault="00EB15C4" w:rsidP="00573F7C">
      <w:pPr>
        <w:ind w:firstLine="720"/>
      </w:pPr>
      <w:r>
        <w:sym w:font="Wingdings" w:char="F0E0"/>
      </w:r>
      <w:r>
        <w:t xml:space="preserve"> purpose of String[] </w:t>
      </w:r>
      <w:proofErr w:type="spellStart"/>
      <w:r w:rsidR="00F939BE">
        <w:t>a</w:t>
      </w:r>
      <w:r>
        <w:t>rgs</w:t>
      </w:r>
      <w:proofErr w:type="spellEnd"/>
      <w:r>
        <w:t xml:space="preserve"> ?</w:t>
      </w:r>
    </w:p>
    <w:p w14:paraId="1F2597E1" w14:textId="4B485F60" w:rsidR="0058650A" w:rsidRDefault="004921E2" w:rsidP="0058650A">
      <w:r w:rsidRPr="00B41D54">
        <w:rPr>
          <w:b/>
          <w:bCs/>
        </w:rPr>
        <w:t>Local variable</w:t>
      </w:r>
      <w:r>
        <w:t xml:space="preserve"> – can only be shared/ used among </w:t>
      </w:r>
      <w:r w:rsidR="003F6913">
        <w:t>any particular block</w:t>
      </w:r>
      <w:r w:rsidR="002238C6">
        <w:t xml:space="preserve"> </w:t>
      </w:r>
      <w:proofErr w:type="spellStart"/>
      <w:r w:rsidR="002238C6">
        <w:t>ie</w:t>
      </w:r>
      <w:proofErr w:type="spellEnd"/>
      <w:r w:rsidR="002238C6">
        <w:t xml:space="preserve">., </w:t>
      </w:r>
      <w:proofErr w:type="spellStart"/>
      <w:r w:rsidR="002238C6">
        <w:t>mtd</w:t>
      </w:r>
      <w:proofErr w:type="spellEnd"/>
      <w:r w:rsidR="002238C6">
        <w:t>, constructor,…</w:t>
      </w:r>
    </w:p>
    <w:p w14:paraId="6167EF69" w14:textId="7030012F" w:rsidR="00976AED" w:rsidRPr="0058650A" w:rsidRDefault="00976AED" w:rsidP="0058650A">
      <w:r w:rsidRPr="00B41D54">
        <w:rPr>
          <w:b/>
          <w:bCs/>
        </w:rPr>
        <w:t>Global variable</w:t>
      </w:r>
      <w:r>
        <w:t xml:space="preserve"> – can be used by the entire </w:t>
      </w:r>
      <w:r w:rsidR="00B41D54">
        <w:t>class &amp; every instance belonging to that class.</w:t>
      </w:r>
    </w:p>
    <w:p w14:paraId="192D3AE0" w14:textId="47F9F8D5" w:rsidR="00EB15C4" w:rsidRDefault="00EB15C4" w:rsidP="00EB15C4"/>
    <w:p w14:paraId="22EDED45" w14:textId="223CB36A" w:rsidR="00D7229D" w:rsidRDefault="00D7229D" w:rsidP="00EB15C4">
      <w:r>
        <w:t>With ‘</w:t>
      </w:r>
      <w:r w:rsidRPr="00D7229D">
        <w:rPr>
          <w:b/>
          <w:bCs/>
        </w:rPr>
        <w:t>static</w:t>
      </w:r>
      <w:r>
        <w:t>’ keyword</w:t>
      </w:r>
      <w:r w:rsidR="0089498C">
        <w:t>-</w:t>
      </w:r>
      <w:r>
        <w:t xml:space="preserve"> </w:t>
      </w:r>
      <w:r w:rsidR="009D5A29">
        <w:t xml:space="preserve">making something as a class member, not an </w:t>
      </w:r>
      <w:proofErr w:type="spellStart"/>
      <w:r w:rsidR="009D5A29">
        <w:t>obj</w:t>
      </w:r>
      <w:proofErr w:type="spellEnd"/>
      <w:r w:rsidR="009D5A29">
        <w:t xml:space="preserve"> member</w:t>
      </w:r>
    </w:p>
    <w:p w14:paraId="1F5A82AE" w14:textId="28BA3E58" w:rsidR="002E3BDB" w:rsidRDefault="00464399" w:rsidP="002E3BDB">
      <w:r>
        <w:tab/>
        <w:t xml:space="preserve">Ie., </w:t>
      </w:r>
      <w:r w:rsidR="00D85E39">
        <w:t xml:space="preserve">when we r using static keyword with Var, block, </w:t>
      </w:r>
      <w:proofErr w:type="spellStart"/>
      <w:r w:rsidR="00D85E39">
        <w:t>mtd</w:t>
      </w:r>
      <w:proofErr w:type="spellEnd"/>
      <w:r w:rsidR="00D85E39">
        <w:t>., it b/m independent of obj.</w:t>
      </w:r>
      <w:r w:rsidR="002F2AF1">
        <w:t xml:space="preserve">,  all </w:t>
      </w:r>
      <w:proofErr w:type="spellStart"/>
      <w:r w:rsidR="002F2AF1">
        <w:t>obj</w:t>
      </w:r>
      <w:proofErr w:type="spellEnd"/>
      <w:r w:rsidR="002F2AF1">
        <w:t xml:space="preserve"> r able to access that.</w:t>
      </w:r>
    </w:p>
    <w:p w14:paraId="07EA4412" w14:textId="77777777" w:rsidR="002E3BDB" w:rsidRDefault="002E3BDB" w:rsidP="002E3BDB"/>
    <w:p w14:paraId="6E5411C5" w14:textId="77777777" w:rsidR="002E3BDB" w:rsidRPr="00481D66" w:rsidRDefault="002E3BDB" w:rsidP="002E3BDB">
      <w:pPr>
        <w:jc w:val="center"/>
        <w:rPr>
          <w:color w:val="0070C0"/>
        </w:rPr>
      </w:pPr>
      <w:r w:rsidRPr="00481D66">
        <w:rPr>
          <w:color w:val="0070C0"/>
          <w:u w:val="single"/>
        </w:rPr>
        <w:t>Four place we can use static keyword</w:t>
      </w:r>
    </w:p>
    <w:p w14:paraId="2A3A9420" w14:textId="77777777" w:rsidR="002E3BDB" w:rsidRDefault="002E3BDB" w:rsidP="002E3BDB">
      <w:r>
        <w:sym w:font="Wingdings" w:char="F0E0"/>
      </w:r>
      <w:r>
        <w:t xml:space="preserve"> </w:t>
      </w:r>
      <w:r w:rsidRPr="00D246A2">
        <w:t xml:space="preserve"> </w:t>
      </w:r>
      <w:r w:rsidRPr="00481D66">
        <w:rPr>
          <w:color w:val="C00000"/>
        </w:rPr>
        <w:t>before variable declaration</w:t>
      </w:r>
    </w:p>
    <w:p w14:paraId="24515649" w14:textId="77777777" w:rsidR="002E3BDB" w:rsidRDefault="002E3BDB" w:rsidP="002E3BDB">
      <w:r w:rsidRPr="00D246A2">
        <w:t xml:space="preserve"> </w:t>
      </w:r>
      <w:proofErr w:type="spellStart"/>
      <w:r w:rsidRPr="00D246A2">
        <w:t>e.g</w:t>
      </w:r>
      <w:proofErr w:type="spellEnd"/>
      <w:r w:rsidRPr="00D246A2">
        <w:t xml:space="preserve"> class Calc{ static int s; } </w:t>
      </w:r>
    </w:p>
    <w:p w14:paraId="5F67ED02" w14:textId="77777777" w:rsidR="002E3BDB" w:rsidRPr="00481D66" w:rsidRDefault="002E3BDB" w:rsidP="002E3BDB">
      <w:pPr>
        <w:rPr>
          <w:color w:val="C00000"/>
        </w:rPr>
      </w:pPr>
      <w:r>
        <w:sym w:font="Wingdings" w:char="F0E0"/>
      </w:r>
      <w:r>
        <w:t xml:space="preserve"> </w:t>
      </w:r>
      <w:r w:rsidRPr="00481D66">
        <w:rPr>
          <w:color w:val="C00000"/>
        </w:rPr>
        <w:t xml:space="preserve">before a block </w:t>
      </w:r>
    </w:p>
    <w:p w14:paraId="30FC524D" w14:textId="77777777" w:rsidR="002E3BDB" w:rsidRDefault="002E3BDB" w:rsidP="002E3BDB">
      <w:r w:rsidRPr="00D246A2">
        <w:t xml:space="preserve">class Calc{ </w:t>
      </w:r>
    </w:p>
    <w:p w14:paraId="5AEE0F04" w14:textId="77777777" w:rsidR="002E3BDB" w:rsidRDefault="002E3BDB" w:rsidP="002E3BDB">
      <w:pPr>
        <w:ind w:firstLine="720"/>
      </w:pPr>
      <w:r w:rsidRPr="00D246A2">
        <w:t>static {</w:t>
      </w:r>
    </w:p>
    <w:p w14:paraId="79C2EB62" w14:textId="77777777" w:rsidR="002E3BDB" w:rsidRDefault="002E3BDB" w:rsidP="002E3BDB">
      <w:pPr>
        <w:ind w:firstLine="720"/>
      </w:pPr>
      <w:r w:rsidRPr="00D246A2">
        <w:t>System.out.println("this is static block);</w:t>
      </w:r>
    </w:p>
    <w:p w14:paraId="45CD1420" w14:textId="77777777" w:rsidR="002E3BDB" w:rsidRDefault="002E3BDB" w:rsidP="002E3BDB">
      <w:r w:rsidRPr="00D246A2">
        <w:t xml:space="preserve">}} </w:t>
      </w:r>
    </w:p>
    <w:p w14:paraId="6789DD79" w14:textId="77777777" w:rsidR="002E3BDB" w:rsidRDefault="002E3BDB" w:rsidP="002E3BDB">
      <w:r>
        <w:sym w:font="Wingdings" w:char="F0E0"/>
      </w:r>
      <w:r>
        <w:t xml:space="preserve"> </w:t>
      </w:r>
      <w:r w:rsidRPr="00481D66">
        <w:rPr>
          <w:color w:val="C00000"/>
        </w:rPr>
        <w:t xml:space="preserve">during method creation </w:t>
      </w:r>
    </w:p>
    <w:p w14:paraId="2F026099" w14:textId="77777777" w:rsidR="002E3BDB" w:rsidRDefault="002E3BDB" w:rsidP="002E3BDB">
      <w:r w:rsidRPr="00D246A2">
        <w:t xml:space="preserve">class Calc{public static void add(int num1,int num2){};} </w:t>
      </w:r>
    </w:p>
    <w:p w14:paraId="094087CE" w14:textId="77777777" w:rsidR="002E3BDB" w:rsidRDefault="002E3BDB" w:rsidP="002E3BDB">
      <w:r>
        <w:sym w:font="Wingdings" w:char="F0E0"/>
      </w:r>
      <w:r>
        <w:t xml:space="preserve"> </w:t>
      </w:r>
      <w:r w:rsidRPr="00D246A2">
        <w:t xml:space="preserve"> </w:t>
      </w:r>
      <w:r w:rsidRPr="00481D66">
        <w:rPr>
          <w:color w:val="C00000"/>
        </w:rPr>
        <w:t>with concept of inner class</w:t>
      </w:r>
    </w:p>
    <w:p w14:paraId="0BA6A27C" w14:textId="77777777" w:rsidR="002E3BDB" w:rsidRDefault="002E3BDB" w:rsidP="002E3BDB">
      <w:r w:rsidRPr="00D246A2">
        <w:t xml:space="preserve"> class </w:t>
      </w:r>
      <w:proofErr w:type="spellStart"/>
      <w:r w:rsidRPr="00D246A2">
        <w:t>OuterClass</w:t>
      </w:r>
      <w:proofErr w:type="spellEnd"/>
      <w:r w:rsidRPr="00D246A2">
        <w:t xml:space="preserve"> { </w:t>
      </w:r>
    </w:p>
    <w:p w14:paraId="12B42ED0" w14:textId="77777777" w:rsidR="002E3BDB" w:rsidRDefault="002E3BDB" w:rsidP="002E3BDB">
      <w:r w:rsidRPr="00D246A2">
        <w:t xml:space="preserve">int x = 10; </w:t>
      </w:r>
    </w:p>
    <w:p w14:paraId="2574AB25" w14:textId="77777777" w:rsidR="002E3BDB" w:rsidRDefault="002E3BDB" w:rsidP="002E3BDB">
      <w:r w:rsidRPr="00D246A2">
        <w:t xml:space="preserve">static class </w:t>
      </w:r>
      <w:proofErr w:type="spellStart"/>
      <w:r w:rsidRPr="00D246A2">
        <w:t>InnerClass</w:t>
      </w:r>
      <w:proofErr w:type="spellEnd"/>
      <w:r w:rsidRPr="00D246A2">
        <w:t xml:space="preserve"> { int y = 5; } }</w:t>
      </w:r>
    </w:p>
    <w:p w14:paraId="395F7D66" w14:textId="77777777" w:rsidR="002E3BDB" w:rsidRDefault="002E3BDB" w:rsidP="00EB15C4"/>
    <w:p w14:paraId="7B6E46BD" w14:textId="61F9B100" w:rsidR="008D7EBD" w:rsidRPr="008D7EBD" w:rsidRDefault="008D7EBD" w:rsidP="008D7EBD">
      <w:pPr>
        <w:rPr>
          <w:b/>
          <w:bCs/>
          <w:color w:val="C00000"/>
        </w:rPr>
      </w:pPr>
      <w:r w:rsidRPr="00D734FF">
        <w:rPr>
          <w:b/>
          <w:bCs/>
          <w:color w:val="C00000"/>
        </w:rPr>
        <w:lastRenderedPageBreak/>
        <w:t xml:space="preserve">Note: </w:t>
      </w:r>
      <w:r>
        <w:t xml:space="preserve">- </w:t>
      </w:r>
      <w:r w:rsidRPr="00D246A2">
        <w:t xml:space="preserve">we can use static property, member inside non static block or method without object creation. </w:t>
      </w:r>
    </w:p>
    <w:p w14:paraId="509CB7B8" w14:textId="77777777" w:rsidR="008D7EBD" w:rsidRDefault="008D7EBD" w:rsidP="008D7EBD">
      <w:pPr>
        <w:ind w:firstLine="720"/>
      </w:pPr>
      <w:r>
        <w:t xml:space="preserve">- </w:t>
      </w:r>
      <w:r w:rsidRPr="00D246A2">
        <w:t>But we cannot use non static property or method inside static block or method without object creation.</w:t>
      </w:r>
    </w:p>
    <w:p w14:paraId="766650C0" w14:textId="77777777" w:rsidR="008D7EBD" w:rsidRDefault="008D7EBD" w:rsidP="00EB15C4"/>
    <w:p w14:paraId="25C57039" w14:textId="4A0F44AB" w:rsidR="002A44E5" w:rsidRDefault="00C00960" w:rsidP="00E0592E">
      <w:pPr>
        <w:pStyle w:val="Heading4"/>
      </w:pPr>
      <w:r w:rsidRPr="000723BD">
        <w:t>Static Variable</w:t>
      </w:r>
      <w:r>
        <w:t xml:space="preserve"> </w:t>
      </w:r>
    </w:p>
    <w:p w14:paraId="5A1DE1B1" w14:textId="71BC98B9" w:rsidR="000723BD" w:rsidRDefault="000723BD" w:rsidP="00EB15C4">
      <w:r>
        <w:tab/>
        <w:t>- declared with ‘ static ‘ keyword</w:t>
      </w:r>
      <w:r w:rsidR="00B61BE5">
        <w:t xml:space="preserve"> </w:t>
      </w:r>
      <w:r w:rsidR="00BD40D6">
        <w:t>;</w:t>
      </w:r>
      <w:r w:rsidR="00B61BE5">
        <w:t xml:space="preserve"> </w:t>
      </w:r>
      <w:r w:rsidR="00B61BE5" w:rsidRPr="00AC7660">
        <w:rPr>
          <w:u w:val="single"/>
        </w:rPr>
        <w:t>class</w:t>
      </w:r>
      <w:r w:rsidR="00BD40D6">
        <w:rPr>
          <w:u w:val="single"/>
        </w:rPr>
        <w:t>-</w:t>
      </w:r>
      <w:r w:rsidR="00B61BE5" w:rsidRPr="00AC7660">
        <w:rPr>
          <w:u w:val="single"/>
        </w:rPr>
        <w:t>level variable</w:t>
      </w:r>
      <w:r w:rsidR="00AC7660">
        <w:t xml:space="preserve"> shared among all instances.</w:t>
      </w:r>
    </w:p>
    <w:p w14:paraId="67BA7247" w14:textId="567BF791" w:rsidR="00C00960" w:rsidRDefault="00C55089" w:rsidP="002A44E5">
      <w:pPr>
        <w:ind w:firstLine="720"/>
      </w:pPr>
      <w:r>
        <w:t>-</w:t>
      </w:r>
      <w:r w:rsidR="00BC0EE6" w:rsidRPr="00BC0EE6">
        <w:t>Only one copy of a static variable exists</w:t>
      </w:r>
      <w:r w:rsidR="007A3FA1">
        <w:t>,</w:t>
      </w:r>
      <w:r w:rsidR="00BC0EE6">
        <w:t xml:space="preserve"> </w:t>
      </w:r>
      <w:r w:rsidR="00BC0EE6" w:rsidRPr="00BC0EE6">
        <w:t>all instances share the same value of the static variable</w:t>
      </w:r>
      <w:r w:rsidR="00BC0EE6">
        <w:t xml:space="preserve">;          </w:t>
      </w:r>
      <w:r w:rsidR="00BC0EE6">
        <w:sym w:font="Wingdings" w:char="F0E0"/>
      </w:r>
      <w:r w:rsidR="007A3FA1">
        <w:t xml:space="preserve"> when we</w:t>
      </w:r>
      <w:r w:rsidR="00CC17A7">
        <w:t xml:space="preserve"> change the value</w:t>
      </w:r>
      <w:r w:rsidR="002A44E5">
        <w:t>, it affects all the obj’s</w:t>
      </w:r>
    </w:p>
    <w:p w14:paraId="1EE9BC63" w14:textId="28790F6D" w:rsidR="000C2E9B" w:rsidRDefault="000C2E9B" w:rsidP="000C2E9B">
      <w:r>
        <w:tab/>
        <w:t xml:space="preserve">- saving memory, as not every  </w:t>
      </w:r>
      <w:proofErr w:type="spellStart"/>
      <w:r>
        <w:t>obj</w:t>
      </w:r>
      <w:proofErr w:type="spellEnd"/>
      <w:r>
        <w:t xml:space="preserve"> ‘ve their own value/ copy for it</w:t>
      </w:r>
    </w:p>
    <w:p w14:paraId="16637F5A" w14:textId="2AD1FEFC" w:rsidR="002A44E5" w:rsidRDefault="00C55089" w:rsidP="002A44E5">
      <w:pPr>
        <w:ind w:firstLine="720"/>
      </w:pPr>
      <w:r>
        <w:t xml:space="preserve">- </w:t>
      </w:r>
      <w:r w:rsidR="004D16F7">
        <w:t xml:space="preserve">Accessed/ </w:t>
      </w:r>
      <w:r w:rsidR="00A07926">
        <w:t>used</w:t>
      </w:r>
      <w:r w:rsidR="004D16F7">
        <w:t xml:space="preserve"> with class name</w:t>
      </w:r>
      <w:r>
        <w:t xml:space="preserve"> </w:t>
      </w:r>
      <w:r w:rsidR="000A433B">
        <w:t>(w/o creating obj’s)</w:t>
      </w:r>
      <w:r w:rsidR="00A07926">
        <w:t xml:space="preserve"> as well as </w:t>
      </w:r>
      <w:proofErr w:type="spellStart"/>
      <w:r w:rsidR="00A07926">
        <w:t>Obj</w:t>
      </w:r>
      <w:proofErr w:type="spellEnd"/>
      <w:r w:rsidR="00A07926">
        <w:t xml:space="preserve"> name as it is Independent of obj’s.</w:t>
      </w:r>
    </w:p>
    <w:p w14:paraId="7A52A888" w14:textId="3A3A4438" w:rsidR="00C55089" w:rsidRDefault="002F59A6" w:rsidP="00D246A2">
      <w:pPr>
        <w:ind w:firstLine="720"/>
      </w:pPr>
      <w:r>
        <w:t xml:space="preserve">- can use Static variables in a non-static </w:t>
      </w:r>
      <w:proofErr w:type="spellStart"/>
      <w:r>
        <w:t>mtd</w:t>
      </w:r>
      <w:proofErr w:type="spellEnd"/>
      <w:r>
        <w:t xml:space="preserve"> as well</w:t>
      </w:r>
    </w:p>
    <w:p w14:paraId="3FDDE736" w14:textId="77777777" w:rsidR="00481D66" w:rsidRDefault="00481D66" w:rsidP="00D246A2"/>
    <w:p w14:paraId="3D21A9C2" w14:textId="77777777" w:rsidR="007A7EBE" w:rsidRDefault="00D246A2" w:rsidP="00D246A2">
      <w:r w:rsidRPr="003B0E03">
        <w:rPr>
          <w:color w:val="0070C0"/>
        </w:rPr>
        <w:t xml:space="preserve">When memory get allocated </w:t>
      </w:r>
      <w:r w:rsidRPr="00D246A2">
        <w:t xml:space="preserve">= for that we need to know some term </w:t>
      </w:r>
    </w:p>
    <w:p w14:paraId="1A7FCD16" w14:textId="245D2D47" w:rsidR="003B0E03" w:rsidRDefault="00D246A2" w:rsidP="007A7EBE">
      <w:pPr>
        <w:ind w:left="720" w:firstLine="720"/>
      </w:pPr>
      <w:r w:rsidRPr="00D246A2">
        <w:t xml:space="preserve">a)stack area </w:t>
      </w:r>
      <w:r w:rsidR="007A7EBE">
        <w:tab/>
      </w:r>
      <w:r w:rsidRPr="00D246A2">
        <w:t>b)heap area</w:t>
      </w:r>
      <w:r w:rsidR="007A7EBE">
        <w:tab/>
      </w:r>
      <w:r w:rsidRPr="00D246A2">
        <w:t xml:space="preserve"> c)class loader system </w:t>
      </w:r>
    </w:p>
    <w:p w14:paraId="6BDB20DE" w14:textId="77777777" w:rsidR="003B0E03" w:rsidRDefault="00D246A2" w:rsidP="007A7EBE">
      <w:pPr>
        <w:ind w:firstLine="720"/>
      </w:pPr>
      <w:r w:rsidRPr="00D246A2">
        <w:t xml:space="preserve">Step 1: when you compile the code you get .class file </w:t>
      </w:r>
    </w:p>
    <w:p w14:paraId="2AEEFCEA" w14:textId="77777777" w:rsidR="003B0E03" w:rsidRDefault="00D246A2" w:rsidP="003B0E03">
      <w:pPr>
        <w:ind w:left="720"/>
      </w:pPr>
      <w:r w:rsidRPr="00D246A2">
        <w:t xml:space="preserve">Step 2: when you are executing (java </w:t>
      </w:r>
      <w:proofErr w:type="spellStart"/>
      <w:r w:rsidRPr="00D246A2">
        <w:t>MainClass</w:t>
      </w:r>
      <w:proofErr w:type="spellEnd"/>
      <w:r w:rsidRPr="00D246A2">
        <w:t xml:space="preserve">) first class loading to class loader System. Step 3: During class loading static variable initialize, static block get executed. </w:t>
      </w:r>
    </w:p>
    <w:p w14:paraId="79A8A9FC" w14:textId="5925EF4B" w:rsidR="001A4B6C" w:rsidRDefault="001A4B6C" w:rsidP="001A4B6C">
      <w:proofErr w:type="spellStart"/>
      <w:r>
        <w:t>ie</w:t>
      </w:r>
      <w:proofErr w:type="spellEnd"/>
      <w:r>
        <w:t xml:space="preserve">., </w:t>
      </w:r>
      <w:r w:rsidRPr="001A4B6C">
        <w:t>initialized when the class is first loaded into memory.</w:t>
      </w:r>
    </w:p>
    <w:p w14:paraId="6A7CC15D" w14:textId="5088CB60" w:rsidR="00606D94" w:rsidRDefault="00D246A2" w:rsidP="003B0E03">
      <w:pPr>
        <w:ind w:left="720"/>
      </w:pPr>
      <w:r w:rsidRPr="00D246A2">
        <w:t xml:space="preserve">Step 4: Since, static variable got memory in heap before object creation. Now we can say that it is independent of object. </w:t>
      </w:r>
    </w:p>
    <w:p w14:paraId="28593DEC" w14:textId="77777777" w:rsidR="00606D94" w:rsidRDefault="00606D94" w:rsidP="00D246A2"/>
    <w:p w14:paraId="41327148" w14:textId="3829F795" w:rsidR="00B73916" w:rsidRDefault="00D246A2" w:rsidP="00B73916">
      <w:pPr>
        <w:pStyle w:val="Heading4"/>
        <w:rPr>
          <w:b/>
          <w:bCs/>
        </w:rPr>
      </w:pPr>
      <w:r w:rsidRPr="00B73916">
        <w:rPr>
          <w:b/>
          <w:bCs/>
        </w:rPr>
        <w:t xml:space="preserve">Static variable vs </w:t>
      </w:r>
      <w:r w:rsidR="00B73916" w:rsidRPr="00B73916">
        <w:rPr>
          <w:b/>
          <w:bCs/>
        </w:rPr>
        <w:t>I</w:t>
      </w:r>
      <w:r w:rsidRPr="00B73916">
        <w:rPr>
          <w:b/>
          <w:bCs/>
        </w:rPr>
        <w:t xml:space="preserve">nstance variable </w:t>
      </w:r>
    </w:p>
    <w:p w14:paraId="62F33B71" w14:textId="77777777" w:rsidR="00CD4578" w:rsidRPr="00CD4578" w:rsidRDefault="00CD4578" w:rsidP="00CD4578"/>
    <w:tbl>
      <w:tblPr>
        <w:tblStyle w:val="TableGrid"/>
        <w:tblW w:w="10413" w:type="dxa"/>
        <w:tblLook w:val="04A0" w:firstRow="1" w:lastRow="0" w:firstColumn="1" w:lastColumn="0" w:noHBand="0" w:noVBand="1"/>
      </w:tblPr>
      <w:tblGrid>
        <w:gridCol w:w="2747"/>
        <w:gridCol w:w="3764"/>
        <w:gridCol w:w="3902"/>
      </w:tblGrid>
      <w:tr w:rsidR="001206D2" w14:paraId="2A9BA687" w14:textId="77777777" w:rsidTr="001206D2">
        <w:trPr>
          <w:trHeight w:val="429"/>
        </w:trPr>
        <w:tc>
          <w:tcPr>
            <w:tcW w:w="2747" w:type="dxa"/>
          </w:tcPr>
          <w:p w14:paraId="13B27176" w14:textId="3B096E8C" w:rsidR="001206D2" w:rsidRDefault="001206D2" w:rsidP="00D246A2"/>
        </w:tc>
        <w:tc>
          <w:tcPr>
            <w:tcW w:w="3764" w:type="dxa"/>
          </w:tcPr>
          <w:p w14:paraId="3FB7660D" w14:textId="73E2C573" w:rsidR="001206D2" w:rsidRPr="00C8251F" w:rsidRDefault="00C8251F" w:rsidP="00D246A2">
            <w:pPr>
              <w:rPr>
                <w:b/>
                <w:bCs/>
              </w:rPr>
            </w:pPr>
            <w:r w:rsidRPr="00B0494B">
              <w:rPr>
                <w:b/>
                <w:bCs/>
                <w:color w:val="0B769F" w:themeColor="accent4" w:themeShade="BF"/>
              </w:rPr>
              <w:t>Static Variable</w:t>
            </w:r>
          </w:p>
        </w:tc>
        <w:tc>
          <w:tcPr>
            <w:tcW w:w="3902" w:type="dxa"/>
          </w:tcPr>
          <w:p w14:paraId="79D2E4AC" w14:textId="11C2338E" w:rsidR="001206D2" w:rsidRPr="00C8251F" w:rsidRDefault="00C8251F" w:rsidP="00D246A2">
            <w:pPr>
              <w:rPr>
                <w:b/>
                <w:bCs/>
              </w:rPr>
            </w:pPr>
            <w:r w:rsidRPr="00B0494B">
              <w:rPr>
                <w:b/>
                <w:bCs/>
                <w:color w:val="0B769F" w:themeColor="accent4" w:themeShade="BF"/>
              </w:rPr>
              <w:t>Instance Variable</w:t>
            </w:r>
          </w:p>
        </w:tc>
      </w:tr>
      <w:tr w:rsidR="001206D2" w14:paraId="4D2BA4E4" w14:textId="77777777" w:rsidTr="001206D2">
        <w:trPr>
          <w:trHeight w:val="780"/>
        </w:trPr>
        <w:tc>
          <w:tcPr>
            <w:tcW w:w="2747" w:type="dxa"/>
          </w:tcPr>
          <w:p w14:paraId="30504F41" w14:textId="009E03D4" w:rsidR="001206D2" w:rsidRPr="00CD4578" w:rsidRDefault="00CD4578" w:rsidP="00D246A2">
            <w:pPr>
              <w:rPr>
                <w:b/>
                <w:bCs/>
              </w:rPr>
            </w:pPr>
            <w:r w:rsidRPr="00CD4578">
              <w:rPr>
                <w:b/>
                <w:bCs/>
              </w:rPr>
              <w:t>Definition</w:t>
            </w:r>
          </w:p>
        </w:tc>
        <w:tc>
          <w:tcPr>
            <w:tcW w:w="3764" w:type="dxa"/>
          </w:tcPr>
          <w:p w14:paraId="13FD2BA9" w14:textId="6B909F48" w:rsidR="001206D2" w:rsidRDefault="00CD4578" w:rsidP="00D246A2">
            <w:r w:rsidRPr="00E21F12">
              <w:t>Belong to the class itself rather than any specific instance.</w:t>
            </w:r>
          </w:p>
        </w:tc>
        <w:tc>
          <w:tcPr>
            <w:tcW w:w="3902" w:type="dxa"/>
          </w:tcPr>
          <w:p w14:paraId="7280AAF6" w14:textId="01F895D0" w:rsidR="001206D2" w:rsidRDefault="00CD4578" w:rsidP="00D246A2">
            <w:r w:rsidRPr="00E21F12">
              <w:t>Belong to a specific instance of a class</w:t>
            </w:r>
          </w:p>
        </w:tc>
      </w:tr>
      <w:tr w:rsidR="001206D2" w14:paraId="7699AE7F" w14:textId="77777777" w:rsidTr="001206D2">
        <w:trPr>
          <w:trHeight w:val="446"/>
        </w:trPr>
        <w:tc>
          <w:tcPr>
            <w:tcW w:w="2747" w:type="dxa"/>
          </w:tcPr>
          <w:p w14:paraId="1E618CAE" w14:textId="5E51EE3F" w:rsidR="001206D2" w:rsidRDefault="00CD4578" w:rsidP="00D246A2">
            <w:r w:rsidRPr="00E21F12">
              <w:rPr>
                <w:b/>
                <w:bCs/>
              </w:rPr>
              <w:t>Memory Allocation</w:t>
            </w:r>
          </w:p>
        </w:tc>
        <w:tc>
          <w:tcPr>
            <w:tcW w:w="3764" w:type="dxa"/>
          </w:tcPr>
          <w:p w14:paraId="1F5EBE7D" w14:textId="67D8B247" w:rsidR="001206D2" w:rsidRDefault="00CD4578" w:rsidP="00D246A2">
            <w:r w:rsidRPr="00E21F12">
              <w:t>Allocated memory only once when the class is loaded</w:t>
            </w:r>
          </w:p>
        </w:tc>
        <w:tc>
          <w:tcPr>
            <w:tcW w:w="3902" w:type="dxa"/>
          </w:tcPr>
          <w:p w14:paraId="10BE7BA2" w14:textId="598E2544" w:rsidR="001206D2" w:rsidRDefault="00CD4578" w:rsidP="00D246A2">
            <w:r w:rsidRPr="00E21F12">
              <w:t>Allocated memory each time an instance is created</w:t>
            </w:r>
          </w:p>
        </w:tc>
      </w:tr>
      <w:tr w:rsidR="001206D2" w14:paraId="3308DA21" w14:textId="77777777" w:rsidTr="001206D2">
        <w:trPr>
          <w:trHeight w:val="429"/>
        </w:trPr>
        <w:tc>
          <w:tcPr>
            <w:tcW w:w="2747" w:type="dxa"/>
          </w:tcPr>
          <w:p w14:paraId="00C82445" w14:textId="236DE68D" w:rsidR="001206D2" w:rsidRDefault="00DB0FB8" w:rsidP="00D246A2">
            <w:r w:rsidRPr="00E21F12">
              <w:rPr>
                <w:b/>
                <w:bCs/>
              </w:rPr>
              <w:t>Access</w:t>
            </w:r>
          </w:p>
        </w:tc>
        <w:tc>
          <w:tcPr>
            <w:tcW w:w="3764" w:type="dxa"/>
          </w:tcPr>
          <w:p w14:paraId="19240E5C" w14:textId="494046CF" w:rsidR="001206D2" w:rsidRDefault="00DB0FB8" w:rsidP="00D246A2">
            <w:r w:rsidRPr="00E21F12">
              <w:t>Can be accessed using the class name without creating an instance</w:t>
            </w:r>
          </w:p>
        </w:tc>
        <w:tc>
          <w:tcPr>
            <w:tcW w:w="3902" w:type="dxa"/>
          </w:tcPr>
          <w:p w14:paraId="0CB46905" w14:textId="77777777" w:rsidR="001206D2" w:rsidRDefault="00B0494B" w:rsidP="00D246A2">
            <w:r w:rsidRPr="00E21F12">
              <w:t>Accessed through the instance of the class</w:t>
            </w:r>
          </w:p>
          <w:p w14:paraId="1747A81B" w14:textId="517650A5" w:rsidR="001E516A" w:rsidRDefault="001E516A" w:rsidP="00D246A2"/>
        </w:tc>
      </w:tr>
      <w:tr w:rsidR="001206D2" w14:paraId="3B554568" w14:textId="77777777" w:rsidTr="001206D2">
        <w:trPr>
          <w:trHeight w:val="446"/>
        </w:trPr>
        <w:tc>
          <w:tcPr>
            <w:tcW w:w="2747" w:type="dxa"/>
          </w:tcPr>
          <w:p w14:paraId="75A4FCAA" w14:textId="76BA84B6" w:rsidR="001206D2" w:rsidRDefault="00B0494B" w:rsidP="00D246A2">
            <w:r w:rsidRPr="00E21F12">
              <w:rPr>
                <w:b/>
                <w:bCs/>
              </w:rPr>
              <w:t>Scope</w:t>
            </w:r>
          </w:p>
        </w:tc>
        <w:tc>
          <w:tcPr>
            <w:tcW w:w="3764" w:type="dxa"/>
          </w:tcPr>
          <w:p w14:paraId="557DF1B1" w14:textId="18C4A242" w:rsidR="001206D2" w:rsidRDefault="00B0494B" w:rsidP="00D246A2">
            <w:r w:rsidRPr="00E21F12">
              <w:t>Shared among all instances of the class.</w:t>
            </w:r>
          </w:p>
        </w:tc>
        <w:tc>
          <w:tcPr>
            <w:tcW w:w="3902" w:type="dxa"/>
          </w:tcPr>
          <w:p w14:paraId="5BADF322" w14:textId="283D9FCF" w:rsidR="001206D2" w:rsidRDefault="00B0494B" w:rsidP="00D246A2">
            <w:r w:rsidRPr="00E21F12">
              <w:t>Unique to each instance of the class</w:t>
            </w:r>
          </w:p>
        </w:tc>
      </w:tr>
      <w:tr w:rsidR="001206D2" w14:paraId="69F3D7D9" w14:textId="77777777" w:rsidTr="001206D2">
        <w:trPr>
          <w:trHeight w:val="429"/>
        </w:trPr>
        <w:tc>
          <w:tcPr>
            <w:tcW w:w="2747" w:type="dxa"/>
          </w:tcPr>
          <w:p w14:paraId="51546964" w14:textId="181FC927" w:rsidR="001206D2" w:rsidRDefault="00B0494B" w:rsidP="00D246A2">
            <w:r w:rsidRPr="00E21F12">
              <w:rPr>
                <w:b/>
                <w:bCs/>
              </w:rPr>
              <w:t>Use Case</w:t>
            </w:r>
          </w:p>
        </w:tc>
        <w:tc>
          <w:tcPr>
            <w:tcW w:w="3764" w:type="dxa"/>
          </w:tcPr>
          <w:p w14:paraId="2E5C0D87" w14:textId="7C21394A" w:rsidR="001206D2" w:rsidRDefault="00B0494B" w:rsidP="00D246A2">
            <w:r w:rsidRPr="00E21F12">
              <w:t>Useful for constants or shared data across all instances</w:t>
            </w:r>
          </w:p>
        </w:tc>
        <w:tc>
          <w:tcPr>
            <w:tcW w:w="3902" w:type="dxa"/>
          </w:tcPr>
          <w:p w14:paraId="1C7FB29C" w14:textId="305234C3" w:rsidR="001206D2" w:rsidRDefault="00B0494B" w:rsidP="00D246A2">
            <w:r w:rsidRPr="00E21F12">
              <w:t>Useful for storing data that is unique to each instance</w:t>
            </w:r>
          </w:p>
        </w:tc>
      </w:tr>
    </w:tbl>
    <w:p w14:paraId="713F78C7" w14:textId="77777777" w:rsidR="00E21F12" w:rsidRDefault="00E21F12" w:rsidP="00D246A2"/>
    <w:p w14:paraId="7BDD2916" w14:textId="774ADF4B" w:rsidR="001E516A" w:rsidRDefault="000C4A53" w:rsidP="00D246A2">
      <w:r>
        <w:lastRenderedPageBreak/>
        <w:sym w:font="Wingdings" w:char="F0E0"/>
      </w:r>
      <w:r>
        <w:t xml:space="preserve"> </w:t>
      </w:r>
      <w:r w:rsidR="00E97941">
        <w:t xml:space="preserve">We can access </w:t>
      </w:r>
      <w:r w:rsidR="007B036F">
        <w:t xml:space="preserve">static var thru class , also thru </w:t>
      </w:r>
      <w:proofErr w:type="spellStart"/>
      <w:r w:rsidR="007B036F">
        <w:t>obj</w:t>
      </w:r>
      <w:proofErr w:type="spellEnd"/>
      <w:r w:rsidR="007B036F">
        <w:t xml:space="preserve">/ instance ;     but, instance variable referred by </w:t>
      </w:r>
      <w:r>
        <w:t>instance /</w:t>
      </w:r>
      <w:proofErr w:type="spellStart"/>
      <w:r>
        <w:t>obj</w:t>
      </w:r>
      <w:proofErr w:type="spellEnd"/>
      <w:r>
        <w:t xml:space="preserve"> only.</w:t>
      </w:r>
    </w:p>
    <w:p w14:paraId="6DE3C0AE" w14:textId="1021CDB4" w:rsidR="009313BE" w:rsidRDefault="001E516A" w:rsidP="00D246A2">
      <w:r w:rsidRPr="001E516A">
        <w:rPr>
          <w:noProof/>
        </w:rPr>
        <w:drawing>
          <wp:inline distT="0" distB="0" distL="0" distR="0" wp14:anchorId="775FAF4F" wp14:editId="2CD55B71">
            <wp:extent cx="6197919" cy="628682"/>
            <wp:effectExtent l="0" t="0" r="0" b="0"/>
            <wp:docPr id="1654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1874" w14:textId="77777777" w:rsidR="001A77BE" w:rsidRDefault="001A77BE" w:rsidP="00D246A2"/>
    <w:p w14:paraId="764025D1" w14:textId="5113B58C" w:rsidR="00670BD1" w:rsidRDefault="002A4002" w:rsidP="00D246A2">
      <w:r w:rsidRPr="00DA0A5B">
        <w:rPr>
          <w:b/>
          <w:bCs/>
          <w:color w:val="FF0000"/>
        </w:rPr>
        <w:t>Code</w:t>
      </w:r>
      <w:r>
        <w:t xml:space="preserve"> </w:t>
      </w:r>
      <w:r>
        <w:sym w:font="Wingdings" w:char="F0E0"/>
      </w:r>
      <w:r>
        <w:t xml:space="preserve"> </w:t>
      </w:r>
      <w:hyperlink r:id="rId15" w:history="1">
        <w:r w:rsidRPr="002A4002">
          <w:rPr>
            <w:rStyle w:val="Hyperlink"/>
          </w:rPr>
          <w:t>https://www.onlinegdb.com/edit/oIMQlxrmN</w:t>
        </w:r>
      </w:hyperlink>
    </w:p>
    <w:p w14:paraId="21874E07" w14:textId="77777777" w:rsidR="00505F91" w:rsidRDefault="00505F91" w:rsidP="00D246A2"/>
    <w:p w14:paraId="06C8912A" w14:textId="18DEF601" w:rsidR="00D77A4E" w:rsidRDefault="00D77A4E" w:rsidP="00D77A4E">
      <w:pPr>
        <w:pStyle w:val="Heading4"/>
      </w:pPr>
      <w:r>
        <w:t>Static Method</w:t>
      </w:r>
    </w:p>
    <w:p w14:paraId="07167E1D" w14:textId="1D4C3D23" w:rsidR="00D77A4E" w:rsidRPr="00D77A4E" w:rsidRDefault="00630AB4" w:rsidP="00D77A4E">
      <w:r>
        <w:tab/>
        <w:t xml:space="preserve">- to </w:t>
      </w:r>
      <w:proofErr w:type="spellStart"/>
      <w:r>
        <w:t>wrk</w:t>
      </w:r>
      <w:proofErr w:type="spellEnd"/>
      <w:r>
        <w:t xml:space="preserve">/ call a non-static </w:t>
      </w:r>
      <w:proofErr w:type="spellStart"/>
      <w:r>
        <w:t>mtd</w:t>
      </w:r>
      <w:proofErr w:type="spellEnd"/>
      <w:r>
        <w:t xml:space="preserve"> , need to create an </w:t>
      </w:r>
      <w:proofErr w:type="spellStart"/>
      <w:r>
        <w:t>obj</w:t>
      </w:r>
      <w:proofErr w:type="spellEnd"/>
      <w:r w:rsidR="00001587">
        <w:t xml:space="preserve"> of that class</w:t>
      </w:r>
      <w:r>
        <w:t xml:space="preserve"> &amp; thru it can access</w:t>
      </w:r>
    </w:p>
    <w:p w14:paraId="4C18B6BE" w14:textId="00602D0C" w:rsidR="00E00D84" w:rsidRDefault="00E00D84" w:rsidP="00EB15C4">
      <w:r>
        <w:t>Defined with ‘static ‘ keyword</w:t>
      </w:r>
    </w:p>
    <w:p w14:paraId="73A5F6D4" w14:textId="34D8E18E" w:rsidR="00E00D84" w:rsidRDefault="00DA6E27" w:rsidP="00EB15C4">
      <w:r>
        <w:tab/>
        <w:t xml:space="preserve">- call a static </w:t>
      </w:r>
      <w:proofErr w:type="spellStart"/>
      <w:r>
        <w:t>mtd</w:t>
      </w:r>
      <w:proofErr w:type="spellEnd"/>
      <w:r>
        <w:t xml:space="preserve">  directly with Class name</w:t>
      </w:r>
    </w:p>
    <w:p w14:paraId="40C71FA9" w14:textId="469D54D9" w:rsidR="00ED4037" w:rsidRDefault="004674A4" w:rsidP="00EB15C4">
      <w:r>
        <w:sym w:font="Wingdings" w:char="F0E0"/>
      </w:r>
      <w:r>
        <w:t xml:space="preserve"> </w:t>
      </w:r>
      <w:r w:rsidR="00335F28">
        <w:t xml:space="preserve">can use Static var inside a Static </w:t>
      </w:r>
      <w:proofErr w:type="spellStart"/>
      <w:r w:rsidR="00335F28">
        <w:t>mtd</w:t>
      </w:r>
      <w:proofErr w:type="spellEnd"/>
      <w:r w:rsidR="00335F28">
        <w:t xml:space="preserve">, but not a non-static var in a Static </w:t>
      </w:r>
      <w:proofErr w:type="spellStart"/>
      <w:r w:rsidR="00335F28">
        <w:t>mtd</w:t>
      </w:r>
      <w:proofErr w:type="spellEnd"/>
      <w:r w:rsidR="00F807F8">
        <w:t xml:space="preserve"> directly ;</w:t>
      </w:r>
    </w:p>
    <w:p w14:paraId="4CE88676" w14:textId="50329C8A" w:rsidR="004674A4" w:rsidRDefault="004674A4" w:rsidP="00EB15C4">
      <w:r>
        <w:t xml:space="preserve">b/c a non-static variable can belong to any instance , &amp; static </w:t>
      </w:r>
      <w:proofErr w:type="spellStart"/>
      <w:r>
        <w:t>mtd</w:t>
      </w:r>
      <w:proofErr w:type="spellEnd"/>
      <w:r>
        <w:t xml:space="preserve"> don’t which </w:t>
      </w:r>
      <w:r w:rsidR="00F807F8">
        <w:t>one to refer</w:t>
      </w:r>
    </w:p>
    <w:p w14:paraId="03905ED6" w14:textId="4EF51080" w:rsidR="003C6D6F" w:rsidRPr="00EB15C4" w:rsidRDefault="003C6D6F" w:rsidP="00EB15C4">
      <w:r w:rsidRPr="003C6D6F">
        <w:rPr>
          <w:noProof/>
        </w:rPr>
        <w:drawing>
          <wp:inline distT="0" distB="0" distL="0" distR="0" wp14:anchorId="2A86E933" wp14:editId="4B3338C0">
            <wp:extent cx="6479540" cy="1132205"/>
            <wp:effectExtent l="0" t="0" r="0" b="0"/>
            <wp:docPr id="11641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01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1DCC" w14:textId="3277BA69" w:rsidR="00CF6D08" w:rsidRDefault="00192727" w:rsidP="00074FB5">
      <w:r>
        <w:tab/>
      </w:r>
      <w:r w:rsidR="0093108D">
        <w:t xml:space="preserve">- </w:t>
      </w:r>
      <w:r>
        <w:t>indirectly</w:t>
      </w:r>
      <w:r w:rsidR="00F0284D">
        <w:t xml:space="preserve">, can pass the </w:t>
      </w:r>
      <w:proofErr w:type="spellStart"/>
      <w:r w:rsidR="00F0284D">
        <w:t>obj</w:t>
      </w:r>
      <w:proofErr w:type="spellEnd"/>
      <w:r w:rsidR="00F0284D">
        <w:t xml:space="preserve"> itself to the </w:t>
      </w:r>
      <w:proofErr w:type="spellStart"/>
      <w:r w:rsidR="00F0284D">
        <w:t>mtd</w:t>
      </w:r>
      <w:proofErr w:type="spellEnd"/>
      <w:r w:rsidR="0093108D">
        <w:t xml:space="preserve">, so that with </w:t>
      </w:r>
      <w:proofErr w:type="spellStart"/>
      <w:r w:rsidR="0093108D">
        <w:t>obj</w:t>
      </w:r>
      <w:proofErr w:type="spellEnd"/>
      <w:r w:rsidR="0093108D">
        <w:t xml:space="preserve"> reference </w:t>
      </w:r>
      <w:r w:rsidR="00D82351">
        <w:t>can access</w:t>
      </w:r>
    </w:p>
    <w:p w14:paraId="62D11648" w14:textId="77777777" w:rsidR="00DA0A5B" w:rsidRDefault="00DA0A5B" w:rsidP="00DA0A5B"/>
    <w:p w14:paraId="5B6E4105" w14:textId="5E80D017" w:rsidR="00B9773E" w:rsidRDefault="00B9773E" w:rsidP="00DA0A5B">
      <w:pPr>
        <w:rPr>
          <w:color w:val="0070C0"/>
          <w:u w:val="single"/>
        </w:rPr>
      </w:pPr>
      <w:r w:rsidRPr="00B9773E">
        <w:rPr>
          <w:color w:val="0070C0"/>
          <w:u w:val="single"/>
        </w:rPr>
        <w:t xml:space="preserve">Static Vs Non-static </w:t>
      </w:r>
      <w:proofErr w:type="spellStart"/>
      <w:r w:rsidRPr="00B9773E">
        <w:rPr>
          <w:color w:val="0070C0"/>
          <w:u w:val="single"/>
        </w:rPr>
        <w:t>mtd</w:t>
      </w:r>
      <w:proofErr w:type="spellEnd"/>
      <w:r w:rsidRPr="00B9773E">
        <w:rPr>
          <w:color w:val="0070C0"/>
          <w:u w:val="single"/>
        </w:rPr>
        <w:t>:</w:t>
      </w:r>
    </w:p>
    <w:p w14:paraId="4301ED41" w14:textId="77777777" w:rsidR="005A1B6C" w:rsidRDefault="00B9773E" w:rsidP="005A1B6C">
      <w:pPr>
        <w:ind w:firstLine="720"/>
      </w:pPr>
      <w:r w:rsidRPr="00B9773E">
        <w:t xml:space="preserve">can call static method with object reference or class name </w:t>
      </w:r>
    </w:p>
    <w:p w14:paraId="2AD4A327" w14:textId="2F469D01" w:rsidR="00B9773E" w:rsidRDefault="00B9773E" w:rsidP="005A1B6C">
      <w:proofErr w:type="spellStart"/>
      <w:r w:rsidRPr="00B9773E">
        <w:t>e.g</w:t>
      </w:r>
      <w:proofErr w:type="spellEnd"/>
      <w:r w:rsidRPr="00B9773E">
        <w:t xml:space="preserve"> </w:t>
      </w:r>
      <w:proofErr w:type="spellStart"/>
      <w:r w:rsidRPr="00B9773E">
        <w:t>ClassName.staticMethod</w:t>
      </w:r>
      <w:proofErr w:type="spellEnd"/>
      <w:r w:rsidRPr="00B9773E">
        <w:t xml:space="preserve">() or </w:t>
      </w:r>
      <w:proofErr w:type="spellStart"/>
      <w:r w:rsidRPr="00B9773E">
        <w:t>objReference.statiMethod</w:t>
      </w:r>
      <w:proofErr w:type="spellEnd"/>
      <w:r w:rsidRPr="00B9773E">
        <w:t>()</w:t>
      </w:r>
    </w:p>
    <w:p w14:paraId="53874E9A" w14:textId="77777777" w:rsidR="005A1B6C" w:rsidRDefault="005A1B6C" w:rsidP="005A1B6C">
      <w:pPr>
        <w:ind w:firstLine="720"/>
      </w:pPr>
      <w:r w:rsidRPr="005A1B6C">
        <w:t xml:space="preserve">non static method dependent on object so it can be called only by object reference. </w:t>
      </w:r>
    </w:p>
    <w:p w14:paraId="286CE17D" w14:textId="626EE656" w:rsidR="005A1B6C" w:rsidRDefault="005A1B6C" w:rsidP="005A1B6C">
      <w:proofErr w:type="spellStart"/>
      <w:r w:rsidRPr="005A1B6C">
        <w:t>e.g</w:t>
      </w:r>
      <w:proofErr w:type="spellEnd"/>
      <w:r w:rsidRPr="005A1B6C">
        <w:t xml:space="preserve"> </w:t>
      </w:r>
      <w:proofErr w:type="spellStart"/>
      <w:r w:rsidRPr="005A1B6C">
        <w:t>objReference.nonStaticMethod</w:t>
      </w:r>
      <w:proofErr w:type="spellEnd"/>
      <w:r w:rsidRPr="005A1B6C">
        <w:t>();</w:t>
      </w:r>
    </w:p>
    <w:p w14:paraId="7A157238" w14:textId="77777777" w:rsidR="005A1B6C" w:rsidRPr="00B9773E" w:rsidRDefault="005A1B6C" w:rsidP="005A1B6C"/>
    <w:p w14:paraId="4FDBBE7B" w14:textId="27D99FB8" w:rsidR="00DA0A5B" w:rsidRDefault="00DA0A5B" w:rsidP="00DA0A5B">
      <w:r w:rsidRPr="00DA0A5B">
        <w:rPr>
          <w:b/>
          <w:bCs/>
          <w:color w:val="FF0000"/>
        </w:rPr>
        <w:t>Code</w:t>
      </w:r>
      <w:r w:rsidRPr="00DA0A5B">
        <w:rPr>
          <w:color w:val="FF0000"/>
        </w:rPr>
        <w:t xml:space="preserve"> </w:t>
      </w:r>
      <w:r>
        <w:sym w:font="Wingdings" w:char="F0E0"/>
      </w:r>
      <w:r>
        <w:t xml:space="preserve"> </w:t>
      </w:r>
      <w:hyperlink r:id="rId17" w:history="1">
        <w:r w:rsidRPr="00DA0A5B">
          <w:rPr>
            <w:rStyle w:val="Hyperlink"/>
          </w:rPr>
          <w:t>https://www.onlinegdb.com/edit/FHvxchGAr</w:t>
        </w:r>
      </w:hyperlink>
    </w:p>
    <w:p w14:paraId="286C8721" w14:textId="3C275B1C" w:rsidR="00DA0A5B" w:rsidRDefault="00DA0A5B" w:rsidP="00074FB5"/>
    <w:p w14:paraId="129175EC" w14:textId="7D8F14FA" w:rsidR="005809F6" w:rsidRPr="005809F6" w:rsidRDefault="00CA22F7" w:rsidP="00D101A3">
      <w:pPr>
        <w:pStyle w:val="Heading4"/>
      </w:pPr>
      <w:r>
        <w:t>Static Block</w:t>
      </w:r>
    </w:p>
    <w:p w14:paraId="3ED80F34" w14:textId="01CC2598" w:rsidR="00DC4B8D" w:rsidRDefault="006D4539" w:rsidP="006D4539">
      <w:r>
        <w:t xml:space="preserve">Every time we create </w:t>
      </w:r>
      <w:proofErr w:type="spellStart"/>
      <w:r>
        <w:t>obj</w:t>
      </w:r>
      <w:proofErr w:type="spellEnd"/>
      <w:r>
        <w:t xml:space="preserve">, takes 2 steps :   </w:t>
      </w:r>
    </w:p>
    <w:p w14:paraId="78FFC378" w14:textId="748D17CA" w:rsidR="00DC4B8D" w:rsidRDefault="006D4539" w:rsidP="00DC4B8D">
      <w:pPr>
        <w:ind w:firstLine="720"/>
      </w:pPr>
      <w:r>
        <w:t>1. Class loa</w:t>
      </w:r>
      <w:r w:rsidR="00125D93">
        <w:t>ds</w:t>
      </w:r>
      <w:r>
        <w:t xml:space="preserve">  </w:t>
      </w:r>
      <w:r w:rsidR="00DC4B8D">
        <w:t xml:space="preserve"> -</w:t>
      </w:r>
      <w:r w:rsidR="00FA0860">
        <w:t xml:space="preserve"> class load</w:t>
      </w:r>
      <w:r w:rsidR="008602EB">
        <w:t xml:space="preserve">ed from library, </w:t>
      </w:r>
      <w:r w:rsidR="00FA0860">
        <w:t>also calls the static block</w:t>
      </w:r>
      <w:r w:rsidR="008602EB">
        <w:t xml:space="preserve"> once as class loading happens only once for any </w:t>
      </w:r>
      <w:proofErr w:type="spellStart"/>
      <w:r w:rsidR="008602EB">
        <w:t>no.of</w:t>
      </w:r>
      <w:proofErr w:type="spellEnd"/>
      <w:r w:rsidR="008602EB">
        <w:t xml:space="preserve"> </w:t>
      </w:r>
      <w:proofErr w:type="spellStart"/>
      <w:r w:rsidR="008602EB">
        <w:t>obj’s</w:t>
      </w:r>
      <w:proofErr w:type="spellEnd"/>
      <w:r w:rsidR="008602EB">
        <w:t xml:space="preserve"> </w:t>
      </w:r>
    </w:p>
    <w:p w14:paraId="593A83E0" w14:textId="40D13BF2" w:rsidR="006D4539" w:rsidRDefault="006D4539" w:rsidP="00DC4B8D">
      <w:pPr>
        <w:ind w:firstLine="720"/>
      </w:pPr>
      <w:r>
        <w:t xml:space="preserve"> 2. </w:t>
      </w:r>
      <w:proofErr w:type="spellStart"/>
      <w:r w:rsidR="00125D93">
        <w:t>Obj’s</w:t>
      </w:r>
      <w:proofErr w:type="spellEnd"/>
      <w:r w:rsidR="00125D93">
        <w:t xml:space="preserve"> r instantiated</w:t>
      </w:r>
      <w:r w:rsidR="002D78B7">
        <w:t>/ created</w:t>
      </w:r>
    </w:p>
    <w:p w14:paraId="1B37CD46" w14:textId="2E0996DA" w:rsidR="00D101A3" w:rsidRDefault="00D101A3" w:rsidP="00D101A3">
      <w:r w:rsidRPr="00D101A3">
        <w:lastRenderedPageBreak/>
        <w:t>A static block is used to initialize static variables and is executed when the class is loaded, before the main method is executed.</w:t>
      </w:r>
      <w:r>
        <w:t xml:space="preserve">   (for </w:t>
      </w:r>
      <w:r w:rsidRPr="00D101A3">
        <w:t>one-time initialization tasks</w:t>
      </w:r>
      <w:r>
        <w:t>)</w:t>
      </w:r>
    </w:p>
    <w:p w14:paraId="729BE8BC" w14:textId="50034359" w:rsidR="00420D78" w:rsidRDefault="00E25568" w:rsidP="00420D78">
      <w:r w:rsidRPr="00E25568">
        <w:rPr>
          <w:b/>
          <w:bCs/>
          <w:color w:val="0070C0"/>
        </w:rPr>
        <w:sym w:font="Wingdings" w:char="F0E0"/>
      </w:r>
      <w:r w:rsidRPr="00E25568">
        <w:rPr>
          <w:b/>
          <w:bCs/>
          <w:color w:val="0070C0"/>
        </w:rPr>
        <w:t xml:space="preserve"> Class.forName("class name")</w:t>
      </w:r>
      <w:r>
        <w:rPr>
          <w:b/>
          <w:bCs/>
          <w:color w:val="0070C0"/>
        </w:rPr>
        <w:t xml:space="preserve"> – </w:t>
      </w:r>
      <w:r>
        <w:t xml:space="preserve">for class loading w/o </w:t>
      </w:r>
      <w:r w:rsidR="002D78B7">
        <w:t xml:space="preserve"> </w:t>
      </w:r>
      <w:proofErr w:type="spellStart"/>
      <w:r w:rsidR="002D78B7">
        <w:t>obj</w:t>
      </w:r>
      <w:proofErr w:type="spellEnd"/>
      <w:r w:rsidR="002D78B7">
        <w:t xml:space="preserve"> creation</w:t>
      </w:r>
    </w:p>
    <w:p w14:paraId="1428500E" w14:textId="77777777" w:rsidR="00E37179" w:rsidRDefault="00E37179" w:rsidP="00420D78"/>
    <w:p w14:paraId="73CEB979" w14:textId="77777777" w:rsidR="00296F0E" w:rsidRDefault="00296F0E" w:rsidP="00274559"/>
    <w:p w14:paraId="289762F4" w14:textId="77777777" w:rsidR="00296F0E" w:rsidRDefault="00296F0E" w:rsidP="00274559"/>
    <w:p w14:paraId="0F491C0E" w14:textId="77777777" w:rsidR="0008165F" w:rsidRPr="00274559" w:rsidRDefault="0008165F" w:rsidP="00274559"/>
    <w:sectPr w:rsidR="0008165F" w:rsidRPr="00274559" w:rsidSect="00C61FB2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F2CC5"/>
    <w:multiLevelType w:val="multilevel"/>
    <w:tmpl w:val="7D46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9633A"/>
    <w:multiLevelType w:val="multilevel"/>
    <w:tmpl w:val="E9A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070E3"/>
    <w:multiLevelType w:val="multilevel"/>
    <w:tmpl w:val="E6D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4FFE"/>
    <w:multiLevelType w:val="multilevel"/>
    <w:tmpl w:val="EF6A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A65C5"/>
    <w:multiLevelType w:val="hybridMultilevel"/>
    <w:tmpl w:val="FD52FA72"/>
    <w:lvl w:ilvl="0" w:tplc="4009000F">
      <w:start w:val="1"/>
      <w:numFmt w:val="decimal"/>
      <w:lvlText w:val="%1."/>
      <w:lvlJc w:val="left"/>
      <w:pPr>
        <w:ind w:left="2203" w:hanging="360"/>
      </w:pPr>
    </w:lvl>
    <w:lvl w:ilvl="1" w:tplc="40090019" w:tentative="1">
      <w:start w:val="1"/>
      <w:numFmt w:val="lowerLetter"/>
      <w:lvlText w:val="%2."/>
      <w:lvlJc w:val="left"/>
      <w:pPr>
        <w:ind w:left="2923" w:hanging="360"/>
      </w:pPr>
    </w:lvl>
    <w:lvl w:ilvl="2" w:tplc="4009001B" w:tentative="1">
      <w:start w:val="1"/>
      <w:numFmt w:val="lowerRoman"/>
      <w:lvlText w:val="%3."/>
      <w:lvlJc w:val="right"/>
      <w:pPr>
        <w:ind w:left="3643" w:hanging="180"/>
      </w:pPr>
    </w:lvl>
    <w:lvl w:ilvl="3" w:tplc="4009000F" w:tentative="1">
      <w:start w:val="1"/>
      <w:numFmt w:val="decimal"/>
      <w:lvlText w:val="%4."/>
      <w:lvlJc w:val="left"/>
      <w:pPr>
        <w:ind w:left="4363" w:hanging="360"/>
      </w:pPr>
    </w:lvl>
    <w:lvl w:ilvl="4" w:tplc="40090019" w:tentative="1">
      <w:start w:val="1"/>
      <w:numFmt w:val="lowerLetter"/>
      <w:lvlText w:val="%5."/>
      <w:lvlJc w:val="left"/>
      <w:pPr>
        <w:ind w:left="5083" w:hanging="360"/>
      </w:pPr>
    </w:lvl>
    <w:lvl w:ilvl="5" w:tplc="4009001B" w:tentative="1">
      <w:start w:val="1"/>
      <w:numFmt w:val="lowerRoman"/>
      <w:lvlText w:val="%6."/>
      <w:lvlJc w:val="right"/>
      <w:pPr>
        <w:ind w:left="5803" w:hanging="180"/>
      </w:pPr>
    </w:lvl>
    <w:lvl w:ilvl="6" w:tplc="4009000F" w:tentative="1">
      <w:start w:val="1"/>
      <w:numFmt w:val="decimal"/>
      <w:lvlText w:val="%7."/>
      <w:lvlJc w:val="left"/>
      <w:pPr>
        <w:ind w:left="6523" w:hanging="360"/>
      </w:pPr>
    </w:lvl>
    <w:lvl w:ilvl="7" w:tplc="40090019" w:tentative="1">
      <w:start w:val="1"/>
      <w:numFmt w:val="lowerLetter"/>
      <w:lvlText w:val="%8."/>
      <w:lvlJc w:val="left"/>
      <w:pPr>
        <w:ind w:left="7243" w:hanging="360"/>
      </w:pPr>
    </w:lvl>
    <w:lvl w:ilvl="8" w:tplc="40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3F45758A"/>
    <w:multiLevelType w:val="multilevel"/>
    <w:tmpl w:val="E70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6699E"/>
    <w:multiLevelType w:val="multilevel"/>
    <w:tmpl w:val="1D9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611DB"/>
    <w:multiLevelType w:val="multilevel"/>
    <w:tmpl w:val="581E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24A5A"/>
    <w:multiLevelType w:val="multilevel"/>
    <w:tmpl w:val="522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F4196"/>
    <w:multiLevelType w:val="hybridMultilevel"/>
    <w:tmpl w:val="9F5ADF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96750"/>
    <w:multiLevelType w:val="multilevel"/>
    <w:tmpl w:val="62C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398534">
    <w:abstractNumId w:val="4"/>
  </w:num>
  <w:num w:numId="2" w16cid:durableId="1048191316">
    <w:abstractNumId w:val="3"/>
  </w:num>
  <w:num w:numId="3" w16cid:durableId="204871710">
    <w:abstractNumId w:val="9"/>
  </w:num>
  <w:num w:numId="4" w16cid:durableId="199823670">
    <w:abstractNumId w:val="1"/>
  </w:num>
  <w:num w:numId="5" w16cid:durableId="632828244">
    <w:abstractNumId w:val="6"/>
  </w:num>
  <w:num w:numId="6" w16cid:durableId="1802183627">
    <w:abstractNumId w:val="10"/>
  </w:num>
  <w:num w:numId="7" w16cid:durableId="1910262270">
    <w:abstractNumId w:val="8"/>
  </w:num>
  <w:num w:numId="8" w16cid:durableId="1537153469">
    <w:abstractNumId w:val="0"/>
  </w:num>
  <w:num w:numId="9" w16cid:durableId="255018349">
    <w:abstractNumId w:val="2"/>
  </w:num>
  <w:num w:numId="10" w16cid:durableId="1597131067">
    <w:abstractNumId w:val="5"/>
  </w:num>
  <w:num w:numId="11" w16cid:durableId="548224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85"/>
    <w:rsid w:val="00001587"/>
    <w:rsid w:val="00004B83"/>
    <w:rsid w:val="00012F49"/>
    <w:rsid w:val="0001355A"/>
    <w:rsid w:val="00020131"/>
    <w:rsid w:val="00021EE8"/>
    <w:rsid w:val="00023881"/>
    <w:rsid w:val="000255EE"/>
    <w:rsid w:val="00026D5D"/>
    <w:rsid w:val="00030B07"/>
    <w:rsid w:val="00031B94"/>
    <w:rsid w:val="000365B9"/>
    <w:rsid w:val="0004270F"/>
    <w:rsid w:val="00050498"/>
    <w:rsid w:val="00052865"/>
    <w:rsid w:val="000538EF"/>
    <w:rsid w:val="00053A5C"/>
    <w:rsid w:val="000569D1"/>
    <w:rsid w:val="00067733"/>
    <w:rsid w:val="000717B4"/>
    <w:rsid w:val="000723BD"/>
    <w:rsid w:val="00074FB5"/>
    <w:rsid w:val="00076348"/>
    <w:rsid w:val="0008165F"/>
    <w:rsid w:val="0008688F"/>
    <w:rsid w:val="0009522B"/>
    <w:rsid w:val="000965A4"/>
    <w:rsid w:val="00097AF0"/>
    <w:rsid w:val="000A433B"/>
    <w:rsid w:val="000A5371"/>
    <w:rsid w:val="000B73B2"/>
    <w:rsid w:val="000C194F"/>
    <w:rsid w:val="000C2E9B"/>
    <w:rsid w:val="000C4A53"/>
    <w:rsid w:val="000C6979"/>
    <w:rsid w:val="000C7989"/>
    <w:rsid w:val="000D094D"/>
    <w:rsid w:val="000D123D"/>
    <w:rsid w:val="000F31FC"/>
    <w:rsid w:val="001149AC"/>
    <w:rsid w:val="001206D2"/>
    <w:rsid w:val="00125D93"/>
    <w:rsid w:val="00145948"/>
    <w:rsid w:val="00152101"/>
    <w:rsid w:val="00152E45"/>
    <w:rsid w:val="00173497"/>
    <w:rsid w:val="00176EAD"/>
    <w:rsid w:val="001819F1"/>
    <w:rsid w:val="00183F60"/>
    <w:rsid w:val="00187293"/>
    <w:rsid w:val="00192727"/>
    <w:rsid w:val="00194EBA"/>
    <w:rsid w:val="00196300"/>
    <w:rsid w:val="0019711C"/>
    <w:rsid w:val="00197F2F"/>
    <w:rsid w:val="001A4B6C"/>
    <w:rsid w:val="001A77BE"/>
    <w:rsid w:val="001B0E31"/>
    <w:rsid w:val="001C1706"/>
    <w:rsid w:val="001C2094"/>
    <w:rsid w:val="001D06E4"/>
    <w:rsid w:val="001D4FB8"/>
    <w:rsid w:val="001D69F9"/>
    <w:rsid w:val="001E0D8C"/>
    <w:rsid w:val="001E516A"/>
    <w:rsid w:val="00214AE9"/>
    <w:rsid w:val="00215728"/>
    <w:rsid w:val="002157BF"/>
    <w:rsid w:val="00220B71"/>
    <w:rsid w:val="00221A1F"/>
    <w:rsid w:val="002238C6"/>
    <w:rsid w:val="00233899"/>
    <w:rsid w:val="00244F62"/>
    <w:rsid w:val="00250B9D"/>
    <w:rsid w:val="002529F0"/>
    <w:rsid w:val="002542B2"/>
    <w:rsid w:val="00254F0C"/>
    <w:rsid w:val="0026373C"/>
    <w:rsid w:val="002678B4"/>
    <w:rsid w:val="00272CEF"/>
    <w:rsid w:val="0027437B"/>
    <w:rsid w:val="00274559"/>
    <w:rsid w:val="00283A57"/>
    <w:rsid w:val="00296F0E"/>
    <w:rsid w:val="002A1D6C"/>
    <w:rsid w:val="002A31E1"/>
    <w:rsid w:val="002A4002"/>
    <w:rsid w:val="002A44E5"/>
    <w:rsid w:val="002B0B40"/>
    <w:rsid w:val="002B5BD0"/>
    <w:rsid w:val="002B6C06"/>
    <w:rsid w:val="002B7A93"/>
    <w:rsid w:val="002C484F"/>
    <w:rsid w:val="002D78B7"/>
    <w:rsid w:val="002E3BDB"/>
    <w:rsid w:val="002F2AF1"/>
    <w:rsid w:val="002F3168"/>
    <w:rsid w:val="002F59A6"/>
    <w:rsid w:val="003008EB"/>
    <w:rsid w:val="00304223"/>
    <w:rsid w:val="00314D9F"/>
    <w:rsid w:val="003259C5"/>
    <w:rsid w:val="003301D5"/>
    <w:rsid w:val="00335F28"/>
    <w:rsid w:val="00337525"/>
    <w:rsid w:val="00342796"/>
    <w:rsid w:val="00346B26"/>
    <w:rsid w:val="003549B5"/>
    <w:rsid w:val="00367197"/>
    <w:rsid w:val="00374866"/>
    <w:rsid w:val="00380791"/>
    <w:rsid w:val="003952EA"/>
    <w:rsid w:val="003971D6"/>
    <w:rsid w:val="003A0097"/>
    <w:rsid w:val="003A4F9C"/>
    <w:rsid w:val="003B0CC0"/>
    <w:rsid w:val="003B0E03"/>
    <w:rsid w:val="003B4D59"/>
    <w:rsid w:val="003C6906"/>
    <w:rsid w:val="003C6D6F"/>
    <w:rsid w:val="003F6913"/>
    <w:rsid w:val="003F6A35"/>
    <w:rsid w:val="004112F4"/>
    <w:rsid w:val="00420084"/>
    <w:rsid w:val="00420D78"/>
    <w:rsid w:val="004375B2"/>
    <w:rsid w:val="0043796C"/>
    <w:rsid w:val="00437B4C"/>
    <w:rsid w:val="0044172F"/>
    <w:rsid w:val="004423DD"/>
    <w:rsid w:val="00444A93"/>
    <w:rsid w:val="00451FDD"/>
    <w:rsid w:val="00462DF8"/>
    <w:rsid w:val="00462F8A"/>
    <w:rsid w:val="00464399"/>
    <w:rsid w:val="004674A4"/>
    <w:rsid w:val="00481D66"/>
    <w:rsid w:val="00486648"/>
    <w:rsid w:val="00486948"/>
    <w:rsid w:val="004910F8"/>
    <w:rsid w:val="004921E2"/>
    <w:rsid w:val="0049252F"/>
    <w:rsid w:val="004962E1"/>
    <w:rsid w:val="0049657A"/>
    <w:rsid w:val="004B45F4"/>
    <w:rsid w:val="004D16F7"/>
    <w:rsid w:val="004D624D"/>
    <w:rsid w:val="004F4B84"/>
    <w:rsid w:val="00505F91"/>
    <w:rsid w:val="00512CF0"/>
    <w:rsid w:val="00516F2E"/>
    <w:rsid w:val="00520080"/>
    <w:rsid w:val="005373F9"/>
    <w:rsid w:val="0054487A"/>
    <w:rsid w:val="00562FA3"/>
    <w:rsid w:val="00570189"/>
    <w:rsid w:val="0057309F"/>
    <w:rsid w:val="00573F7C"/>
    <w:rsid w:val="00574F57"/>
    <w:rsid w:val="00576305"/>
    <w:rsid w:val="005778DD"/>
    <w:rsid w:val="005809F6"/>
    <w:rsid w:val="00583600"/>
    <w:rsid w:val="005848A9"/>
    <w:rsid w:val="0058650A"/>
    <w:rsid w:val="005A1796"/>
    <w:rsid w:val="005A1A94"/>
    <w:rsid w:val="005A1B6C"/>
    <w:rsid w:val="005B042B"/>
    <w:rsid w:val="005B4421"/>
    <w:rsid w:val="005C7F89"/>
    <w:rsid w:val="00604EBF"/>
    <w:rsid w:val="00605831"/>
    <w:rsid w:val="00606D94"/>
    <w:rsid w:val="0060707B"/>
    <w:rsid w:val="00625C3E"/>
    <w:rsid w:val="00630AB4"/>
    <w:rsid w:val="00631D34"/>
    <w:rsid w:val="006617E4"/>
    <w:rsid w:val="00670BD1"/>
    <w:rsid w:val="00674267"/>
    <w:rsid w:val="00687345"/>
    <w:rsid w:val="00687835"/>
    <w:rsid w:val="006921D0"/>
    <w:rsid w:val="006B0873"/>
    <w:rsid w:val="006B5CCF"/>
    <w:rsid w:val="006B798B"/>
    <w:rsid w:val="006C1C16"/>
    <w:rsid w:val="006D4539"/>
    <w:rsid w:val="006D4F75"/>
    <w:rsid w:val="006D75E5"/>
    <w:rsid w:val="006E6D3B"/>
    <w:rsid w:val="006E6FDC"/>
    <w:rsid w:val="006F7BC4"/>
    <w:rsid w:val="0070226C"/>
    <w:rsid w:val="007029BF"/>
    <w:rsid w:val="00703E44"/>
    <w:rsid w:val="00704D93"/>
    <w:rsid w:val="0070575F"/>
    <w:rsid w:val="00707636"/>
    <w:rsid w:val="00717DBD"/>
    <w:rsid w:val="0072055C"/>
    <w:rsid w:val="00724803"/>
    <w:rsid w:val="007274AB"/>
    <w:rsid w:val="00733C17"/>
    <w:rsid w:val="0074679E"/>
    <w:rsid w:val="00753545"/>
    <w:rsid w:val="007721B1"/>
    <w:rsid w:val="00781E2C"/>
    <w:rsid w:val="0078658C"/>
    <w:rsid w:val="007918F8"/>
    <w:rsid w:val="007A3FA1"/>
    <w:rsid w:val="007A51A0"/>
    <w:rsid w:val="007A7EBE"/>
    <w:rsid w:val="007B036F"/>
    <w:rsid w:val="007B3B67"/>
    <w:rsid w:val="007C42B4"/>
    <w:rsid w:val="007D5E88"/>
    <w:rsid w:val="007E4C6F"/>
    <w:rsid w:val="007F6076"/>
    <w:rsid w:val="00801633"/>
    <w:rsid w:val="008026FC"/>
    <w:rsid w:val="00804189"/>
    <w:rsid w:val="008050E0"/>
    <w:rsid w:val="0080534D"/>
    <w:rsid w:val="008063A8"/>
    <w:rsid w:val="008071C6"/>
    <w:rsid w:val="00832E13"/>
    <w:rsid w:val="0083350F"/>
    <w:rsid w:val="00842BB7"/>
    <w:rsid w:val="00853D88"/>
    <w:rsid w:val="008602EB"/>
    <w:rsid w:val="00865DAF"/>
    <w:rsid w:val="00873103"/>
    <w:rsid w:val="008868E4"/>
    <w:rsid w:val="00891315"/>
    <w:rsid w:val="0089498C"/>
    <w:rsid w:val="008957B8"/>
    <w:rsid w:val="008A3A61"/>
    <w:rsid w:val="008A769F"/>
    <w:rsid w:val="008B565A"/>
    <w:rsid w:val="008C7160"/>
    <w:rsid w:val="008D4E6A"/>
    <w:rsid w:val="008D7EBD"/>
    <w:rsid w:val="008E370A"/>
    <w:rsid w:val="008E5280"/>
    <w:rsid w:val="008F419A"/>
    <w:rsid w:val="008F48F8"/>
    <w:rsid w:val="00920B2D"/>
    <w:rsid w:val="00924B05"/>
    <w:rsid w:val="0093108D"/>
    <w:rsid w:val="009313BE"/>
    <w:rsid w:val="0093234D"/>
    <w:rsid w:val="00935A91"/>
    <w:rsid w:val="009434EC"/>
    <w:rsid w:val="00954E87"/>
    <w:rsid w:val="00964E7B"/>
    <w:rsid w:val="00965B4A"/>
    <w:rsid w:val="00976AED"/>
    <w:rsid w:val="00977D0F"/>
    <w:rsid w:val="009917F1"/>
    <w:rsid w:val="00994822"/>
    <w:rsid w:val="009B3B97"/>
    <w:rsid w:val="009C1A0C"/>
    <w:rsid w:val="009C4191"/>
    <w:rsid w:val="009C6983"/>
    <w:rsid w:val="009D064E"/>
    <w:rsid w:val="009D0837"/>
    <w:rsid w:val="009D3F11"/>
    <w:rsid w:val="009D5A29"/>
    <w:rsid w:val="009E2DCA"/>
    <w:rsid w:val="009F3815"/>
    <w:rsid w:val="009F5FC6"/>
    <w:rsid w:val="00A07926"/>
    <w:rsid w:val="00A07F59"/>
    <w:rsid w:val="00A10CD7"/>
    <w:rsid w:val="00A1700A"/>
    <w:rsid w:val="00A25B57"/>
    <w:rsid w:val="00A25D36"/>
    <w:rsid w:val="00A3168F"/>
    <w:rsid w:val="00A344E4"/>
    <w:rsid w:val="00A35DA5"/>
    <w:rsid w:val="00A42AB5"/>
    <w:rsid w:val="00A439C0"/>
    <w:rsid w:val="00A46CDC"/>
    <w:rsid w:val="00A502DA"/>
    <w:rsid w:val="00A517AD"/>
    <w:rsid w:val="00A65AF7"/>
    <w:rsid w:val="00A81550"/>
    <w:rsid w:val="00A961BB"/>
    <w:rsid w:val="00A97161"/>
    <w:rsid w:val="00AA541F"/>
    <w:rsid w:val="00AA5C62"/>
    <w:rsid w:val="00AB2175"/>
    <w:rsid w:val="00AC41E7"/>
    <w:rsid w:val="00AC7660"/>
    <w:rsid w:val="00AE2C7C"/>
    <w:rsid w:val="00AF1C3A"/>
    <w:rsid w:val="00AF207B"/>
    <w:rsid w:val="00B0084C"/>
    <w:rsid w:val="00B04412"/>
    <w:rsid w:val="00B0494B"/>
    <w:rsid w:val="00B11F96"/>
    <w:rsid w:val="00B27F7B"/>
    <w:rsid w:val="00B37A75"/>
    <w:rsid w:val="00B41D54"/>
    <w:rsid w:val="00B5339D"/>
    <w:rsid w:val="00B61BE5"/>
    <w:rsid w:val="00B63F00"/>
    <w:rsid w:val="00B71789"/>
    <w:rsid w:val="00B73916"/>
    <w:rsid w:val="00B808A1"/>
    <w:rsid w:val="00B813BF"/>
    <w:rsid w:val="00B86539"/>
    <w:rsid w:val="00B87B5B"/>
    <w:rsid w:val="00B90E52"/>
    <w:rsid w:val="00B94BBD"/>
    <w:rsid w:val="00B9773E"/>
    <w:rsid w:val="00BA7871"/>
    <w:rsid w:val="00BB1215"/>
    <w:rsid w:val="00BB7553"/>
    <w:rsid w:val="00BC0EE6"/>
    <w:rsid w:val="00BC3FD1"/>
    <w:rsid w:val="00BC4534"/>
    <w:rsid w:val="00BD2853"/>
    <w:rsid w:val="00BD3644"/>
    <w:rsid w:val="00BD40D6"/>
    <w:rsid w:val="00BE6CA5"/>
    <w:rsid w:val="00BF1338"/>
    <w:rsid w:val="00BF5A4B"/>
    <w:rsid w:val="00C00960"/>
    <w:rsid w:val="00C037B2"/>
    <w:rsid w:val="00C17807"/>
    <w:rsid w:val="00C20892"/>
    <w:rsid w:val="00C234BC"/>
    <w:rsid w:val="00C25849"/>
    <w:rsid w:val="00C27D77"/>
    <w:rsid w:val="00C55089"/>
    <w:rsid w:val="00C61FB2"/>
    <w:rsid w:val="00C62FB8"/>
    <w:rsid w:val="00C64B81"/>
    <w:rsid w:val="00C65F15"/>
    <w:rsid w:val="00C678A4"/>
    <w:rsid w:val="00C728CA"/>
    <w:rsid w:val="00C824CD"/>
    <w:rsid w:val="00C8251F"/>
    <w:rsid w:val="00C960CD"/>
    <w:rsid w:val="00CA14C2"/>
    <w:rsid w:val="00CA22F7"/>
    <w:rsid w:val="00CA32F9"/>
    <w:rsid w:val="00CA4644"/>
    <w:rsid w:val="00CB1EFD"/>
    <w:rsid w:val="00CB7486"/>
    <w:rsid w:val="00CC17A7"/>
    <w:rsid w:val="00CC22D2"/>
    <w:rsid w:val="00CD1972"/>
    <w:rsid w:val="00CD4578"/>
    <w:rsid w:val="00CD7546"/>
    <w:rsid w:val="00CE2114"/>
    <w:rsid w:val="00CE3ADB"/>
    <w:rsid w:val="00CF3288"/>
    <w:rsid w:val="00CF4C85"/>
    <w:rsid w:val="00CF6D08"/>
    <w:rsid w:val="00D008BB"/>
    <w:rsid w:val="00D101A3"/>
    <w:rsid w:val="00D11729"/>
    <w:rsid w:val="00D246A2"/>
    <w:rsid w:val="00D30970"/>
    <w:rsid w:val="00D328CC"/>
    <w:rsid w:val="00D363C3"/>
    <w:rsid w:val="00D50506"/>
    <w:rsid w:val="00D626A5"/>
    <w:rsid w:val="00D62E96"/>
    <w:rsid w:val="00D635BE"/>
    <w:rsid w:val="00D7229D"/>
    <w:rsid w:val="00D734FF"/>
    <w:rsid w:val="00D77A4E"/>
    <w:rsid w:val="00D82351"/>
    <w:rsid w:val="00D835C6"/>
    <w:rsid w:val="00D85E39"/>
    <w:rsid w:val="00D9675A"/>
    <w:rsid w:val="00DA0A5B"/>
    <w:rsid w:val="00DA1522"/>
    <w:rsid w:val="00DA6E27"/>
    <w:rsid w:val="00DB089B"/>
    <w:rsid w:val="00DB0FB8"/>
    <w:rsid w:val="00DB1956"/>
    <w:rsid w:val="00DB2978"/>
    <w:rsid w:val="00DB4473"/>
    <w:rsid w:val="00DC4B8D"/>
    <w:rsid w:val="00DC7EC5"/>
    <w:rsid w:val="00DD2649"/>
    <w:rsid w:val="00DD30EA"/>
    <w:rsid w:val="00DD3182"/>
    <w:rsid w:val="00DD4E10"/>
    <w:rsid w:val="00DF6F69"/>
    <w:rsid w:val="00E00D84"/>
    <w:rsid w:val="00E03D4D"/>
    <w:rsid w:val="00E0592E"/>
    <w:rsid w:val="00E121D8"/>
    <w:rsid w:val="00E1264B"/>
    <w:rsid w:val="00E16FB5"/>
    <w:rsid w:val="00E20A3A"/>
    <w:rsid w:val="00E21F12"/>
    <w:rsid w:val="00E25568"/>
    <w:rsid w:val="00E37179"/>
    <w:rsid w:val="00E37575"/>
    <w:rsid w:val="00E43A11"/>
    <w:rsid w:val="00E43CF0"/>
    <w:rsid w:val="00E56AE5"/>
    <w:rsid w:val="00E62F00"/>
    <w:rsid w:val="00E633A9"/>
    <w:rsid w:val="00E734BE"/>
    <w:rsid w:val="00E76B61"/>
    <w:rsid w:val="00E97941"/>
    <w:rsid w:val="00EA2DD9"/>
    <w:rsid w:val="00EA4D3B"/>
    <w:rsid w:val="00EA596E"/>
    <w:rsid w:val="00EB15C4"/>
    <w:rsid w:val="00EB4663"/>
    <w:rsid w:val="00EB5B27"/>
    <w:rsid w:val="00EB729A"/>
    <w:rsid w:val="00EB7C30"/>
    <w:rsid w:val="00EC62DD"/>
    <w:rsid w:val="00ED4037"/>
    <w:rsid w:val="00ED4805"/>
    <w:rsid w:val="00ED7B48"/>
    <w:rsid w:val="00EF190F"/>
    <w:rsid w:val="00EF32D7"/>
    <w:rsid w:val="00EF50DD"/>
    <w:rsid w:val="00F0284D"/>
    <w:rsid w:val="00F125D6"/>
    <w:rsid w:val="00F12A7B"/>
    <w:rsid w:val="00F163AB"/>
    <w:rsid w:val="00F53CC6"/>
    <w:rsid w:val="00F60002"/>
    <w:rsid w:val="00F6032B"/>
    <w:rsid w:val="00F60AA0"/>
    <w:rsid w:val="00F7232A"/>
    <w:rsid w:val="00F807F8"/>
    <w:rsid w:val="00F83C5C"/>
    <w:rsid w:val="00F83FA4"/>
    <w:rsid w:val="00F92792"/>
    <w:rsid w:val="00F92872"/>
    <w:rsid w:val="00F939BE"/>
    <w:rsid w:val="00FA0860"/>
    <w:rsid w:val="00FA7246"/>
    <w:rsid w:val="00FE4AF8"/>
    <w:rsid w:val="00FF3279"/>
    <w:rsid w:val="00FF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7964"/>
  <w15:chartTrackingRefBased/>
  <w15:docId w15:val="{DC83A3AA-16F8-4096-9054-7D9A19BF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4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4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4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F4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D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D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1D34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3008E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20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2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53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3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1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1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77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9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2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3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3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8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4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03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3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78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3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2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hyperlink" Target="https://www.onlinegdb.com/edit/FHvxchGAr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onlinegdb.com/yjCUe-Zwn" TargetMode="External"/><Relationship Id="rId5" Type="http://schemas.openxmlformats.org/officeDocument/2006/relationships/customXml" Target="ink/ink1.xml"/><Relationship Id="rId15" Type="http://schemas.openxmlformats.org/officeDocument/2006/relationships/hyperlink" Target="https://www.onlinegdb.com/edit/oIMQlxrmN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ava/java_wrapper_classes.asp" TargetMode="Externa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6:58:39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0 135 24575,'148'156'0,"-118"-120"0,-27-31 0,0 0 0,0 0 0,1-1 0,-1 1 0,1-1 0,0 0 0,1 0 0,-1 0 0,1-1 0,0 1 0,0-1 0,0 0 0,0-1 0,10 5 0,-5-4 0,-1 2 0,0-1 0,1 1 0,-2 1 0,1-1 0,0 1 0,-1 1 0,-1 0 0,11 10 0,-10-8 0,1-1 0,1 1 0,-1-2 0,1 0 0,0 0 0,14 6 0,-17-9 0,0 0 0,0 0 0,-1 0 0,1 1 0,-1 0 0,0 0 0,0 1 0,-1 0 0,0 0 0,0 0 0,0 1 0,5 8 0,-1-1 0,-7-12-170,-1 0-1,1 0 0,0 0 1,0 0-1,0 0 0,0-1 1,4 3-1,4 1-6655</inkml:trace>
  <inkml:trace contextRef="#ctx0" brushRef="#br0" timeOffset="1792.55">161 646 24575,'3'-74'0,"2"1"0,22-104 0,-25 167 0,1 0 0,1 0 0,0 1 0,9-17 0,-9 19 0,0-1 0,0 0 0,-1 0 0,0 0 0,0 0 0,-1-1 0,2-10 0,-3-1 0,-1 13 0,1-1 0,-1 1 0,4-13 0,-3 18 0,0-1 0,0 1 0,0 0 0,0 0 0,0-1 0,0 1 0,1 0 0,-1 0 0,1 0 0,-1 1 0,1-1 0,0 0 0,0 1 0,-1-1 0,4-1 0,0 0-80,-1 0 0,0 0-1,0 0 1,0-1 0,0 1-1,-1-1 1,1 0 0,-1 0-1,0 0 1,0 0 0,-1-1 0,1 1-1,-1-1 1,0 0 0,0 1-1,2-10 1,-2 3-6746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6:58:37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2325</TotalTime>
  <Pages>13</Pages>
  <Words>2475</Words>
  <Characters>14109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Ramasamy, Nandhini</dc:creator>
  <cp:keywords/>
  <dc:description/>
  <cp:lastModifiedBy>Ramasamy, Nandhini</cp:lastModifiedBy>
  <cp:revision>432</cp:revision>
  <dcterms:created xsi:type="dcterms:W3CDTF">2024-12-05T07:52:00Z</dcterms:created>
  <dcterms:modified xsi:type="dcterms:W3CDTF">2025-01-09T05:33:00Z</dcterms:modified>
</cp:coreProperties>
</file>