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7F19C" w14:textId="17C0C526" w:rsidR="000C3C89" w:rsidRPr="000C3C89" w:rsidRDefault="000C3C89">
      <w:pPr>
        <w:rPr>
          <w:lang w:val="en-US"/>
        </w:rPr>
      </w:pPr>
      <w:r>
        <w:rPr>
          <w:lang w:val="en-US"/>
        </w:rPr>
        <w:t>CARS.PHP</w:t>
      </w:r>
    </w:p>
    <w:p w14:paraId="4990C055" w14:textId="671D1B8B" w:rsidR="000C3C89" w:rsidRDefault="000C3C89">
      <w:r>
        <w:t>?</w:t>
      </w:r>
      <w:proofErr w:type="spellStart"/>
      <w:r>
        <w:t>php</w:t>
      </w:r>
      <w:proofErr w:type="spellEnd"/>
    </w:p>
    <w:p w14:paraId="1E6F75EB" w14:textId="28624712" w:rsidR="000C3C89" w:rsidRDefault="000C3C89">
      <w:r>
        <w:t>Include ‘</w:t>
      </w:r>
      <w:proofErr w:type="spellStart"/>
      <w:r>
        <w:t>db.php</w:t>
      </w:r>
      <w:proofErr w:type="spellEnd"/>
      <w:r>
        <w:t>’;</w:t>
      </w:r>
    </w:p>
    <w:p w14:paraId="12CAAEC8" w14:textId="4B5CAA45" w:rsidR="000C3C89" w:rsidRDefault="000C3C89">
      <w:r>
        <w:t xml:space="preserve">$result = </w:t>
      </w:r>
      <w:proofErr w:type="spellStart"/>
      <w:r>
        <w:t>mysqli_query</w:t>
      </w:r>
      <w:proofErr w:type="spellEnd"/>
      <w:r>
        <w:t>($conn, “SELECT * FROM vehicles WHERE availability = 1”);</w:t>
      </w:r>
    </w:p>
    <w:p w14:paraId="07032963" w14:textId="09DAEA27" w:rsidR="000C3C89" w:rsidRDefault="000C3C89">
      <w:r>
        <w:t xml:space="preserve">While($row = </w:t>
      </w:r>
      <w:proofErr w:type="spellStart"/>
      <w:r>
        <w:t>mysqli_fetch_assoc</w:t>
      </w:r>
      <w:proofErr w:type="spellEnd"/>
      <w:r>
        <w:t>($result)) {</w:t>
      </w:r>
    </w:p>
    <w:p w14:paraId="7765C008" w14:textId="27ABD904" w:rsidR="000C3C89" w:rsidRDefault="000C3C89">
      <w:r>
        <w:t xml:space="preserve">    Echo “&lt;div class=’card’&gt;</w:t>
      </w:r>
    </w:p>
    <w:p w14:paraId="26D71D49" w14:textId="552F9097" w:rsidR="000C3C89" w:rsidRDefault="000C3C89">
      <w:r>
        <w:t xml:space="preserve">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=’{$row[‘</w:t>
      </w:r>
      <w:proofErr w:type="spellStart"/>
      <w:r>
        <w:t>image_path</w:t>
      </w:r>
      <w:proofErr w:type="spellEnd"/>
      <w:r>
        <w:t>’]}’ alt=’{$row[‘name’]}’&gt;</w:t>
      </w:r>
    </w:p>
    <w:p w14:paraId="69B9C83E" w14:textId="145688D0" w:rsidR="000C3C89" w:rsidRDefault="000C3C89">
      <w:r>
        <w:t xml:space="preserve">            &lt;div class=’card-content’&gt;</w:t>
      </w:r>
    </w:p>
    <w:p w14:paraId="22E95095" w14:textId="020CED8C" w:rsidR="000C3C89" w:rsidRDefault="000C3C89">
      <w:r>
        <w:t xml:space="preserve">                &lt;h3&gt;{$row[‘name’]}&lt;/h3&gt;</w:t>
      </w:r>
    </w:p>
    <w:p w14:paraId="074097C8" w14:textId="2DA2D66C" w:rsidR="000C3C89" w:rsidRDefault="000C3C89">
      <w:r>
        <w:t xml:space="preserve">                &lt;p&gt;Model: {$row[‘model’]}&lt;/p&gt;</w:t>
      </w:r>
    </w:p>
    <w:p w14:paraId="580A0382" w14:textId="61648F20" w:rsidR="000C3C89" w:rsidRDefault="000C3C89">
      <w:r>
        <w:t xml:space="preserve">                &lt;p&gt;Type: {$row[‘type’]}&lt;/p&gt;</w:t>
      </w:r>
    </w:p>
    <w:p w14:paraId="039C588F" w14:textId="41F1AEBC" w:rsidR="000C3C89" w:rsidRDefault="000C3C89">
      <w:r>
        <w:t xml:space="preserve">                &lt;p&gt;Price: $ {$row[‘</w:t>
      </w:r>
      <w:proofErr w:type="spellStart"/>
      <w:r>
        <w:t>price_per_day</w:t>
      </w:r>
      <w:proofErr w:type="spellEnd"/>
      <w:r>
        <w:t>’]} / day&lt;/p&gt;</w:t>
      </w:r>
    </w:p>
    <w:p w14:paraId="71A3C1F5" w14:textId="18098D6B" w:rsidR="000C3C89" w:rsidRDefault="000C3C89">
      <w:r>
        <w:t xml:space="preserve">            &lt;/div&gt;</w:t>
      </w:r>
    </w:p>
    <w:p w14:paraId="79BA19E1" w14:textId="60DC4A03" w:rsidR="000C3C89" w:rsidRDefault="000C3C89">
      <w:r>
        <w:t xml:space="preserve">          &lt;/div&gt;”;</w:t>
      </w:r>
    </w:p>
    <w:p w14:paraId="080E74ED" w14:textId="6A1F8909" w:rsidR="000C3C89" w:rsidRDefault="000C3C89">
      <w:r>
        <w:t>}</w:t>
      </w:r>
    </w:p>
    <w:p w14:paraId="2F12E4F9" w14:textId="65FAB438" w:rsidR="000C3C89" w:rsidRDefault="000C3C89">
      <w:r>
        <w:t xml:space="preserve">?&gt; </w:t>
      </w:r>
    </w:p>
    <w:p w14:paraId="02E6E7AC" w14:textId="77777777" w:rsidR="000C3C89" w:rsidRDefault="000C3C89">
      <w:r>
        <w:t>?</w:t>
      </w:r>
      <w:proofErr w:type="spellStart"/>
      <w:r>
        <w:t>php</w:t>
      </w:r>
      <w:proofErr w:type="spellEnd"/>
    </w:p>
    <w:p w14:paraId="6F526256" w14:textId="77777777" w:rsidR="000C3C89" w:rsidRDefault="000C3C89"/>
    <w:p w14:paraId="46936791" w14:textId="77777777" w:rsidR="000C3C89" w:rsidRDefault="000C3C89"/>
    <w:p w14:paraId="10256E4F" w14:textId="77777777" w:rsidR="000C3C89" w:rsidRDefault="000C3C89"/>
    <w:sectPr w:rsidR="000C3C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C89"/>
    <w:rsid w:val="000C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54AED"/>
  <w15:chartTrackingRefBased/>
  <w15:docId w15:val="{AE827A05-D731-5B45-B5EC-27C523AC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2025-04-30T22:52:00Z</dcterms:created>
  <dcterms:modified xsi:type="dcterms:W3CDTF">2025-04-30T22:52:00Z</dcterms:modified>
</cp:coreProperties>
</file>