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D4B46" w14:textId="67B9CD57" w:rsidR="00A4254A" w:rsidRPr="00A4254A" w:rsidRDefault="00A4254A">
      <w:pPr>
        <w:rPr>
          <w:lang w:val="en-US"/>
        </w:rPr>
      </w:pPr>
      <w:r>
        <w:rPr>
          <w:lang w:val="en-US"/>
        </w:rPr>
        <w:t>INDEX. HTML</w:t>
      </w:r>
    </w:p>
    <w:p w14:paraId="03DB7E64" w14:textId="0482D0FC" w:rsidR="00A4254A" w:rsidRDefault="00A4254A">
      <w:r>
        <w:t>&lt;!DOCTYPE html&gt;</w:t>
      </w:r>
    </w:p>
    <w:p w14:paraId="2847D236" w14:textId="3CFEB622" w:rsidR="00A4254A" w:rsidRDefault="00A4254A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61E249B1" w14:textId="6617C97E" w:rsidR="00A4254A" w:rsidRDefault="00A4254A">
      <w:r>
        <w:t>&lt;head&gt;</w:t>
      </w:r>
    </w:p>
    <w:p w14:paraId="34978C13" w14:textId="68C0BBC3" w:rsidR="00A4254A" w:rsidRDefault="00A4254A">
      <w:r>
        <w:t xml:space="preserve">    &lt;meta charset=”UTF-8”&gt;</w:t>
      </w:r>
    </w:p>
    <w:p w14:paraId="65A1E0B1" w14:textId="40698682" w:rsidR="00A4254A" w:rsidRDefault="00A4254A">
      <w:r>
        <w:t xml:space="preserve">    &lt;title&gt;Car &amp; Bike Rental&lt;/title&gt;</w:t>
      </w:r>
    </w:p>
    <w:p w14:paraId="44C77550" w14:textId="68365F42" w:rsidR="00A4254A" w:rsidRDefault="00A4254A">
      <w:r>
        <w:t xml:space="preserve">  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2DD8A2E8" w14:textId="64622A18" w:rsidR="00A4254A" w:rsidRDefault="00A4254A">
      <w:r>
        <w:t xml:space="preserve">    &lt;link href=https://fonts.googleapis.com/css2?family=Poppins&amp;display=swap </w:t>
      </w:r>
      <w:proofErr w:type="spellStart"/>
      <w:r>
        <w:t>rel</w:t>
      </w:r>
      <w:proofErr w:type="spellEnd"/>
      <w:r>
        <w:t>=”stylesheet”&gt;</w:t>
      </w:r>
    </w:p>
    <w:p w14:paraId="54D184FE" w14:textId="405A8BA9" w:rsidR="00A4254A" w:rsidRDefault="00A4254A">
      <w:r>
        <w:t>&lt;/head&gt;</w:t>
      </w:r>
    </w:p>
    <w:p w14:paraId="4D9FD773" w14:textId="6719AC82" w:rsidR="00A4254A" w:rsidRDefault="00A4254A">
      <w:r>
        <w:t>&lt;body&gt;</w:t>
      </w:r>
    </w:p>
    <w:p w14:paraId="4970AED0" w14:textId="68365D46" w:rsidR="00A4254A" w:rsidRDefault="00A4254A">
      <w:r>
        <w:t xml:space="preserve">    &lt;div class=”container”&gt;</w:t>
      </w:r>
    </w:p>
    <w:p w14:paraId="2D793F18" w14:textId="7A7D803D" w:rsidR="00A4254A" w:rsidRDefault="00A4254A">
      <w:r>
        <w:t xml:space="preserve">        &lt;h1&gt;Welcome to Car &amp; Bike Rental&lt;/h1&gt;</w:t>
      </w:r>
    </w:p>
    <w:p w14:paraId="16929C19" w14:textId="20F7BAC8" w:rsidR="00A4254A" w:rsidRDefault="00A4254A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3B9242A6" w14:textId="0B4C39FD" w:rsidR="00A4254A" w:rsidRDefault="00A4254A">
      <w:r>
        <w:t xml:space="preserve">            &lt;a </w:t>
      </w:r>
      <w:proofErr w:type="spellStart"/>
      <w:r>
        <w:t>href</w:t>
      </w:r>
      <w:proofErr w:type="spellEnd"/>
      <w:r>
        <w:t>=”</w:t>
      </w:r>
      <w:proofErr w:type="spellStart"/>
      <w:r>
        <w:t>cars.php</w:t>
      </w:r>
      <w:proofErr w:type="spellEnd"/>
      <w:r>
        <w:t xml:space="preserve">”&gt;Cars&lt;/a&gt; </w:t>
      </w:r>
    </w:p>
    <w:p w14:paraId="0D2CC10F" w14:textId="4A2C9A97" w:rsidR="00A4254A" w:rsidRDefault="00A4254A">
      <w:r>
        <w:t xml:space="preserve">            &lt;a </w:t>
      </w:r>
      <w:proofErr w:type="spellStart"/>
      <w:r>
        <w:t>href</w:t>
      </w:r>
      <w:proofErr w:type="spellEnd"/>
      <w:r>
        <w:t>=”</w:t>
      </w:r>
      <w:proofErr w:type="spellStart"/>
      <w:r>
        <w:t>checkdate.php</w:t>
      </w:r>
      <w:proofErr w:type="spellEnd"/>
      <w:r>
        <w:t xml:space="preserve">”&gt;Check Date&lt;/a&gt; </w:t>
      </w:r>
    </w:p>
    <w:p w14:paraId="0C2D261D" w14:textId="6D3F947F" w:rsidR="00A4254A" w:rsidRDefault="00A4254A">
      <w:r>
        <w:t xml:space="preserve">            &lt;a </w:t>
      </w:r>
      <w:proofErr w:type="spellStart"/>
      <w:r>
        <w:t>href</w:t>
      </w:r>
      <w:proofErr w:type="spellEnd"/>
      <w:r>
        <w:t>=”</w:t>
      </w:r>
      <w:proofErr w:type="spellStart"/>
      <w:r>
        <w:t>bookvehicle.php</w:t>
      </w:r>
      <w:proofErr w:type="spellEnd"/>
      <w:r>
        <w:t>”&gt;</w:t>
      </w:r>
      <w:proofErr w:type="spellStart"/>
      <w:r>
        <w:t>BookVehicle</w:t>
      </w:r>
      <w:proofErr w:type="spellEnd"/>
      <w:r>
        <w:t>&lt;/a&gt;</w:t>
      </w:r>
    </w:p>
    <w:p w14:paraId="37ACA992" w14:textId="0FE20882" w:rsidR="00A4254A" w:rsidRDefault="00A4254A">
      <w:r>
        <w:t xml:space="preserve">            &lt;a </w:t>
      </w:r>
      <w:proofErr w:type="spellStart"/>
      <w:r>
        <w:t>href</w:t>
      </w:r>
      <w:proofErr w:type="spellEnd"/>
      <w:r>
        <w:t>=”</w:t>
      </w:r>
      <w:proofErr w:type="spellStart"/>
      <w:r>
        <w:t>contact.php</w:t>
      </w:r>
      <w:proofErr w:type="spellEnd"/>
      <w:r>
        <w:t xml:space="preserve">”&gt;Contact&lt;/a&gt; </w:t>
      </w:r>
    </w:p>
    <w:p w14:paraId="64EBCA57" w14:textId="6D66C8CD" w:rsidR="00A4254A" w:rsidRDefault="00A4254A">
      <w:r>
        <w:t xml:space="preserve">            &lt;a </w:t>
      </w:r>
      <w:proofErr w:type="spellStart"/>
      <w:r>
        <w:t>href</w:t>
      </w:r>
      <w:proofErr w:type="spellEnd"/>
      <w:r>
        <w:t>=”</w:t>
      </w:r>
      <w:proofErr w:type="spellStart"/>
      <w:r>
        <w:t>feedback.php</w:t>
      </w:r>
      <w:proofErr w:type="spellEnd"/>
      <w:r>
        <w:t>”&gt;Feedback&lt;/a&gt;</w:t>
      </w:r>
    </w:p>
    <w:p w14:paraId="5407A63D" w14:textId="6FDA179F" w:rsidR="00A4254A" w:rsidRDefault="00A4254A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303EE2CF" w14:textId="590CE43B" w:rsidR="00A4254A" w:rsidRDefault="00A4254A">
      <w:r>
        <w:t xml:space="preserve">        &lt;section class=”vehicles-grid”&gt;</w:t>
      </w:r>
    </w:p>
    <w:p w14:paraId="691E08A1" w14:textId="408388A2" w:rsidR="00A4254A" w:rsidRDefault="00A4254A">
      <w:r>
        <w:t xml:space="preserve">            &lt;?</w:t>
      </w:r>
      <w:proofErr w:type="spellStart"/>
      <w:r>
        <w:t>php</w:t>
      </w:r>
      <w:proofErr w:type="spellEnd"/>
      <w:r>
        <w:t xml:space="preserve"> include ‘</w:t>
      </w:r>
      <w:proofErr w:type="spellStart"/>
      <w:r>
        <w:t>cars.php</w:t>
      </w:r>
      <w:proofErr w:type="spellEnd"/>
      <w:r>
        <w:t>’; ?&gt;</w:t>
      </w:r>
    </w:p>
    <w:p w14:paraId="266D4526" w14:textId="6BE7A0B1" w:rsidR="00A4254A" w:rsidRDefault="00A4254A">
      <w:r>
        <w:t xml:space="preserve">        &lt;/section&gt;</w:t>
      </w:r>
    </w:p>
    <w:p w14:paraId="002426F3" w14:textId="0A590349" w:rsidR="00A4254A" w:rsidRDefault="00A4254A">
      <w:r>
        <w:t xml:space="preserve">    &lt;/div&gt;</w:t>
      </w:r>
    </w:p>
    <w:p w14:paraId="6E7F889C" w14:textId="1D0BDC4E" w:rsidR="00A4254A" w:rsidRDefault="00A4254A">
      <w:r>
        <w:t>&lt;/body&gt;</w:t>
      </w:r>
    </w:p>
    <w:p w14:paraId="39259ABD" w14:textId="199C0CC1" w:rsidR="00A4254A" w:rsidRDefault="00A4254A">
      <w:r>
        <w:t xml:space="preserve">&lt;/html&gt; </w:t>
      </w:r>
    </w:p>
    <w:sectPr w:rsidR="00A425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4A"/>
    <w:rsid w:val="00A4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5DB6E"/>
  <w15:chartTrackingRefBased/>
  <w15:docId w15:val="{A7230605-EE9D-0E4A-918B-14EBC1AA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2025-04-30T22:48:00Z</dcterms:created>
  <dcterms:modified xsi:type="dcterms:W3CDTF">2025-04-30T22:48:00Z</dcterms:modified>
</cp:coreProperties>
</file>