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590E" w14:textId="77777777" w:rsidR="00AB419B" w:rsidRDefault="00AB419B">
      <w:r>
        <w:t xml:space="preserve">From </w:t>
      </w:r>
      <w:proofErr w:type="spellStart"/>
      <w:r>
        <w:t>scipy.spatial</w:t>
      </w:r>
      <w:proofErr w:type="spellEnd"/>
      <w:r>
        <w:t xml:space="preserve"> import distance as </w:t>
      </w:r>
      <w:proofErr w:type="spellStart"/>
      <w:r>
        <w:t>dist</w:t>
      </w:r>
      <w:proofErr w:type="spellEnd"/>
    </w:p>
    <w:p w14:paraId="4A855782" w14:textId="77777777" w:rsidR="00AB419B" w:rsidRDefault="00AB419B">
      <w:r>
        <w:t xml:space="preserve">From </w:t>
      </w:r>
      <w:proofErr w:type="spellStart"/>
      <w:r>
        <w:t>imutils</w:t>
      </w:r>
      <w:proofErr w:type="spellEnd"/>
      <w:r>
        <w:t xml:space="preserve"> import </w:t>
      </w:r>
      <w:proofErr w:type="spellStart"/>
      <w:r>
        <w:t>face_utils</w:t>
      </w:r>
      <w:proofErr w:type="spellEnd"/>
    </w:p>
    <w:p w14:paraId="787B05DE" w14:textId="77777777" w:rsidR="00AB419B" w:rsidRDefault="00AB419B">
      <w:r>
        <w:t xml:space="preserve">Import </w:t>
      </w:r>
      <w:proofErr w:type="spellStart"/>
      <w:r>
        <w:t>imutils</w:t>
      </w:r>
      <w:proofErr w:type="spellEnd"/>
    </w:p>
    <w:p w14:paraId="229D0837" w14:textId="77777777" w:rsidR="00AB419B" w:rsidRDefault="00AB419B">
      <w:r>
        <w:t xml:space="preserve">Import </w:t>
      </w:r>
      <w:proofErr w:type="spellStart"/>
      <w:r>
        <w:t>dlib</w:t>
      </w:r>
      <w:proofErr w:type="spellEnd"/>
    </w:p>
    <w:p w14:paraId="7D50F57A" w14:textId="77777777" w:rsidR="00AB419B" w:rsidRDefault="00AB419B">
      <w:r>
        <w:t>Import cv2</w:t>
      </w:r>
    </w:p>
    <w:p w14:paraId="25E63ECF" w14:textId="77777777" w:rsidR="00AB419B" w:rsidRDefault="00AB419B">
      <w:r>
        <w:t xml:space="preserve">Import </w:t>
      </w:r>
      <w:proofErr w:type="spellStart"/>
      <w:r>
        <w:t>winsound</w:t>
      </w:r>
      <w:proofErr w:type="spellEnd"/>
    </w:p>
    <w:p w14:paraId="0D045DD9" w14:textId="77777777" w:rsidR="00AB419B" w:rsidRDefault="00AB419B">
      <w:r>
        <w:t>Frequency = 2500</w:t>
      </w:r>
    </w:p>
    <w:p w14:paraId="7B910EB7" w14:textId="77777777" w:rsidR="00AB419B" w:rsidRDefault="00AB419B">
      <w:r>
        <w:t>Duration = 1000</w:t>
      </w:r>
    </w:p>
    <w:p w14:paraId="06EE8E3A" w14:textId="77777777" w:rsidR="00AB419B" w:rsidRDefault="00AB419B">
      <w:r>
        <w:t xml:space="preserve">Def </w:t>
      </w:r>
      <w:proofErr w:type="spellStart"/>
      <w:r>
        <w:t>eyeAspectRatio</w:t>
      </w:r>
      <w:proofErr w:type="spellEnd"/>
      <w:r>
        <w:t>(eye):</w:t>
      </w:r>
    </w:p>
    <w:p w14:paraId="08D2F169" w14:textId="77777777" w:rsidR="00AB419B" w:rsidRDefault="00AB419B">
      <w:r>
        <w:t xml:space="preserve">    A = </w:t>
      </w:r>
      <w:proofErr w:type="spellStart"/>
      <w:r>
        <w:t>dist.euclidean</w:t>
      </w:r>
      <w:proofErr w:type="spellEnd"/>
      <w:r>
        <w:t>(eye[1], eye[5])</w:t>
      </w:r>
    </w:p>
    <w:p w14:paraId="1F83EE50" w14:textId="77777777" w:rsidR="00AB419B" w:rsidRDefault="00AB419B">
      <w:r>
        <w:t xml:space="preserve">    B = </w:t>
      </w:r>
      <w:proofErr w:type="spellStart"/>
      <w:r>
        <w:t>dist.euclidean</w:t>
      </w:r>
      <w:proofErr w:type="spellEnd"/>
      <w:r>
        <w:t>(eye[2], eye[4])</w:t>
      </w:r>
    </w:p>
    <w:p w14:paraId="235A2A23" w14:textId="77777777" w:rsidR="00AB419B" w:rsidRDefault="00AB419B">
      <w:r>
        <w:t xml:space="preserve">    C = </w:t>
      </w:r>
      <w:proofErr w:type="spellStart"/>
      <w:r>
        <w:t>dist.euclidean</w:t>
      </w:r>
      <w:proofErr w:type="spellEnd"/>
      <w:r>
        <w:t>(eye[0], eye[3])</w:t>
      </w:r>
    </w:p>
    <w:p w14:paraId="550F4799" w14:textId="77777777" w:rsidR="00AB419B" w:rsidRDefault="00AB419B">
      <w:r>
        <w:t xml:space="preserve">    Ear = (A + B) / (2.0 * C)</w:t>
      </w:r>
    </w:p>
    <w:p w14:paraId="463A8BFA" w14:textId="77777777" w:rsidR="00AB419B" w:rsidRDefault="00AB419B">
      <w:r>
        <w:t xml:space="preserve">    Return ear</w:t>
      </w:r>
    </w:p>
    <w:p w14:paraId="4F18D607" w14:textId="77777777" w:rsidR="00AB419B" w:rsidRDefault="00AB419B">
      <w:r>
        <w:t>Count = 0</w:t>
      </w:r>
    </w:p>
    <w:p w14:paraId="06D7AD14" w14:textId="77777777" w:rsidR="00AB419B" w:rsidRDefault="00AB419B">
      <w:proofErr w:type="spellStart"/>
      <w:r>
        <w:t>earThresh</w:t>
      </w:r>
      <w:proofErr w:type="spellEnd"/>
      <w:r>
        <w:t xml:space="preserve"> = 0.3</w:t>
      </w:r>
    </w:p>
    <w:p w14:paraId="1B178646" w14:textId="77777777" w:rsidR="00AB419B" w:rsidRDefault="00AB419B">
      <w:proofErr w:type="spellStart"/>
      <w:r>
        <w:t>earFrames</w:t>
      </w:r>
      <w:proofErr w:type="spellEnd"/>
      <w:r>
        <w:t xml:space="preserve"> = 48</w:t>
      </w:r>
    </w:p>
    <w:p w14:paraId="7086F322" w14:textId="77777777" w:rsidR="00AB419B" w:rsidRDefault="00AB419B">
      <w:proofErr w:type="spellStart"/>
      <w:r>
        <w:t>shapePredictor</w:t>
      </w:r>
      <w:proofErr w:type="spellEnd"/>
      <w:r>
        <w:t xml:space="preserve"> = “shape_predictor_68_face_landmarks.dat”</w:t>
      </w:r>
    </w:p>
    <w:p w14:paraId="042A590A" w14:textId="77777777" w:rsidR="00AB419B" w:rsidRDefault="00AB419B">
      <w:r>
        <w:t>cam = cv2.VideoCapture(0)</w:t>
      </w:r>
    </w:p>
    <w:p w14:paraId="67A68782" w14:textId="77777777" w:rsidR="00AB419B" w:rsidRDefault="00AB419B">
      <w:r>
        <w:t xml:space="preserve">detector = </w:t>
      </w:r>
      <w:proofErr w:type="spellStart"/>
      <w:r>
        <w:t>dlib.get_frontal_face_detector</w:t>
      </w:r>
      <w:proofErr w:type="spellEnd"/>
      <w:r>
        <w:t>()</w:t>
      </w:r>
    </w:p>
    <w:p w14:paraId="7AA96CE0" w14:textId="77777777" w:rsidR="00AB419B" w:rsidRDefault="00AB419B">
      <w:r>
        <w:t xml:space="preserve">predictor = </w:t>
      </w:r>
      <w:proofErr w:type="spellStart"/>
      <w:r>
        <w:t>dlib.shape_predictor</w:t>
      </w:r>
      <w:proofErr w:type="spellEnd"/>
      <w:r>
        <w:t>(</w:t>
      </w:r>
      <w:proofErr w:type="spellStart"/>
      <w:r>
        <w:t>shapePredictor</w:t>
      </w:r>
      <w:proofErr w:type="spellEnd"/>
      <w:r>
        <w:t>)</w:t>
      </w:r>
    </w:p>
    <w:p w14:paraId="50C2C7BB" w14:textId="77777777" w:rsidR="00AB419B" w:rsidRDefault="00AB419B">
      <w:r>
        <w:t>(</w:t>
      </w:r>
      <w:proofErr w:type="spellStart"/>
      <w:r>
        <w:t>lStart</w:t>
      </w:r>
      <w:proofErr w:type="spellEnd"/>
      <w:r>
        <w:t xml:space="preserve">, </w:t>
      </w:r>
      <w:proofErr w:type="spellStart"/>
      <w:r>
        <w:t>lEnd</w:t>
      </w:r>
      <w:proofErr w:type="spellEnd"/>
      <w:r>
        <w:t xml:space="preserve">) = </w:t>
      </w:r>
      <w:proofErr w:type="spellStart"/>
      <w:r>
        <w:t>face_utils.FACIAL_LANDMARKS_IDXS</w:t>
      </w:r>
      <w:proofErr w:type="spellEnd"/>
      <w:r>
        <w:t>[“</w:t>
      </w:r>
      <w:proofErr w:type="spellStart"/>
      <w:r>
        <w:t>left_eye</w:t>
      </w:r>
      <w:proofErr w:type="spellEnd"/>
      <w:r>
        <w:t>”]</w:t>
      </w:r>
    </w:p>
    <w:p w14:paraId="5B754299" w14:textId="77777777" w:rsidR="00AB419B" w:rsidRDefault="00AB419B">
      <w:r>
        <w:t>(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rEnd</w:t>
      </w:r>
      <w:proofErr w:type="spellEnd"/>
      <w:r>
        <w:t xml:space="preserve">) = </w:t>
      </w:r>
      <w:proofErr w:type="spellStart"/>
      <w:r>
        <w:t>face_utils.FACIAL_LANDMARKS_IDXS</w:t>
      </w:r>
      <w:proofErr w:type="spellEnd"/>
      <w:r>
        <w:t>[“</w:t>
      </w:r>
      <w:proofErr w:type="spellStart"/>
      <w:r>
        <w:t>right_eye</w:t>
      </w:r>
      <w:proofErr w:type="spellEnd"/>
      <w:r>
        <w:t>”]</w:t>
      </w:r>
    </w:p>
    <w:p w14:paraId="3C88D67A" w14:textId="77777777" w:rsidR="00AB419B" w:rsidRDefault="00AB419B">
      <w:r>
        <w:t>While True:</w:t>
      </w:r>
    </w:p>
    <w:p w14:paraId="6898D990" w14:textId="77777777" w:rsidR="00AB419B" w:rsidRDefault="00AB419B">
      <w:r>
        <w:t xml:space="preserve">    Ret, frame = </w:t>
      </w:r>
      <w:proofErr w:type="spellStart"/>
      <w:r>
        <w:t>cam.read</w:t>
      </w:r>
      <w:proofErr w:type="spellEnd"/>
      <w:r>
        <w:t>()</w:t>
      </w:r>
    </w:p>
    <w:p w14:paraId="4ADF61F2" w14:textId="77777777" w:rsidR="00AB419B" w:rsidRDefault="00AB419B">
      <w:r>
        <w:t xml:space="preserve">    If not ret:</w:t>
      </w:r>
    </w:p>
    <w:p w14:paraId="76BD6BAF" w14:textId="77777777" w:rsidR="00AB419B" w:rsidRDefault="00AB419B">
      <w:r>
        <w:t xml:space="preserve">        Print(“Error: Unable to capture frame.”)</w:t>
      </w:r>
    </w:p>
    <w:p w14:paraId="5BD9128E" w14:textId="77777777" w:rsidR="00AB419B" w:rsidRDefault="00AB419B">
      <w:r>
        <w:t xml:space="preserve">        Continue  </w:t>
      </w:r>
    </w:p>
    <w:p w14:paraId="31A9C6B3" w14:textId="77777777" w:rsidR="00AB419B" w:rsidRDefault="00AB419B">
      <w:r>
        <w:t xml:space="preserve">    Frame = </w:t>
      </w:r>
      <w:proofErr w:type="spellStart"/>
      <w:r>
        <w:t>imutils.resize</w:t>
      </w:r>
      <w:proofErr w:type="spellEnd"/>
      <w:r>
        <w:t>(frame, width=450)</w:t>
      </w:r>
    </w:p>
    <w:p w14:paraId="59389732" w14:textId="77777777" w:rsidR="00AB419B" w:rsidRDefault="00AB419B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6B0D2EA8" w14:textId="77777777" w:rsidR="00AB419B" w:rsidRDefault="00AB419B">
      <w:r>
        <w:t xml:space="preserve">    </w:t>
      </w:r>
      <w:proofErr w:type="spellStart"/>
      <w:r>
        <w:t>Rects</w:t>
      </w:r>
      <w:proofErr w:type="spellEnd"/>
      <w:r>
        <w:t xml:space="preserve"> = detector(</w:t>
      </w:r>
      <w:proofErr w:type="spellStart"/>
      <w:r>
        <w:t>gray</w:t>
      </w:r>
      <w:proofErr w:type="spellEnd"/>
      <w:r>
        <w:t>, 0)</w:t>
      </w:r>
    </w:p>
    <w:p w14:paraId="73C3C688" w14:textId="77777777" w:rsidR="00AB419B" w:rsidRDefault="00AB419B">
      <w:r>
        <w:t xml:space="preserve">    For </w:t>
      </w:r>
      <w:proofErr w:type="spellStart"/>
      <w:r>
        <w:t>rect</w:t>
      </w:r>
      <w:proofErr w:type="spellEnd"/>
      <w:r>
        <w:t xml:space="preserve"> in </w:t>
      </w:r>
      <w:proofErr w:type="spellStart"/>
      <w:r>
        <w:t>rects</w:t>
      </w:r>
      <w:proofErr w:type="spellEnd"/>
      <w:r>
        <w:t>:</w:t>
      </w:r>
    </w:p>
    <w:p w14:paraId="38A45800" w14:textId="77777777" w:rsidR="00AB419B" w:rsidRDefault="00AB419B">
      <w:r>
        <w:t xml:space="preserve">        Shape = predictor(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rect</w:t>
      </w:r>
      <w:proofErr w:type="spellEnd"/>
      <w:r>
        <w:t>)</w:t>
      </w:r>
    </w:p>
    <w:p w14:paraId="13D0D6F0" w14:textId="77777777" w:rsidR="00AB419B" w:rsidRDefault="00AB419B">
      <w:r>
        <w:t xml:space="preserve">        Shape = </w:t>
      </w:r>
      <w:proofErr w:type="spellStart"/>
      <w:r>
        <w:t>face_utils.shape_to_np</w:t>
      </w:r>
      <w:proofErr w:type="spellEnd"/>
      <w:r>
        <w:t>(shape)</w:t>
      </w:r>
    </w:p>
    <w:p w14:paraId="4DD26DFC" w14:textId="77777777" w:rsidR="00AB419B" w:rsidRDefault="00AB419B"/>
    <w:p w14:paraId="1CD22A40" w14:textId="77777777" w:rsidR="00AB419B" w:rsidRDefault="00AB419B">
      <w:r>
        <w:t xml:space="preserve">        </w:t>
      </w:r>
      <w:proofErr w:type="spellStart"/>
      <w:r>
        <w:t>leftEye</w:t>
      </w:r>
      <w:proofErr w:type="spellEnd"/>
      <w:r>
        <w:t xml:space="preserve"> = shape[</w:t>
      </w:r>
      <w:proofErr w:type="spellStart"/>
      <w:r>
        <w:t>lStart:lEnd</w:t>
      </w:r>
      <w:proofErr w:type="spellEnd"/>
      <w:r>
        <w:t>]</w:t>
      </w:r>
    </w:p>
    <w:p w14:paraId="45AB9A96" w14:textId="77777777" w:rsidR="00AB419B" w:rsidRDefault="00AB419B">
      <w:r>
        <w:t xml:space="preserve">        </w:t>
      </w:r>
      <w:proofErr w:type="spellStart"/>
      <w:r>
        <w:t>rightEye</w:t>
      </w:r>
      <w:proofErr w:type="spellEnd"/>
      <w:r>
        <w:t xml:space="preserve"> = shape[</w:t>
      </w:r>
      <w:proofErr w:type="spellStart"/>
      <w:r>
        <w:t>rStart:rEnd</w:t>
      </w:r>
      <w:proofErr w:type="spellEnd"/>
      <w:r>
        <w:t>]</w:t>
      </w:r>
    </w:p>
    <w:p w14:paraId="63565551" w14:textId="77777777" w:rsidR="00AB419B" w:rsidRDefault="00AB419B">
      <w:r>
        <w:t xml:space="preserve">        </w:t>
      </w:r>
      <w:proofErr w:type="spellStart"/>
      <w:r>
        <w:t>leftEAR</w:t>
      </w:r>
      <w:proofErr w:type="spellEnd"/>
      <w:r>
        <w:t xml:space="preserve"> = </w:t>
      </w:r>
      <w:proofErr w:type="spellStart"/>
      <w:r>
        <w:t>eyeAspectRatio</w:t>
      </w:r>
      <w:proofErr w:type="spellEnd"/>
      <w:r>
        <w:t>(</w:t>
      </w:r>
      <w:proofErr w:type="spellStart"/>
      <w:r>
        <w:t>leftEye</w:t>
      </w:r>
      <w:proofErr w:type="spellEnd"/>
      <w:r>
        <w:t>)</w:t>
      </w:r>
    </w:p>
    <w:p w14:paraId="0213E2B1" w14:textId="77777777" w:rsidR="00AB419B" w:rsidRDefault="00AB419B">
      <w:r>
        <w:t xml:space="preserve">        </w:t>
      </w:r>
      <w:proofErr w:type="spellStart"/>
      <w:r>
        <w:t>rightEAR</w:t>
      </w:r>
      <w:proofErr w:type="spellEnd"/>
      <w:r>
        <w:t xml:space="preserve"> = </w:t>
      </w:r>
      <w:proofErr w:type="spellStart"/>
      <w:r>
        <w:t>eyeAspectRatio</w:t>
      </w:r>
      <w:proofErr w:type="spellEnd"/>
      <w:r>
        <w:t>(</w:t>
      </w:r>
      <w:proofErr w:type="spellStart"/>
      <w:r>
        <w:t>rightEye</w:t>
      </w:r>
      <w:proofErr w:type="spellEnd"/>
      <w:r>
        <w:t>)</w:t>
      </w:r>
    </w:p>
    <w:p w14:paraId="4FEC40BE" w14:textId="77777777" w:rsidR="00AB419B" w:rsidRDefault="00AB419B"/>
    <w:p w14:paraId="357CABD1" w14:textId="77777777" w:rsidR="00AB419B" w:rsidRDefault="00AB419B">
      <w:r>
        <w:t xml:space="preserve">        ear = (</w:t>
      </w:r>
      <w:proofErr w:type="spellStart"/>
      <w:r>
        <w:t>leftEAR</w:t>
      </w:r>
      <w:proofErr w:type="spellEnd"/>
      <w:r>
        <w:t xml:space="preserve"> + </w:t>
      </w:r>
      <w:proofErr w:type="spellStart"/>
      <w:r>
        <w:t>rightEAR</w:t>
      </w:r>
      <w:proofErr w:type="spellEnd"/>
      <w:r>
        <w:t>) / 2.0</w:t>
      </w:r>
    </w:p>
    <w:p w14:paraId="0AD845E6" w14:textId="77777777" w:rsidR="00AB419B" w:rsidRDefault="00AB419B"/>
    <w:p w14:paraId="25FE3B48" w14:textId="77777777" w:rsidR="00AB419B" w:rsidRDefault="00AB419B">
      <w:r>
        <w:t xml:space="preserve">        </w:t>
      </w:r>
      <w:proofErr w:type="spellStart"/>
      <w:r>
        <w:t>leftEyeHull</w:t>
      </w:r>
      <w:proofErr w:type="spellEnd"/>
      <w:r>
        <w:t xml:space="preserve"> = cv2.convexHull(</w:t>
      </w:r>
      <w:proofErr w:type="spellStart"/>
      <w:r>
        <w:t>leftEye</w:t>
      </w:r>
      <w:proofErr w:type="spellEnd"/>
      <w:r>
        <w:t>)</w:t>
      </w:r>
    </w:p>
    <w:p w14:paraId="253511E0" w14:textId="77777777" w:rsidR="00AB419B" w:rsidRDefault="00AB419B">
      <w:r>
        <w:t xml:space="preserve">        </w:t>
      </w:r>
      <w:proofErr w:type="spellStart"/>
      <w:r>
        <w:t>rightEyeHull</w:t>
      </w:r>
      <w:proofErr w:type="spellEnd"/>
      <w:r>
        <w:t xml:space="preserve"> = cv2.convexHull(</w:t>
      </w:r>
      <w:proofErr w:type="spellStart"/>
      <w:r>
        <w:t>rightEye</w:t>
      </w:r>
      <w:proofErr w:type="spellEnd"/>
      <w:r>
        <w:t>)</w:t>
      </w:r>
    </w:p>
    <w:p w14:paraId="7FFB743F" w14:textId="77777777" w:rsidR="00AB419B" w:rsidRDefault="00AB419B">
      <w:r>
        <w:t xml:space="preserve">        cv2.drawContours(frame, [</w:t>
      </w:r>
      <w:proofErr w:type="spellStart"/>
      <w:r>
        <w:t>leftEyeHull</w:t>
      </w:r>
      <w:proofErr w:type="spellEnd"/>
      <w:r>
        <w:t>], -1, (0, 0, 255), 1)</w:t>
      </w:r>
    </w:p>
    <w:p w14:paraId="6CA785BA" w14:textId="77777777" w:rsidR="00AB419B" w:rsidRDefault="00AB419B">
      <w:r>
        <w:t xml:space="preserve">        cv2.drawContours(frame, [</w:t>
      </w:r>
      <w:proofErr w:type="spellStart"/>
      <w:r>
        <w:t>rightEyeHull</w:t>
      </w:r>
      <w:proofErr w:type="spellEnd"/>
      <w:r>
        <w:t>], -1, (0, 0, 255), 1)</w:t>
      </w:r>
    </w:p>
    <w:p w14:paraId="71C21F89" w14:textId="77777777" w:rsidR="00AB419B" w:rsidRDefault="00AB419B"/>
    <w:p w14:paraId="3F40CB6C" w14:textId="77777777" w:rsidR="00AB419B" w:rsidRDefault="00AB419B">
      <w:r>
        <w:t xml:space="preserve">        if ear &lt; </w:t>
      </w:r>
      <w:proofErr w:type="spellStart"/>
      <w:r>
        <w:t>earThresh</w:t>
      </w:r>
      <w:proofErr w:type="spellEnd"/>
      <w:r>
        <w:t>:</w:t>
      </w:r>
    </w:p>
    <w:p w14:paraId="33C8C36E" w14:textId="77777777" w:rsidR="00AB419B" w:rsidRDefault="00AB419B">
      <w:r>
        <w:t xml:space="preserve">            count += 1</w:t>
      </w:r>
    </w:p>
    <w:p w14:paraId="37FE1A98" w14:textId="77777777" w:rsidR="00AB419B" w:rsidRDefault="00AB419B"/>
    <w:p w14:paraId="2A4F0593" w14:textId="77777777" w:rsidR="00AB419B" w:rsidRDefault="00AB419B">
      <w:r>
        <w:t xml:space="preserve">            if count &gt;= </w:t>
      </w:r>
      <w:proofErr w:type="spellStart"/>
      <w:r>
        <w:t>earFrames</w:t>
      </w:r>
      <w:proofErr w:type="spellEnd"/>
      <w:r>
        <w:t>:</w:t>
      </w:r>
    </w:p>
    <w:p w14:paraId="34958F67" w14:textId="77777777" w:rsidR="00AB419B" w:rsidRDefault="00AB419B">
      <w:r>
        <w:t xml:space="preserve">                cv2.putText(frame, “DROWSINESS DETECTED”, (10, 30),</w:t>
      </w:r>
    </w:p>
    <w:p w14:paraId="68AB2254" w14:textId="77777777" w:rsidR="00AB419B" w:rsidRDefault="00AB419B">
      <w:r>
        <w:t xml:space="preserve">                            cv2.FONT_HERSHEY_SIMPLEX, 0.7, (0, 0, 255), 2)</w:t>
      </w:r>
    </w:p>
    <w:p w14:paraId="0850EE66" w14:textId="77777777" w:rsidR="00AB419B" w:rsidRDefault="00AB419B">
      <w:r>
        <w:t xml:space="preserve">                </w:t>
      </w:r>
      <w:proofErr w:type="spellStart"/>
      <w:r>
        <w:t>winsound.Beep</w:t>
      </w:r>
      <w:proofErr w:type="spellEnd"/>
      <w:r>
        <w:t>(frequency, duration)</w:t>
      </w:r>
    </w:p>
    <w:p w14:paraId="23D67887" w14:textId="77777777" w:rsidR="00AB419B" w:rsidRDefault="00AB419B">
      <w:r>
        <w:t xml:space="preserve">        else:</w:t>
      </w:r>
    </w:p>
    <w:p w14:paraId="75DA92BB" w14:textId="77777777" w:rsidR="00AB419B" w:rsidRDefault="00AB419B">
      <w:r>
        <w:t xml:space="preserve">            count = 0</w:t>
      </w:r>
    </w:p>
    <w:p w14:paraId="5D3BF8E8" w14:textId="77777777" w:rsidR="00AB419B" w:rsidRDefault="00AB419B">
      <w:r>
        <w:t xml:space="preserve">    cv2.imshow(‘Video’, frame)</w:t>
      </w:r>
    </w:p>
    <w:p w14:paraId="60C8C88D" w14:textId="77777777" w:rsidR="00AB419B" w:rsidRDefault="00AB419B">
      <w:r>
        <w:t xml:space="preserve">    if cv2.waitKey(1) &amp; 0xFF == </w:t>
      </w:r>
      <w:proofErr w:type="spellStart"/>
      <w:r>
        <w:t>ord</w:t>
      </w:r>
      <w:proofErr w:type="spellEnd"/>
      <w:r>
        <w:t>(‘q’):</w:t>
      </w:r>
    </w:p>
    <w:p w14:paraId="11C2B51F" w14:textId="77777777" w:rsidR="00AB419B" w:rsidRDefault="00AB419B">
      <w:r>
        <w:t xml:space="preserve">        break</w:t>
      </w:r>
    </w:p>
    <w:p w14:paraId="75AB2F50" w14:textId="77777777" w:rsidR="00AB419B" w:rsidRDefault="00AB419B">
      <w:proofErr w:type="spellStart"/>
      <w:r>
        <w:t>cam.release</w:t>
      </w:r>
      <w:proofErr w:type="spellEnd"/>
      <w:r>
        <w:t>()</w:t>
      </w:r>
    </w:p>
    <w:p w14:paraId="43431416" w14:textId="77777777" w:rsidR="00AB419B" w:rsidRDefault="00AB419B">
      <w:r>
        <w:t>cv2.destroyAllWindows()</w:t>
      </w:r>
    </w:p>
    <w:sectPr w:rsidR="00AB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B"/>
    <w:rsid w:val="0027419A"/>
    <w:rsid w:val="00A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B4830"/>
  <w15:chartTrackingRefBased/>
  <w15:docId w15:val="{B2135DE1-AA91-6342-85AA-5B4E1011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2</cp:revision>
  <dcterms:created xsi:type="dcterms:W3CDTF">2024-05-05T10:11:00Z</dcterms:created>
  <dcterms:modified xsi:type="dcterms:W3CDTF">2024-05-05T10:11:00Z</dcterms:modified>
</cp:coreProperties>
</file>