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FitFlex: Your Personal Fitness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09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SWTID1741165341150867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Fitness App (FitFlex)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339701" cy="34423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6005300" cy="353558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0008" cy="641122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BpsILGIrKpgeyJXEFvNBdsoRuA==">CgMxLjA4AHIhMXNJUWdGWnZYdHJLS2sza1g4TGk2WmNxY1N3d2F0ZGw4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