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9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SWTID1741165341150867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3">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4">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5">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6">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7">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8">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9">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3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3F">
      <w:pPr>
        <w:spacing w:after="240" w:before="240" w:line="259" w:lineRule="auto"/>
        <w:ind w:left="0" w:firstLine="0"/>
        <w:rPr/>
      </w:pPr>
      <w:r w:rsidDel="00000000" w:rsidR="00000000" w:rsidRPr="00000000">
        <w:rPr>
          <w:rtl w:val="0"/>
        </w:rPr>
      </w:r>
    </w:p>
    <w:p w:rsidR="00000000" w:rsidDel="00000000" w:rsidP="00000000" w:rsidRDefault="00000000" w:rsidRPr="00000000" w14:paraId="00000040">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TBO4rRb6o/iVQ72znYbQKAvVw==">CgMxLjA4AHIhMUxHWG9TQkhPbUVxdk80UVRiMWoyRWFtampYaGdyTldK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