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wPIG2WjvvYZjQK4z2XpUJ2uQ/A==">CgMxLjA4AHIhMUl1eWNTU0FmWHBXR1BPbXVvQjVpQm9nUFA0bDBhVWpB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