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C1F3" w14:textId="4A52D2D9" w:rsidR="003037AC" w:rsidRDefault="003037AC" w:rsidP="00865AF8">
      <w:pPr>
        <w:jc w:val="center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DATA STRUCTURES – GRAPH ALGORITHMS</w:t>
      </w:r>
    </w:p>
    <w:p w14:paraId="056D51AD" w14:textId="77777777" w:rsidR="00865AF8" w:rsidRPr="00865AF8" w:rsidRDefault="00865AF8" w:rsidP="00FE2074">
      <w:pPr>
        <w:jc w:val="center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CO5-AT1</w:t>
      </w:r>
    </w:p>
    <w:p w14:paraId="7AF4339F" w14:textId="77777777" w:rsidR="00865AF8" w:rsidRPr="00865AF8" w:rsidRDefault="00865AF8" w:rsidP="00865AF8">
      <w:pPr>
        <w:jc w:val="center"/>
        <w:rPr>
          <w:rFonts w:ascii="Times New Roman" w:hAnsi="Times New Roman" w:cs="Times New Roman"/>
          <w:b/>
          <w:bCs/>
        </w:rPr>
      </w:pPr>
    </w:p>
    <w:p w14:paraId="5D935CA4" w14:textId="0E5E0593" w:rsidR="00F91BE6" w:rsidRPr="00865AF8" w:rsidRDefault="00F91BE6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 xml:space="preserve">Name: </w:t>
      </w:r>
      <w:proofErr w:type="spellStart"/>
      <w:proofErr w:type="gramStart"/>
      <w:r w:rsidRPr="00865AF8">
        <w:rPr>
          <w:rFonts w:ascii="Times New Roman" w:hAnsi="Times New Roman" w:cs="Times New Roman"/>
          <w:b/>
          <w:bCs/>
        </w:rPr>
        <w:t>M.Nandhini</w:t>
      </w:r>
      <w:proofErr w:type="spellEnd"/>
      <w:proofErr w:type="gramEnd"/>
    </w:p>
    <w:p w14:paraId="37E22CF8" w14:textId="23A61FF3" w:rsidR="00C706EA" w:rsidRDefault="00F91BE6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Reg.No:</w:t>
      </w:r>
      <w:r w:rsidR="00C706EA" w:rsidRPr="00865AF8">
        <w:rPr>
          <w:rFonts w:ascii="Times New Roman" w:hAnsi="Times New Roman" w:cs="Times New Roman"/>
          <w:b/>
          <w:bCs/>
        </w:rPr>
        <w:t>192472318</w:t>
      </w:r>
    </w:p>
    <w:p w14:paraId="0A4D1607" w14:textId="77777777" w:rsidR="00865AF8" w:rsidRPr="00865AF8" w:rsidRDefault="00865AF8" w:rsidP="00865AF8">
      <w:pPr>
        <w:jc w:val="both"/>
        <w:rPr>
          <w:rFonts w:ascii="Times New Roman" w:hAnsi="Times New Roman" w:cs="Times New Roman"/>
          <w:b/>
          <w:bCs/>
        </w:rPr>
      </w:pPr>
    </w:p>
    <w:p w14:paraId="05205B5A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QUESTION 1: SOCIAL NETWORK GRAPH ANALYSIS</w:t>
      </w:r>
    </w:p>
    <w:p w14:paraId="455D3787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Problem Statement</w:t>
      </w:r>
    </w:p>
    <w:p w14:paraId="242819D9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A social network can be represented as a graph where each user is represented as a vertex and a friendship or connection between two users is represented as an edge.</w:t>
      </w:r>
    </w:p>
    <w:p w14:paraId="31747193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The system should perform the following operations:</w:t>
      </w:r>
    </w:p>
    <w:p w14:paraId="5B35E2C7" w14:textId="77777777" w:rsidR="003037AC" w:rsidRPr="00865AF8" w:rsidRDefault="003037AC" w:rsidP="00865AF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Find all connected components in the social network. </w:t>
      </w:r>
    </w:p>
    <w:p w14:paraId="3D49C5FC" w14:textId="77777777" w:rsidR="003037AC" w:rsidRPr="00865AF8" w:rsidRDefault="003037AC" w:rsidP="00865AF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Suggest the shortest connection path between two users. </w:t>
      </w:r>
    </w:p>
    <w:p w14:paraId="523D1848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Algorithms Used</w:t>
      </w:r>
    </w:p>
    <w:p w14:paraId="0CD963CB" w14:textId="77777777" w:rsidR="003037AC" w:rsidRPr="00865AF8" w:rsidRDefault="003037AC" w:rsidP="00865A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  <w:b/>
          <w:bCs/>
        </w:rPr>
        <w:t>DFS (Depth First Search)</w:t>
      </w:r>
      <w:r w:rsidRPr="00865AF8">
        <w:rPr>
          <w:rFonts w:ascii="Times New Roman" w:hAnsi="Times New Roman" w:cs="Times New Roman"/>
        </w:rPr>
        <w:t xml:space="preserve"> – Used to find connected components. </w:t>
      </w:r>
    </w:p>
    <w:p w14:paraId="0AD609DD" w14:textId="77777777" w:rsidR="003037AC" w:rsidRPr="00865AF8" w:rsidRDefault="003037AC" w:rsidP="00865A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  <w:b/>
          <w:bCs/>
        </w:rPr>
        <w:t>BFS (Breadth First Search)</w:t>
      </w:r>
      <w:r w:rsidRPr="00865AF8">
        <w:rPr>
          <w:rFonts w:ascii="Times New Roman" w:hAnsi="Times New Roman" w:cs="Times New Roman"/>
        </w:rPr>
        <w:t xml:space="preserve"> – Used to find the shortest path between two users in an unweighted graph. </w:t>
      </w:r>
    </w:p>
    <w:p w14:paraId="50450FB8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Pseudocode – Finding Connected Components</w:t>
      </w:r>
    </w:p>
    <w:p w14:paraId="2A838142" w14:textId="44E9A4B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ALGORITHM </w:t>
      </w:r>
      <w:proofErr w:type="spellStart"/>
      <w:r w:rsidRPr="00865AF8">
        <w:rPr>
          <w:rFonts w:ascii="Times New Roman" w:hAnsi="Times New Roman" w:cs="Times New Roman"/>
        </w:rPr>
        <w:t>FindConnectedComponents</w:t>
      </w:r>
      <w:proofErr w:type="spellEnd"/>
      <w:r w:rsidRPr="00865AF8">
        <w:rPr>
          <w:rFonts w:ascii="Times New Roman" w:hAnsi="Times New Roman" w:cs="Times New Roman"/>
        </w:rPr>
        <w:t>(G)</w:t>
      </w:r>
    </w:p>
    <w:p w14:paraId="5006AA53" w14:textId="7FF7F16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INPUT:</w:t>
      </w:r>
      <w:r w:rsidR="00721223" w:rsidRPr="00865AF8">
        <w:rPr>
          <w:rFonts w:ascii="Times New Roman" w:hAnsi="Times New Roman" w:cs="Times New Roman"/>
        </w:rPr>
        <w:t xml:space="preserve"> </w:t>
      </w:r>
      <w:r w:rsidRPr="00865AF8">
        <w:rPr>
          <w:rFonts w:ascii="Times New Roman" w:hAnsi="Times New Roman" w:cs="Times New Roman"/>
        </w:rPr>
        <w:t xml:space="preserve"> G = Graph containing users and connections</w:t>
      </w:r>
    </w:p>
    <w:p w14:paraId="49613C11" w14:textId="72E67E75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OUTPUT:</w:t>
      </w:r>
      <w:r w:rsidR="00721223" w:rsidRPr="00865AF8">
        <w:rPr>
          <w:rFonts w:ascii="Times New Roman" w:hAnsi="Times New Roman" w:cs="Times New Roman"/>
        </w:rPr>
        <w:t xml:space="preserve"> </w:t>
      </w:r>
      <w:r w:rsidRPr="00865AF8">
        <w:rPr>
          <w:rFonts w:ascii="Times New Roman" w:hAnsi="Times New Roman" w:cs="Times New Roman"/>
        </w:rPr>
        <w:t>All connected components</w:t>
      </w:r>
    </w:p>
    <w:p w14:paraId="61820B3D" w14:textId="1BC3468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BEGIN</w:t>
      </w:r>
    </w:p>
    <w:p w14:paraId="7E05C300" w14:textId="63944D4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Mark all vertices as UNVISITED</w:t>
      </w:r>
    </w:p>
    <w:p w14:paraId="0F3081B6" w14:textId="32FD35E1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components ← empty list</w:t>
      </w:r>
    </w:p>
    <w:p w14:paraId="61FD01E2" w14:textId="0DBE4304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FOR each vertex v in G DO</w:t>
      </w:r>
    </w:p>
    <w:p w14:paraId="63658B55" w14:textId="3475FB5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IF v is UNVISITED THEN</w:t>
      </w:r>
    </w:p>
    <w:p w14:paraId="799208AC" w14:textId="2798A3E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component ← empty list</w:t>
      </w:r>
    </w:p>
    <w:p w14:paraId="75624568" w14:textId="1792D8E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</w:t>
      </w:r>
      <w:proofErr w:type="gramStart"/>
      <w:r w:rsidRPr="00865AF8">
        <w:rPr>
          <w:rFonts w:ascii="Times New Roman" w:hAnsi="Times New Roman" w:cs="Times New Roman"/>
        </w:rPr>
        <w:t>DFS(</w:t>
      </w:r>
      <w:proofErr w:type="gramEnd"/>
      <w:r w:rsidRPr="00865AF8">
        <w:rPr>
          <w:rFonts w:ascii="Times New Roman" w:hAnsi="Times New Roman" w:cs="Times New Roman"/>
        </w:rPr>
        <w:t>G, v, component)</w:t>
      </w:r>
    </w:p>
    <w:p w14:paraId="65BD586E" w14:textId="42C5CCAF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Add component to components</w:t>
      </w:r>
    </w:p>
    <w:p w14:paraId="2BF6536C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END IF</w:t>
      </w:r>
    </w:p>
    <w:p w14:paraId="23EB1972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</w:p>
    <w:p w14:paraId="521767D0" w14:textId="23671388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FOR</w:t>
      </w:r>
    </w:p>
    <w:p w14:paraId="15D021C7" w14:textId="25687A64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RETURN components</w:t>
      </w:r>
    </w:p>
    <w:p w14:paraId="6CAC7CD9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END</w:t>
      </w:r>
    </w:p>
    <w:p w14:paraId="303E7B75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Pseudocode – DFS</w:t>
      </w:r>
    </w:p>
    <w:p w14:paraId="3B8AD14D" w14:textId="56C91DCA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ALGORITHM </w:t>
      </w:r>
      <w:proofErr w:type="gramStart"/>
      <w:r w:rsidRPr="00865AF8">
        <w:rPr>
          <w:rFonts w:ascii="Times New Roman" w:hAnsi="Times New Roman" w:cs="Times New Roman"/>
        </w:rPr>
        <w:t>DFS(</w:t>
      </w:r>
      <w:proofErr w:type="gramEnd"/>
      <w:r w:rsidRPr="00865AF8">
        <w:rPr>
          <w:rFonts w:ascii="Times New Roman" w:hAnsi="Times New Roman" w:cs="Times New Roman"/>
        </w:rPr>
        <w:t>G, v, component)</w:t>
      </w:r>
    </w:p>
    <w:p w14:paraId="3BBD5BFA" w14:textId="10C8CA72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BEGIN</w:t>
      </w:r>
    </w:p>
    <w:p w14:paraId="0E81988D" w14:textId="1129835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Mark v as VISITED</w:t>
      </w:r>
    </w:p>
    <w:p w14:paraId="7571BA3B" w14:textId="0114DBDA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Add v to component</w:t>
      </w:r>
    </w:p>
    <w:p w14:paraId="2067FD50" w14:textId="28DD7F9A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FOR each </w:t>
      </w:r>
      <w:proofErr w:type="spellStart"/>
      <w:r w:rsidRPr="00865AF8">
        <w:rPr>
          <w:rFonts w:ascii="Times New Roman" w:hAnsi="Times New Roman" w:cs="Times New Roman"/>
        </w:rPr>
        <w:t>neighbor</w:t>
      </w:r>
      <w:proofErr w:type="spellEnd"/>
      <w:r w:rsidRPr="00865AF8">
        <w:rPr>
          <w:rFonts w:ascii="Times New Roman" w:hAnsi="Times New Roman" w:cs="Times New Roman"/>
        </w:rPr>
        <w:t xml:space="preserve"> u of v DO</w:t>
      </w:r>
    </w:p>
    <w:p w14:paraId="18F2A5EF" w14:textId="2D7A3125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IF u is UNVISITED THEN</w:t>
      </w:r>
    </w:p>
    <w:p w14:paraId="084B129E" w14:textId="61AD699E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</w:t>
      </w:r>
      <w:proofErr w:type="gramStart"/>
      <w:r w:rsidRPr="00865AF8">
        <w:rPr>
          <w:rFonts w:ascii="Times New Roman" w:hAnsi="Times New Roman" w:cs="Times New Roman"/>
        </w:rPr>
        <w:t>DFS(</w:t>
      </w:r>
      <w:proofErr w:type="gramEnd"/>
      <w:r w:rsidRPr="00865AF8">
        <w:rPr>
          <w:rFonts w:ascii="Times New Roman" w:hAnsi="Times New Roman" w:cs="Times New Roman"/>
        </w:rPr>
        <w:t>G, u, component)</w:t>
      </w:r>
    </w:p>
    <w:p w14:paraId="3B508001" w14:textId="09EEB563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END IF</w:t>
      </w:r>
    </w:p>
    <w:p w14:paraId="5C5A09E2" w14:textId="36875FC6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FOR</w:t>
      </w:r>
    </w:p>
    <w:p w14:paraId="0539FEF8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END</w:t>
      </w:r>
    </w:p>
    <w:p w14:paraId="1CF717BC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Pseudocode – Finding Shortest Connection Path</w:t>
      </w:r>
    </w:p>
    <w:p w14:paraId="5D9AE9C8" w14:textId="3E82BB5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ALGORITHM </w:t>
      </w:r>
      <w:proofErr w:type="spellStart"/>
      <w:proofErr w:type="gramStart"/>
      <w:r w:rsidRPr="00865AF8">
        <w:rPr>
          <w:rFonts w:ascii="Times New Roman" w:hAnsi="Times New Roman" w:cs="Times New Roman"/>
        </w:rPr>
        <w:t>ShortestPath</w:t>
      </w:r>
      <w:proofErr w:type="spellEnd"/>
      <w:r w:rsidRPr="00865AF8">
        <w:rPr>
          <w:rFonts w:ascii="Times New Roman" w:hAnsi="Times New Roman" w:cs="Times New Roman"/>
        </w:rPr>
        <w:t>(</w:t>
      </w:r>
      <w:proofErr w:type="gramEnd"/>
      <w:r w:rsidRPr="00865AF8">
        <w:rPr>
          <w:rFonts w:ascii="Times New Roman" w:hAnsi="Times New Roman" w:cs="Times New Roman"/>
        </w:rPr>
        <w:t>G, S, D)</w:t>
      </w:r>
    </w:p>
    <w:p w14:paraId="1B077D6B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INPUT:</w:t>
      </w:r>
    </w:p>
    <w:p w14:paraId="09632A98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G = Graph</w:t>
      </w:r>
    </w:p>
    <w:p w14:paraId="3C65CFF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S = Source user</w:t>
      </w:r>
    </w:p>
    <w:p w14:paraId="55836C88" w14:textId="7400C7E8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D = Destination user</w:t>
      </w:r>
    </w:p>
    <w:p w14:paraId="2DE77F30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OUTPUT:</w:t>
      </w:r>
    </w:p>
    <w:p w14:paraId="1FC388C0" w14:textId="0ADD576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Shortest path from S to D</w:t>
      </w:r>
    </w:p>
    <w:p w14:paraId="69402F3E" w14:textId="1994583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BEGIN</w:t>
      </w:r>
    </w:p>
    <w:p w14:paraId="56A36DC5" w14:textId="7F3B7DE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Mark all vertices as UNVISITED</w:t>
      </w:r>
    </w:p>
    <w:p w14:paraId="4598119D" w14:textId="6267D242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Create an empty Queue Q</w:t>
      </w:r>
    </w:p>
    <w:p w14:paraId="786EDB53" w14:textId="34B3DEB2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Create Parent array</w:t>
      </w:r>
    </w:p>
    <w:p w14:paraId="049D2439" w14:textId="4E73A8B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Mark S as VISITED</w:t>
      </w:r>
    </w:p>
    <w:p w14:paraId="1ABAA6CE" w14:textId="6CA64B2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Parent[S] ← NULL</w:t>
      </w:r>
    </w:p>
    <w:p w14:paraId="1750F09B" w14:textId="1DEC095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lastRenderedPageBreak/>
        <w:t xml:space="preserve">    Enqueue S into Q</w:t>
      </w:r>
    </w:p>
    <w:p w14:paraId="6BE61C68" w14:textId="150CF323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WHILE Q is not empty DO</w:t>
      </w:r>
    </w:p>
    <w:p w14:paraId="2CB24445" w14:textId="38BB2601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v ← Dequeue(Q)</w:t>
      </w:r>
    </w:p>
    <w:p w14:paraId="516386EC" w14:textId="37B7BBF8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IF v = D THEN</w:t>
      </w:r>
    </w:p>
    <w:p w14:paraId="7F2DC6B5" w14:textId="202294C5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BREAK</w:t>
      </w:r>
    </w:p>
    <w:p w14:paraId="4E9CB4D1" w14:textId="2ECDA8A3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END IF</w:t>
      </w:r>
    </w:p>
    <w:p w14:paraId="40FAA78E" w14:textId="66E9CD54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FOR each </w:t>
      </w:r>
      <w:proofErr w:type="spellStart"/>
      <w:r w:rsidRPr="00865AF8">
        <w:rPr>
          <w:rFonts w:ascii="Times New Roman" w:hAnsi="Times New Roman" w:cs="Times New Roman"/>
        </w:rPr>
        <w:t>neighbor</w:t>
      </w:r>
      <w:proofErr w:type="spellEnd"/>
      <w:r w:rsidRPr="00865AF8">
        <w:rPr>
          <w:rFonts w:ascii="Times New Roman" w:hAnsi="Times New Roman" w:cs="Times New Roman"/>
        </w:rPr>
        <w:t xml:space="preserve"> u of v DO</w:t>
      </w:r>
    </w:p>
    <w:p w14:paraId="2F6DA6B5" w14:textId="5BE30B85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IF u is UNVISITED THEN</w:t>
      </w:r>
    </w:p>
    <w:p w14:paraId="6EF18A2B" w14:textId="77813A2E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    Mark u as VISITED</w:t>
      </w:r>
    </w:p>
    <w:p w14:paraId="374DA5A0" w14:textId="323B79E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    Parent[u] ← v</w:t>
      </w:r>
    </w:p>
    <w:p w14:paraId="4897EA4F" w14:textId="0CF3C10E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    Enqueue u into Q</w:t>
      </w:r>
    </w:p>
    <w:p w14:paraId="58C3DB01" w14:textId="46B761CA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END IF</w:t>
      </w:r>
    </w:p>
    <w:p w14:paraId="0DD8DD55" w14:textId="03A70BC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END FOR</w:t>
      </w:r>
    </w:p>
    <w:p w14:paraId="1680B414" w14:textId="79169D7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WHILE</w:t>
      </w:r>
    </w:p>
    <w:p w14:paraId="4392E228" w14:textId="39EED436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IF D is not VISITED THEN</w:t>
      </w:r>
    </w:p>
    <w:p w14:paraId="5A0E79BC" w14:textId="7C3CAC96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RETURN "No connection path exists"</w:t>
      </w:r>
    </w:p>
    <w:p w14:paraId="3D2D2CC4" w14:textId="7A4118C1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IF</w:t>
      </w:r>
    </w:p>
    <w:p w14:paraId="71115839" w14:textId="2C21699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path ← empty list</w:t>
      </w:r>
    </w:p>
    <w:p w14:paraId="5C7A6B6A" w14:textId="3E74E18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current ← D</w:t>
      </w:r>
    </w:p>
    <w:p w14:paraId="0BC8C8E9" w14:textId="545454B1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WHILE current ≠ NULL DO</w:t>
      </w:r>
    </w:p>
    <w:p w14:paraId="42B9F271" w14:textId="4604BC6E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Add current to beginning of path</w:t>
      </w:r>
    </w:p>
    <w:p w14:paraId="18349F34" w14:textId="24EC1515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current ← Parent[current]</w:t>
      </w:r>
    </w:p>
    <w:p w14:paraId="7ADFE331" w14:textId="28E6C048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WHILE</w:t>
      </w:r>
    </w:p>
    <w:p w14:paraId="1837673C" w14:textId="65AC680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RETURN path</w:t>
      </w:r>
    </w:p>
    <w:p w14:paraId="20801A5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END</w:t>
      </w:r>
    </w:p>
    <w:p w14:paraId="6D7EBE76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Example</w:t>
      </w:r>
    </w:p>
    <w:p w14:paraId="325DACAE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Consider the following social network:</w:t>
      </w:r>
    </w:p>
    <w:p w14:paraId="4EB653C5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A -- B -- C</w:t>
      </w:r>
    </w:p>
    <w:p w14:paraId="43B88E20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|</w:t>
      </w:r>
    </w:p>
    <w:p w14:paraId="1A312823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lastRenderedPageBreak/>
        <w:t xml:space="preserve">     D</w:t>
      </w:r>
    </w:p>
    <w:p w14:paraId="6ADD774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</w:p>
    <w:p w14:paraId="4D35608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 -- F</w:t>
      </w:r>
    </w:p>
    <w:p w14:paraId="13C488B0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The connected components are:</w:t>
      </w:r>
    </w:p>
    <w:p w14:paraId="75BC8E8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Component 1 = {A, B, C, D}</w:t>
      </w:r>
    </w:p>
    <w:p w14:paraId="5DB46233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</w:p>
    <w:p w14:paraId="6C282F4B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Component 2 = {E, F}</w:t>
      </w:r>
    </w:p>
    <w:p w14:paraId="5CAB383F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The shortest path from A to </w:t>
      </w:r>
      <w:proofErr w:type="spellStart"/>
      <w:r w:rsidRPr="00865AF8">
        <w:rPr>
          <w:rFonts w:ascii="Times New Roman" w:hAnsi="Times New Roman" w:cs="Times New Roman"/>
        </w:rPr>
        <w:t>D</w:t>
      </w:r>
      <w:proofErr w:type="spellEnd"/>
      <w:r w:rsidRPr="00865AF8">
        <w:rPr>
          <w:rFonts w:ascii="Times New Roman" w:hAnsi="Times New Roman" w:cs="Times New Roman"/>
        </w:rPr>
        <w:t xml:space="preserve"> is:</w:t>
      </w:r>
    </w:p>
    <w:p w14:paraId="2F99A739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A → B → D</w:t>
      </w:r>
    </w:p>
    <w:p w14:paraId="34B1037C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Complexity</w:t>
      </w:r>
    </w:p>
    <w:p w14:paraId="05DF745B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Finding Connected Components:</w:t>
      </w:r>
    </w:p>
    <w:p w14:paraId="687F8566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Time </w:t>
      </w:r>
      <w:proofErr w:type="gramStart"/>
      <w:r w:rsidRPr="00865AF8">
        <w:rPr>
          <w:rFonts w:ascii="Times New Roman" w:hAnsi="Times New Roman" w:cs="Times New Roman"/>
        </w:rPr>
        <w:t>Complexity  =</w:t>
      </w:r>
      <w:proofErr w:type="gramEnd"/>
      <w:r w:rsidRPr="00865AF8">
        <w:rPr>
          <w:rFonts w:ascii="Times New Roman" w:hAnsi="Times New Roman" w:cs="Times New Roman"/>
        </w:rPr>
        <w:t xml:space="preserve"> </w:t>
      </w:r>
      <w:proofErr w:type="gramStart"/>
      <w:r w:rsidRPr="00865AF8">
        <w:rPr>
          <w:rFonts w:ascii="Times New Roman" w:hAnsi="Times New Roman" w:cs="Times New Roman"/>
        </w:rPr>
        <w:t>O(</w:t>
      </w:r>
      <w:proofErr w:type="gramEnd"/>
      <w:r w:rsidRPr="00865AF8">
        <w:rPr>
          <w:rFonts w:ascii="Times New Roman" w:hAnsi="Times New Roman" w:cs="Times New Roman"/>
        </w:rPr>
        <w:t>V + E)</w:t>
      </w:r>
    </w:p>
    <w:p w14:paraId="7F2D78B0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Space Complexity = O(V)</w:t>
      </w:r>
    </w:p>
    <w:p w14:paraId="0E7BE197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</w:p>
    <w:p w14:paraId="418A15D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Finding Shortest Path using BFS:</w:t>
      </w:r>
    </w:p>
    <w:p w14:paraId="697433CA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Time </w:t>
      </w:r>
      <w:proofErr w:type="gramStart"/>
      <w:r w:rsidRPr="00865AF8">
        <w:rPr>
          <w:rFonts w:ascii="Times New Roman" w:hAnsi="Times New Roman" w:cs="Times New Roman"/>
        </w:rPr>
        <w:t>Complexity  =</w:t>
      </w:r>
      <w:proofErr w:type="gramEnd"/>
      <w:r w:rsidRPr="00865AF8">
        <w:rPr>
          <w:rFonts w:ascii="Times New Roman" w:hAnsi="Times New Roman" w:cs="Times New Roman"/>
        </w:rPr>
        <w:t xml:space="preserve"> </w:t>
      </w:r>
      <w:proofErr w:type="gramStart"/>
      <w:r w:rsidRPr="00865AF8">
        <w:rPr>
          <w:rFonts w:ascii="Times New Roman" w:hAnsi="Times New Roman" w:cs="Times New Roman"/>
        </w:rPr>
        <w:t>O(</w:t>
      </w:r>
      <w:proofErr w:type="gramEnd"/>
      <w:r w:rsidRPr="00865AF8">
        <w:rPr>
          <w:rFonts w:ascii="Times New Roman" w:hAnsi="Times New Roman" w:cs="Times New Roman"/>
        </w:rPr>
        <w:t>V + E)</w:t>
      </w:r>
    </w:p>
    <w:p w14:paraId="29F3BB0E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Space Complexity = O(V)</w:t>
      </w:r>
    </w:p>
    <w:p w14:paraId="065BC66E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pict w14:anchorId="3E7CB401">
          <v:rect id="_x0000_i1037" style="width:0;height:1.5pt" o:hralign="center" o:hrstd="t" o:hr="t" fillcolor="#a0a0a0" stroked="f"/>
        </w:pict>
      </w:r>
    </w:p>
    <w:p w14:paraId="09D8223C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QUESTION 2: TASK SCHEDULING SYSTEM</w:t>
      </w:r>
    </w:p>
    <w:p w14:paraId="43A61B15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Problem Statement</w:t>
      </w:r>
    </w:p>
    <w:p w14:paraId="5669D2D0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In a project management system, some tasks must be completed before other tasks can begin. The tasks can be represented as vertices of a directed graph, while dependencies between tasks are represented as directed edges.</w:t>
      </w:r>
    </w:p>
    <w:p w14:paraId="34C95BC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For example, if task A must be completed before task B, the dependency is represented as:</w:t>
      </w:r>
    </w:p>
    <w:p w14:paraId="2BD23EC1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A → B</w:t>
      </w:r>
    </w:p>
    <w:p w14:paraId="3BBE2FB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The system must:</w:t>
      </w:r>
    </w:p>
    <w:p w14:paraId="0A38F212" w14:textId="77777777" w:rsidR="003037AC" w:rsidRPr="00865AF8" w:rsidRDefault="003037AC" w:rsidP="00865AF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Model the tasks and dependencies as a directed graph. </w:t>
      </w:r>
    </w:p>
    <w:p w14:paraId="45AB62AC" w14:textId="77777777" w:rsidR="003037AC" w:rsidRPr="00865AF8" w:rsidRDefault="003037AC" w:rsidP="00865AF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Ensure that no cyclic dependencies exist. </w:t>
      </w:r>
    </w:p>
    <w:p w14:paraId="5AF53AEC" w14:textId="77777777" w:rsidR="003037AC" w:rsidRPr="00865AF8" w:rsidRDefault="003037AC" w:rsidP="00865AF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Generate a valid execution order for all tasks. </w:t>
      </w:r>
    </w:p>
    <w:p w14:paraId="0CE252CB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Algorithm Used</w:t>
      </w:r>
    </w:p>
    <w:p w14:paraId="618EEE2A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  <w:b/>
          <w:bCs/>
        </w:rPr>
        <w:lastRenderedPageBreak/>
        <w:t>Topological Sorting using Kahn's Algorithm</w:t>
      </w:r>
    </w:p>
    <w:p w14:paraId="4353B8D8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Topological sorting is used to arrange the tasks in an order such that every task appears after all its prerequisite tasks.</w:t>
      </w:r>
    </w:p>
    <w:p w14:paraId="7DE70C68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A valid topological order exists only when the directed graph does not contain a cycle.</w:t>
      </w:r>
    </w:p>
    <w:p w14:paraId="23D3FF19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Pseudocode</w:t>
      </w:r>
    </w:p>
    <w:p w14:paraId="4A10BA57" w14:textId="7AEC01B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ALGORITHM </w:t>
      </w:r>
      <w:proofErr w:type="spellStart"/>
      <w:r w:rsidRPr="00865AF8">
        <w:rPr>
          <w:rFonts w:ascii="Times New Roman" w:hAnsi="Times New Roman" w:cs="Times New Roman"/>
        </w:rPr>
        <w:t>TaskScheduling</w:t>
      </w:r>
      <w:proofErr w:type="spellEnd"/>
      <w:r w:rsidRPr="00865AF8">
        <w:rPr>
          <w:rFonts w:ascii="Times New Roman" w:hAnsi="Times New Roman" w:cs="Times New Roman"/>
        </w:rPr>
        <w:t>(G)</w:t>
      </w:r>
    </w:p>
    <w:p w14:paraId="2EB976AB" w14:textId="256724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INPUT:</w:t>
      </w:r>
      <w:r w:rsidR="00836803" w:rsidRPr="00865AF8">
        <w:rPr>
          <w:rFonts w:ascii="Times New Roman" w:hAnsi="Times New Roman" w:cs="Times New Roman"/>
        </w:rPr>
        <w:t xml:space="preserve"> </w:t>
      </w:r>
      <w:r w:rsidRPr="00865AF8">
        <w:rPr>
          <w:rFonts w:ascii="Times New Roman" w:hAnsi="Times New Roman" w:cs="Times New Roman"/>
        </w:rPr>
        <w:t>G = Directed graph containing tasks and dependencies</w:t>
      </w:r>
    </w:p>
    <w:p w14:paraId="2CBF0460" w14:textId="4D9228A8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OUTPUT:</w:t>
      </w:r>
      <w:r w:rsidR="00275238" w:rsidRPr="00865AF8">
        <w:rPr>
          <w:rFonts w:ascii="Times New Roman" w:hAnsi="Times New Roman" w:cs="Times New Roman"/>
        </w:rPr>
        <w:t xml:space="preserve"> </w:t>
      </w:r>
      <w:r w:rsidRPr="00865AF8">
        <w:rPr>
          <w:rFonts w:ascii="Times New Roman" w:hAnsi="Times New Roman" w:cs="Times New Roman"/>
        </w:rPr>
        <w:t xml:space="preserve"> Valid execution order of tasks</w:t>
      </w:r>
    </w:p>
    <w:p w14:paraId="22B53039" w14:textId="7C15F8E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BEGIN</w:t>
      </w:r>
    </w:p>
    <w:p w14:paraId="71C2A3ED" w14:textId="08A794EF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FOR each vertex v in G DO</w:t>
      </w:r>
    </w:p>
    <w:p w14:paraId="510EC3FE" w14:textId="06F8B722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indegree[v] ← 0</w:t>
      </w:r>
    </w:p>
    <w:p w14:paraId="1635C08B" w14:textId="24C75043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FOR</w:t>
      </w:r>
    </w:p>
    <w:p w14:paraId="4E9D55CB" w14:textId="6AA514A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FOR each directed edge u → v in G DO</w:t>
      </w:r>
    </w:p>
    <w:p w14:paraId="33732DE1" w14:textId="2DBA6BF9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indegree[v] ← indegree[v] + 1</w:t>
      </w:r>
    </w:p>
    <w:p w14:paraId="63FBEFCA" w14:textId="3D293228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FOR</w:t>
      </w:r>
    </w:p>
    <w:p w14:paraId="36D9A9FC" w14:textId="0FAEBE9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Create an empty Queue Q</w:t>
      </w:r>
    </w:p>
    <w:p w14:paraId="5871CD67" w14:textId="3EC639C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FOR each vertex v in G DO</w:t>
      </w:r>
    </w:p>
    <w:p w14:paraId="144A1D16" w14:textId="42B2E2D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IF indegree[v] = 0 THEN</w:t>
      </w:r>
    </w:p>
    <w:p w14:paraId="184E162C" w14:textId="5402CB9F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Enqueue v into Q</w:t>
      </w:r>
    </w:p>
    <w:p w14:paraId="78145464" w14:textId="438D016B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END IF</w:t>
      </w:r>
    </w:p>
    <w:p w14:paraId="12A4E809" w14:textId="79CB7FDB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FOR</w:t>
      </w:r>
    </w:p>
    <w:p w14:paraId="7F695995" w14:textId="16FEAF2F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order ← empty list</w:t>
      </w:r>
    </w:p>
    <w:p w14:paraId="6B602462" w14:textId="329E8848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WHILE Q is not empty DO</w:t>
      </w:r>
    </w:p>
    <w:p w14:paraId="30B85C09" w14:textId="22860B78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u ← Dequeue(Q)</w:t>
      </w:r>
    </w:p>
    <w:p w14:paraId="0AA5F04A" w14:textId="28C597EB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Add u to order</w:t>
      </w:r>
    </w:p>
    <w:p w14:paraId="683A5858" w14:textId="17B864C3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FOR each </w:t>
      </w:r>
      <w:proofErr w:type="spellStart"/>
      <w:r w:rsidRPr="00865AF8">
        <w:rPr>
          <w:rFonts w:ascii="Times New Roman" w:hAnsi="Times New Roman" w:cs="Times New Roman"/>
        </w:rPr>
        <w:t>neighbor</w:t>
      </w:r>
      <w:proofErr w:type="spellEnd"/>
      <w:r w:rsidRPr="00865AF8">
        <w:rPr>
          <w:rFonts w:ascii="Times New Roman" w:hAnsi="Times New Roman" w:cs="Times New Roman"/>
        </w:rPr>
        <w:t xml:space="preserve"> v of u DO</w:t>
      </w:r>
    </w:p>
    <w:p w14:paraId="63A9BDC1" w14:textId="385F4DD9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indegree[v] ← indegree[v] - 1</w:t>
      </w:r>
    </w:p>
    <w:p w14:paraId="43F98F51" w14:textId="430C87B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IF indegree[v] = 0 THEN</w:t>
      </w:r>
    </w:p>
    <w:p w14:paraId="76DE6DA5" w14:textId="67DAA773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    Enqueue v into Q</w:t>
      </w:r>
    </w:p>
    <w:p w14:paraId="6B74B2BE" w14:textId="6DAE5D5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lastRenderedPageBreak/>
        <w:t xml:space="preserve">            END IF</w:t>
      </w:r>
    </w:p>
    <w:p w14:paraId="743D645D" w14:textId="77BA77E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END FOR</w:t>
      </w:r>
    </w:p>
    <w:p w14:paraId="26CD8F0A" w14:textId="52CCD80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WHILE</w:t>
      </w:r>
    </w:p>
    <w:p w14:paraId="76B546FA" w14:textId="63BB39A3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IF number of tasks in order &lt; number of vertices in G THEN</w:t>
      </w:r>
    </w:p>
    <w:p w14:paraId="3CDB2B41" w14:textId="71C5CD52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RETURN "Cyclic dependency detected. No valid schedule exists."</w:t>
      </w:r>
    </w:p>
    <w:p w14:paraId="79292AF4" w14:textId="4E4D3864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ELSE</w:t>
      </w:r>
    </w:p>
    <w:p w14:paraId="349486C3" w14:textId="187553B6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RETURN order</w:t>
      </w:r>
    </w:p>
    <w:p w14:paraId="22673C38" w14:textId="7351977E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IF</w:t>
      </w:r>
    </w:p>
    <w:p w14:paraId="6D7E022A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END</w:t>
      </w:r>
    </w:p>
    <w:p w14:paraId="1625EC96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Example</w:t>
      </w:r>
    </w:p>
    <w:p w14:paraId="47F1FC8D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Consider the following project tasks:</w:t>
      </w:r>
    </w:p>
    <w:p w14:paraId="297280B2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A = Requirement Analysis</w:t>
      </w:r>
    </w:p>
    <w:p w14:paraId="28BFED7B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B = System Design</w:t>
      </w:r>
    </w:p>
    <w:p w14:paraId="66063FBA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C = Coding</w:t>
      </w:r>
    </w:p>
    <w:p w14:paraId="18C7BDAE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D = Testing</w:t>
      </w:r>
    </w:p>
    <w:p w14:paraId="41C48065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 = Deployment</w:t>
      </w:r>
    </w:p>
    <w:p w14:paraId="2A7E87C5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Dependencies:</w:t>
      </w:r>
    </w:p>
    <w:p w14:paraId="532B6BAE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A → B</w:t>
      </w:r>
    </w:p>
    <w:p w14:paraId="43CEC741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B → C</w:t>
      </w:r>
    </w:p>
    <w:p w14:paraId="6EBEE8AB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C → D</w:t>
      </w:r>
    </w:p>
    <w:p w14:paraId="2CF0E31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D → E</w:t>
      </w:r>
    </w:p>
    <w:p w14:paraId="304452F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Therefore, the valid execution order is:</w:t>
      </w:r>
    </w:p>
    <w:p w14:paraId="482F2891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A → B → C → D → E</w:t>
      </w:r>
    </w:p>
    <w:p w14:paraId="543418EB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Cyclic Dependency Example</w:t>
      </w:r>
    </w:p>
    <w:p w14:paraId="6DACCBD5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Suppose the dependencies are:</w:t>
      </w:r>
    </w:p>
    <w:p w14:paraId="191489C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A → B</w:t>
      </w:r>
    </w:p>
    <w:p w14:paraId="43F5E085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B → C</w:t>
      </w:r>
    </w:p>
    <w:p w14:paraId="4AB3309F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C → A</w:t>
      </w:r>
    </w:p>
    <w:p w14:paraId="575D2997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This creates a cycle:</w:t>
      </w:r>
    </w:p>
    <w:p w14:paraId="2C1159ED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lastRenderedPageBreak/>
        <w:t>A → B → C → A</w:t>
      </w:r>
    </w:p>
    <w:p w14:paraId="30B3AB4C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Therefore, the system cannot generate a valid execution order.</w:t>
      </w:r>
    </w:p>
    <w:p w14:paraId="77BF400C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Complexity</w:t>
      </w:r>
    </w:p>
    <w:p w14:paraId="7F090A76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Time </w:t>
      </w:r>
      <w:proofErr w:type="gramStart"/>
      <w:r w:rsidRPr="00865AF8">
        <w:rPr>
          <w:rFonts w:ascii="Times New Roman" w:hAnsi="Times New Roman" w:cs="Times New Roman"/>
        </w:rPr>
        <w:t>Complexity  =</w:t>
      </w:r>
      <w:proofErr w:type="gramEnd"/>
      <w:r w:rsidRPr="00865AF8">
        <w:rPr>
          <w:rFonts w:ascii="Times New Roman" w:hAnsi="Times New Roman" w:cs="Times New Roman"/>
        </w:rPr>
        <w:t xml:space="preserve"> </w:t>
      </w:r>
      <w:proofErr w:type="gramStart"/>
      <w:r w:rsidRPr="00865AF8">
        <w:rPr>
          <w:rFonts w:ascii="Times New Roman" w:hAnsi="Times New Roman" w:cs="Times New Roman"/>
        </w:rPr>
        <w:t>O(</w:t>
      </w:r>
      <w:proofErr w:type="gramEnd"/>
      <w:r w:rsidRPr="00865AF8">
        <w:rPr>
          <w:rFonts w:ascii="Times New Roman" w:hAnsi="Times New Roman" w:cs="Times New Roman"/>
        </w:rPr>
        <w:t>V + E)</w:t>
      </w:r>
    </w:p>
    <w:p w14:paraId="18E345AF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Space Complexity = O(V)</w:t>
      </w:r>
    </w:p>
    <w:p w14:paraId="61F504F1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where:</w:t>
      </w:r>
    </w:p>
    <w:p w14:paraId="0FCB7E80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V = Number of tasks</w:t>
      </w:r>
    </w:p>
    <w:p w14:paraId="0CC0AC06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 = Number of dependencies</w:t>
      </w:r>
    </w:p>
    <w:p w14:paraId="56942C82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pict w14:anchorId="51126CAB">
          <v:rect id="_x0000_i1038" style="width:0;height:1.5pt" o:hralign="center" o:hrstd="t" o:hr="t" fillcolor="#a0a0a0" stroked="f"/>
        </w:pict>
      </w:r>
    </w:p>
    <w:p w14:paraId="0D7C5843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QUESTION 3: MINIMUM SPANNING TREE USING KRUSKAL'S ALGORITHM</w:t>
      </w:r>
    </w:p>
    <w:p w14:paraId="7652BE6E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Problem Statement</w:t>
      </w:r>
    </w:p>
    <w:p w14:paraId="5F6075B9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 city planning department needs to connect multiple zones using underground </w:t>
      </w:r>
      <w:proofErr w:type="spellStart"/>
      <w:r w:rsidRPr="00865AF8">
        <w:rPr>
          <w:rFonts w:ascii="Times New Roman" w:hAnsi="Times New Roman" w:cs="Times New Roman"/>
        </w:rPr>
        <w:t>fiber</w:t>
      </w:r>
      <w:proofErr w:type="spellEnd"/>
      <w:r w:rsidRPr="00865AF8">
        <w:rPr>
          <w:rFonts w:ascii="Times New Roman" w:hAnsi="Times New Roman" w:cs="Times New Roman"/>
        </w:rPr>
        <w:t>-optic cables. Each zone is represented by a vertex, and each possible cable connection is represented by an edge with an installation cost.</w:t>
      </w:r>
    </w:p>
    <w:p w14:paraId="12912C7A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The network must satisfy the following constraints:</w:t>
      </w:r>
    </w:p>
    <w:p w14:paraId="6663F7DE" w14:textId="77777777" w:rsidR="003037AC" w:rsidRPr="00865AF8" w:rsidRDefault="003037AC" w:rsidP="00865AF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All zones must be connected. </w:t>
      </w:r>
    </w:p>
    <w:p w14:paraId="2428FEA7" w14:textId="77777777" w:rsidR="003037AC" w:rsidRPr="00865AF8" w:rsidRDefault="003037AC" w:rsidP="00865AF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The total installation cost must be minimized. </w:t>
      </w:r>
    </w:p>
    <w:p w14:paraId="53BE21EF" w14:textId="77777777" w:rsidR="003037AC" w:rsidRPr="00865AF8" w:rsidRDefault="003037AC" w:rsidP="00865AF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No redundant connections or cycles are allowed. </w:t>
      </w:r>
    </w:p>
    <w:p w14:paraId="4028C2CA" w14:textId="77777777" w:rsidR="003037AC" w:rsidRPr="00865AF8" w:rsidRDefault="003037AC" w:rsidP="00865AF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The network must remain fully connected. </w:t>
      </w:r>
    </w:p>
    <w:p w14:paraId="76C5879C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This problem can be solved using a </w:t>
      </w:r>
      <w:r w:rsidRPr="00865AF8">
        <w:rPr>
          <w:rFonts w:ascii="Times New Roman" w:hAnsi="Times New Roman" w:cs="Times New Roman"/>
          <w:b/>
          <w:bCs/>
        </w:rPr>
        <w:t>Minimum Spanning Tree (MST)</w:t>
      </w:r>
      <w:r w:rsidRPr="00865AF8">
        <w:rPr>
          <w:rFonts w:ascii="Times New Roman" w:hAnsi="Times New Roman" w:cs="Times New Roman"/>
        </w:rPr>
        <w:t>.</w:t>
      </w:r>
    </w:p>
    <w:p w14:paraId="12F06FC6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Algorithm Used</w:t>
      </w:r>
    </w:p>
    <w:p w14:paraId="2CFCBB66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  <w:b/>
          <w:bCs/>
        </w:rPr>
        <w:t>Kruskal's Algorithm</w:t>
      </w:r>
    </w:p>
    <w:p w14:paraId="76AE01EE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Kruskal's algorithm is a greedy algorithm that constructs a Minimum Spanning Tree by selecting edges in increasing order of their weights.</w:t>
      </w:r>
    </w:p>
    <w:p w14:paraId="0C8D0B6A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It uses the </w:t>
      </w:r>
      <w:r w:rsidRPr="00865AF8">
        <w:rPr>
          <w:rFonts w:ascii="Times New Roman" w:hAnsi="Times New Roman" w:cs="Times New Roman"/>
          <w:b/>
          <w:bCs/>
        </w:rPr>
        <w:t>Union-Find / Disjoint Set</w:t>
      </w:r>
      <w:r w:rsidRPr="00865AF8">
        <w:rPr>
          <w:rFonts w:ascii="Times New Roman" w:hAnsi="Times New Roman" w:cs="Times New Roman"/>
        </w:rPr>
        <w:t xml:space="preserve"> data structure to detect whether adding an edge will create a cycle.</w:t>
      </w:r>
    </w:p>
    <w:p w14:paraId="19FB900A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Pseudocode</w:t>
      </w:r>
    </w:p>
    <w:p w14:paraId="1F3745F4" w14:textId="6821124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ALGORITHM </w:t>
      </w:r>
      <w:proofErr w:type="spellStart"/>
      <w:r w:rsidRPr="00865AF8">
        <w:rPr>
          <w:rFonts w:ascii="Times New Roman" w:hAnsi="Times New Roman" w:cs="Times New Roman"/>
        </w:rPr>
        <w:t>KruskalMST</w:t>
      </w:r>
      <w:proofErr w:type="spellEnd"/>
      <w:r w:rsidRPr="00865AF8">
        <w:rPr>
          <w:rFonts w:ascii="Times New Roman" w:hAnsi="Times New Roman" w:cs="Times New Roman"/>
        </w:rPr>
        <w:t>(G)</w:t>
      </w:r>
    </w:p>
    <w:p w14:paraId="2683572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INPUT:</w:t>
      </w:r>
    </w:p>
    <w:p w14:paraId="17B2CE15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G = Weighted undirected graph</w:t>
      </w:r>
    </w:p>
    <w:p w14:paraId="4198B27A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lastRenderedPageBreak/>
        <w:t xml:space="preserve">    V = Set of vertices</w:t>
      </w:r>
    </w:p>
    <w:p w14:paraId="1E829528" w14:textId="1AC99894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 = Set of weighted edges</w:t>
      </w:r>
    </w:p>
    <w:p w14:paraId="12A0D841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OUTPUT:</w:t>
      </w:r>
    </w:p>
    <w:p w14:paraId="51A1A7CA" w14:textId="4A728065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Minimum Spanning Tree and minimum total cost</w:t>
      </w:r>
    </w:p>
    <w:p w14:paraId="6BC14528" w14:textId="6159E588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BEGIN</w:t>
      </w:r>
    </w:p>
    <w:p w14:paraId="08AFCE42" w14:textId="53B5C1A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MST ← empty set</w:t>
      </w:r>
    </w:p>
    <w:p w14:paraId="1A54DE67" w14:textId="053A1AA3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</w:t>
      </w:r>
      <w:proofErr w:type="spellStart"/>
      <w:r w:rsidRPr="00865AF8">
        <w:rPr>
          <w:rFonts w:ascii="Times New Roman" w:hAnsi="Times New Roman" w:cs="Times New Roman"/>
        </w:rPr>
        <w:t>totalCost</w:t>
      </w:r>
      <w:proofErr w:type="spellEnd"/>
      <w:r w:rsidRPr="00865AF8">
        <w:rPr>
          <w:rFonts w:ascii="Times New Roman" w:hAnsi="Times New Roman" w:cs="Times New Roman"/>
        </w:rPr>
        <w:t xml:space="preserve"> ← 0</w:t>
      </w:r>
    </w:p>
    <w:p w14:paraId="1B6B634B" w14:textId="270E34C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Sort all edges in E in increasing order of weight</w:t>
      </w:r>
    </w:p>
    <w:p w14:paraId="2D8EEE1F" w14:textId="38902A1E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FOR each vertex v in V DO</w:t>
      </w:r>
    </w:p>
    <w:p w14:paraId="63942D61" w14:textId="1CCDB0A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</w:t>
      </w:r>
      <w:proofErr w:type="spellStart"/>
      <w:r w:rsidRPr="00865AF8">
        <w:rPr>
          <w:rFonts w:ascii="Times New Roman" w:hAnsi="Times New Roman" w:cs="Times New Roman"/>
        </w:rPr>
        <w:t>MakeSet</w:t>
      </w:r>
      <w:proofErr w:type="spellEnd"/>
      <w:r w:rsidRPr="00865AF8">
        <w:rPr>
          <w:rFonts w:ascii="Times New Roman" w:hAnsi="Times New Roman" w:cs="Times New Roman"/>
        </w:rPr>
        <w:t>(v)</w:t>
      </w:r>
    </w:p>
    <w:p w14:paraId="31610218" w14:textId="70AF1FF1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FOR</w:t>
      </w:r>
    </w:p>
    <w:p w14:paraId="43501440" w14:textId="3BF5535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FOR each edge (u, v, weight) in E DO</w:t>
      </w:r>
    </w:p>
    <w:p w14:paraId="2ADD8DD3" w14:textId="58F7CF5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</w:t>
      </w:r>
      <w:proofErr w:type="spellStart"/>
      <w:r w:rsidRPr="00865AF8">
        <w:rPr>
          <w:rFonts w:ascii="Times New Roman" w:hAnsi="Times New Roman" w:cs="Times New Roman"/>
        </w:rPr>
        <w:t>rootU</w:t>
      </w:r>
      <w:proofErr w:type="spellEnd"/>
      <w:r w:rsidRPr="00865AF8">
        <w:rPr>
          <w:rFonts w:ascii="Times New Roman" w:hAnsi="Times New Roman" w:cs="Times New Roman"/>
        </w:rPr>
        <w:t xml:space="preserve"> ← Find(u)</w:t>
      </w:r>
    </w:p>
    <w:p w14:paraId="7C192F00" w14:textId="46A44B16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</w:t>
      </w:r>
      <w:proofErr w:type="spellStart"/>
      <w:r w:rsidRPr="00865AF8">
        <w:rPr>
          <w:rFonts w:ascii="Times New Roman" w:hAnsi="Times New Roman" w:cs="Times New Roman"/>
        </w:rPr>
        <w:t>rootV</w:t>
      </w:r>
      <w:proofErr w:type="spellEnd"/>
      <w:r w:rsidRPr="00865AF8">
        <w:rPr>
          <w:rFonts w:ascii="Times New Roman" w:hAnsi="Times New Roman" w:cs="Times New Roman"/>
        </w:rPr>
        <w:t xml:space="preserve"> ← Find(v)</w:t>
      </w:r>
    </w:p>
    <w:p w14:paraId="73525A23" w14:textId="72D1A2F6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IF </w:t>
      </w:r>
      <w:proofErr w:type="spellStart"/>
      <w:r w:rsidRPr="00865AF8">
        <w:rPr>
          <w:rFonts w:ascii="Times New Roman" w:hAnsi="Times New Roman" w:cs="Times New Roman"/>
        </w:rPr>
        <w:t>rootU</w:t>
      </w:r>
      <w:proofErr w:type="spellEnd"/>
      <w:r w:rsidRPr="00865AF8">
        <w:rPr>
          <w:rFonts w:ascii="Times New Roman" w:hAnsi="Times New Roman" w:cs="Times New Roman"/>
        </w:rPr>
        <w:t xml:space="preserve"> ≠ </w:t>
      </w:r>
      <w:proofErr w:type="spellStart"/>
      <w:r w:rsidRPr="00865AF8">
        <w:rPr>
          <w:rFonts w:ascii="Times New Roman" w:hAnsi="Times New Roman" w:cs="Times New Roman"/>
        </w:rPr>
        <w:t>rootV</w:t>
      </w:r>
      <w:proofErr w:type="spellEnd"/>
      <w:r w:rsidRPr="00865AF8">
        <w:rPr>
          <w:rFonts w:ascii="Times New Roman" w:hAnsi="Times New Roman" w:cs="Times New Roman"/>
        </w:rPr>
        <w:t xml:space="preserve"> THEN</w:t>
      </w:r>
    </w:p>
    <w:p w14:paraId="2356022C" w14:textId="5F2DDC7B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Add edge (u, v, weight) to MST</w:t>
      </w:r>
    </w:p>
    <w:p w14:paraId="0E3B03E4" w14:textId="65B6E7D6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</w:t>
      </w:r>
      <w:proofErr w:type="spellStart"/>
      <w:r w:rsidRPr="00865AF8">
        <w:rPr>
          <w:rFonts w:ascii="Times New Roman" w:hAnsi="Times New Roman" w:cs="Times New Roman"/>
        </w:rPr>
        <w:t>totalCost</w:t>
      </w:r>
      <w:proofErr w:type="spellEnd"/>
      <w:r w:rsidRPr="00865AF8">
        <w:rPr>
          <w:rFonts w:ascii="Times New Roman" w:hAnsi="Times New Roman" w:cs="Times New Roman"/>
        </w:rPr>
        <w:t xml:space="preserve"> ← </w:t>
      </w:r>
      <w:proofErr w:type="spellStart"/>
      <w:r w:rsidRPr="00865AF8">
        <w:rPr>
          <w:rFonts w:ascii="Times New Roman" w:hAnsi="Times New Roman" w:cs="Times New Roman"/>
        </w:rPr>
        <w:t>totalCost</w:t>
      </w:r>
      <w:proofErr w:type="spellEnd"/>
      <w:r w:rsidRPr="00865AF8">
        <w:rPr>
          <w:rFonts w:ascii="Times New Roman" w:hAnsi="Times New Roman" w:cs="Times New Roman"/>
        </w:rPr>
        <w:t xml:space="preserve"> + weight</w:t>
      </w:r>
    </w:p>
    <w:p w14:paraId="6B041E7B" w14:textId="2D838A02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</w:t>
      </w:r>
      <w:proofErr w:type="gramStart"/>
      <w:r w:rsidRPr="00865AF8">
        <w:rPr>
          <w:rFonts w:ascii="Times New Roman" w:hAnsi="Times New Roman" w:cs="Times New Roman"/>
        </w:rPr>
        <w:t>Union(</w:t>
      </w:r>
      <w:proofErr w:type="spellStart"/>
      <w:proofErr w:type="gramEnd"/>
      <w:r w:rsidRPr="00865AF8">
        <w:rPr>
          <w:rFonts w:ascii="Times New Roman" w:hAnsi="Times New Roman" w:cs="Times New Roman"/>
        </w:rPr>
        <w:t>rootU</w:t>
      </w:r>
      <w:proofErr w:type="spellEnd"/>
      <w:r w:rsidRPr="00865AF8">
        <w:rPr>
          <w:rFonts w:ascii="Times New Roman" w:hAnsi="Times New Roman" w:cs="Times New Roman"/>
        </w:rPr>
        <w:t xml:space="preserve">, </w:t>
      </w:r>
      <w:proofErr w:type="spellStart"/>
      <w:r w:rsidRPr="00865AF8">
        <w:rPr>
          <w:rFonts w:ascii="Times New Roman" w:hAnsi="Times New Roman" w:cs="Times New Roman"/>
        </w:rPr>
        <w:t>rootV</w:t>
      </w:r>
      <w:proofErr w:type="spellEnd"/>
      <w:r w:rsidRPr="00865AF8">
        <w:rPr>
          <w:rFonts w:ascii="Times New Roman" w:hAnsi="Times New Roman" w:cs="Times New Roman"/>
        </w:rPr>
        <w:t>)</w:t>
      </w:r>
    </w:p>
    <w:p w14:paraId="0DDFED39" w14:textId="6D21345E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END IF</w:t>
      </w:r>
    </w:p>
    <w:p w14:paraId="25337BF1" w14:textId="03BEE58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IF number of edges in MST = |V| - 1 THEN</w:t>
      </w:r>
    </w:p>
    <w:p w14:paraId="3C2C031D" w14:textId="4E55D689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    BREAK</w:t>
      </w:r>
    </w:p>
    <w:p w14:paraId="76F36066" w14:textId="47F9D606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END IF</w:t>
      </w:r>
    </w:p>
    <w:p w14:paraId="5857EFAC" w14:textId="2B4D1D1F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FOR</w:t>
      </w:r>
    </w:p>
    <w:p w14:paraId="50AC22CD" w14:textId="7F3E10C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IF number of edges in MST ≠ |V| - 1 THEN</w:t>
      </w:r>
    </w:p>
    <w:p w14:paraId="3E2F6FD6" w14:textId="4F0D241C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RETURN "Graph cannot be fully connected"</w:t>
      </w:r>
    </w:p>
    <w:p w14:paraId="4C824314" w14:textId="67B471DB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IF</w:t>
      </w:r>
    </w:p>
    <w:p w14:paraId="06A37804" w14:textId="4783400A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RETURN MST, </w:t>
      </w:r>
      <w:proofErr w:type="spellStart"/>
      <w:r w:rsidRPr="00865AF8">
        <w:rPr>
          <w:rFonts w:ascii="Times New Roman" w:hAnsi="Times New Roman" w:cs="Times New Roman"/>
        </w:rPr>
        <w:t>totalCost</w:t>
      </w:r>
      <w:proofErr w:type="spellEnd"/>
    </w:p>
    <w:p w14:paraId="483FEAEC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END</w:t>
      </w:r>
    </w:p>
    <w:p w14:paraId="572445C9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Pseudocode – Find Operation</w:t>
      </w:r>
    </w:p>
    <w:p w14:paraId="0A49B479" w14:textId="213F563A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lastRenderedPageBreak/>
        <w:t>ALGORITHM Find(x)</w:t>
      </w:r>
    </w:p>
    <w:p w14:paraId="545A95DB" w14:textId="285F317A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BEGIN</w:t>
      </w:r>
    </w:p>
    <w:p w14:paraId="08B970C8" w14:textId="121D376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IF parent[x] ≠ x THEN</w:t>
      </w:r>
    </w:p>
    <w:p w14:paraId="20A852EC" w14:textId="03C1290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parent[x] ← Find(parent[x])</w:t>
      </w:r>
    </w:p>
    <w:p w14:paraId="371F1D22" w14:textId="453EA674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IF</w:t>
      </w:r>
    </w:p>
    <w:p w14:paraId="7A147E3C" w14:textId="6F5A128D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RETURN parent[x]</w:t>
      </w:r>
    </w:p>
    <w:p w14:paraId="7F3BAB45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END</w:t>
      </w:r>
    </w:p>
    <w:p w14:paraId="2F26706D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Pseudocode – Union Operation</w:t>
      </w:r>
    </w:p>
    <w:p w14:paraId="3D61F673" w14:textId="5990735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ALGORITHM </w:t>
      </w:r>
      <w:proofErr w:type="gramStart"/>
      <w:r w:rsidRPr="00865AF8">
        <w:rPr>
          <w:rFonts w:ascii="Times New Roman" w:hAnsi="Times New Roman" w:cs="Times New Roman"/>
        </w:rPr>
        <w:t>Union(</w:t>
      </w:r>
      <w:proofErr w:type="gramEnd"/>
      <w:r w:rsidRPr="00865AF8">
        <w:rPr>
          <w:rFonts w:ascii="Times New Roman" w:hAnsi="Times New Roman" w:cs="Times New Roman"/>
        </w:rPr>
        <w:t>x, y)</w:t>
      </w:r>
    </w:p>
    <w:p w14:paraId="79BB5173" w14:textId="266C9923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BEGIN</w:t>
      </w:r>
    </w:p>
    <w:p w14:paraId="3C9F1BA9" w14:textId="09327693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</w:t>
      </w:r>
      <w:proofErr w:type="spellStart"/>
      <w:r w:rsidRPr="00865AF8">
        <w:rPr>
          <w:rFonts w:ascii="Times New Roman" w:hAnsi="Times New Roman" w:cs="Times New Roman"/>
        </w:rPr>
        <w:t>rootX</w:t>
      </w:r>
      <w:proofErr w:type="spellEnd"/>
      <w:r w:rsidRPr="00865AF8">
        <w:rPr>
          <w:rFonts w:ascii="Times New Roman" w:hAnsi="Times New Roman" w:cs="Times New Roman"/>
        </w:rPr>
        <w:t xml:space="preserve"> ← Find(x)</w:t>
      </w:r>
    </w:p>
    <w:p w14:paraId="55A310CE" w14:textId="5EF3C1AA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</w:t>
      </w:r>
      <w:proofErr w:type="spellStart"/>
      <w:r w:rsidRPr="00865AF8">
        <w:rPr>
          <w:rFonts w:ascii="Times New Roman" w:hAnsi="Times New Roman" w:cs="Times New Roman"/>
        </w:rPr>
        <w:t>rootY</w:t>
      </w:r>
      <w:proofErr w:type="spellEnd"/>
      <w:r w:rsidRPr="00865AF8">
        <w:rPr>
          <w:rFonts w:ascii="Times New Roman" w:hAnsi="Times New Roman" w:cs="Times New Roman"/>
        </w:rPr>
        <w:t xml:space="preserve"> ← Find(y)</w:t>
      </w:r>
    </w:p>
    <w:p w14:paraId="0B495752" w14:textId="63D4000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IF </w:t>
      </w:r>
      <w:proofErr w:type="spellStart"/>
      <w:r w:rsidRPr="00865AF8">
        <w:rPr>
          <w:rFonts w:ascii="Times New Roman" w:hAnsi="Times New Roman" w:cs="Times New Roman"/>
        </w:rPr>
        <w:t>rootX</w:t>
      </w:r>
      <w:proofErr w:type="spellEnd"/>
      <w:r w:rsidRPr="00865AF8">
        <w:rPr>
          <w:rFonts w:ascii="Times New Roman" w:hAnsi="Times New Roman" w:cs="Times New Roman"/>
        </w:rPr>
        <w:t xml:space="preserve"> ≠ </w:t>
      </w:r>
      <w:proofErr w:type="spellStart"/>
      <w:r w:rsidRPr="00865AF8">
        <w:rPr>
          <w:rFonts w:ascii="Times New Roman" w:hAnsi="Times New Roman" w:cs="Times New Roman"/>
        </w:rPr>
        <w:t>rootY</w:t>
      </w:r>
      <w:proofErr w:type="spellEnd"/>
      <w:r w:rsidRPr="00865AF8">
        <w:rPr>
          <w:rFonts w:ascii="Times New Roman" w:hAnsi="Times New Roman" w:cs="Times New Roman"/>
        </w:rPr>
        <w:t xml:space="preserve"> THEN</w:t>
      </w:r>
    </w:p>
    <w:p w14:paraId="124748DD" w14:textId="73438ADE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    parent[</w:t>
      </w:r>
      <w:proofErr w:type="spellStart"/>
      <w:r w:rsidRPr="00865AF8">
        <w:rPr>
          <w:rFonts w:ascii="Times New Roman" w:hAnsi="Times New Roman" w:cs="Times New Roman"/>
        </w:rPr>
        <w:t>rootY</w:t>
      </w:r>
      <w:proofErr w:type="spellEnd"/>
      <w:r w:rsidRPr="00865AF8">
        <w:rPr>
          <w:rFonts w:ascii="Times New Roman" w:hAnsi="Times New Roman" w:cs="Times New Roman"/>
        </w:rPr>
        <w:t xml:space="preserve">] ← </w:t>
      </w:r>
      <w:proofErr w:type="spellStart"/>
      <w:r w:rsidRPr="00865AF8">
        <w:rPr>
          <w:rFonts w:ascii="Times New Roman" w:hAnsi="Times New Roman" w:cs="Times New Roman"/>
        </w:rPr>
        <w:t>rootX</w:t>
      </w:r>
      <w:proofErr w:type="spellEnd"/>
    </w:p>
    <w:p w14:paraId="7A113E37" w14:textId="60E5BFE0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    END IF</w:t>
      </w:r>
    </w:p>
    <w:p w14:paraId="028CC0E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END</w:t>
      </w:r>
    </w:p>
    <w:p w14:paraId="6CD09682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Example</w:t>
      </w:r>
    </w:p>
    <w:p w14:paraId="192AF576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Consider five zones:</w:t>
      </w:r>
    </w:p>
    <w:p w14:paraId="20178091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A, B, C, D, E</w:t>
      </w:r>
    </w:p>
    <w:p w14:paraId="40AC063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Possible cable connections and their costs are:</w:t>
      </w:r>
    </w:p>
    <w:p w14:paraId="2276D65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 -- </w:t>
      </w:r>
      <w:proofErr w:type="gramStart"/>
      <w:r w:rsidRPr="00865AF8">
        <w:rPr>
          <w:rFonts w:ascii="Times New Roman" w:hAnsi="Times New Roman" w:cs="Times New Roman"/>
        </w:rPr>
        <w:t>B :</w:t>
      </w:r>
      <w:proofErr w:type="gramEnd"/>
      <w:r w:rsidRPr="00865AF8">
        <w:rPr>
          <w:rFonts w:ascii="Times New Roman" w:hAnsi="Times New Roman" w:cs="Times New Roman"/>
        </w:rPr>
        <w:t xml:space="preserve"> 4</w:t>
      </w:r>
    </w:p>
    <w:p w14:paraId="44091B66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 -- </w:t>
      </w:r>
      <w:proofErr w:type="gramStart"/>
      <w:r w:rsidRPr="00865AF8">
        <w:rPr>
          <w:rFonts w:ascii="Times New Roman" w:hAnsi="Times New Roman" w:cs="Times New Roman"/>
        </w:rPr>
        <w:t>C :</w:t>
      </w:r>
      <w:proofErr w:type="gramEnd"/>
      <w:r w:rsidRPr="00865AF8">
        <w:rPr>
          <w:rFonts w:ascii="Times New Roman" w:hAnsi="Times New Roman" w:cs="Times New Roman"/>
        </w:rPr>
        <w:t xml:space="preserve"> 2</w:t>
      </w:r>
    </w:p>
    <w:p w14:paraId="2C6CEB7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B -- </w:t>
      </w:r>
      <w:proofErr w:type="gramStart"/>
      <w:r w:rsidRPr="00865AF8">
        <w:rPr>
          <w:rFonts w:ascii="Times New Roman" w:hAnsi="Times New Roman" w:cs="Times New Roman"/>
        </w:rPr>
        <w:t>C :</w:t>
      </w:r>
      <w:proofErr w:type="gramEnd"/>
      <w:r w:rsidRPr="00865AF8">
        <w:rPr>
          <w:rFonts w:ascii="Times New Roman" w:hAnsi="Times New Roman" w:cs="Times New Roman"/>
        </w:rPr>
        <w:t xml:space="preserve"> 1</w:t>
      </w:r>
    </w:p>
    <w:p w14:paraId="69917AFC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B -- </w:t>
      </w:r>
      <w:proofErr w:type="gramStart"/>
      <w:r w:rsidRPr="00865AF8">
        <w:rPr>
          <w:rFonts w:ascii="Times New Roman" w:hAnsi="Times New Roman" w:cs="Times New Roman"/>
        </w:rPr>
        <w:t>D :</w:t>
      </w:r>
      <w:proofErr w:type="gramEnd"/>
      <w:r w:rsidRPr="00865AF8">
        <w:rPr>
          <w:rFonts w:ascii="Times New Roman" w:hAnsi="Times New Roman" w:cs="Times New Roman"/>
        </w:rPr>
        <w:t xml:space="preserve"> 5</w:t>
      </w:r>
    </w:p>
    <w:p w14:paraId="0D27F815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C -- </w:t>
      </w:r>
      <w:proofErr w:type="gramStart"/>
      <w:r w:rsidRPr="00865AF8">
        <w:rPr>
          <w:rFonts w:ascii="Times New Roman" w:hAnsi="Times New Roman" w:cs="Times New Roman"/>
        </w:rPr>
        <w:t>D :</w:t>
      </w:r>
      <w:proofErr w:type="gramEnd"/>
      <w:r w:rsidRPr="00865AF8">
        <w:rPr>
          <w:rFonts w:ascii="Times New Roman" w:hAnsi="Times New Roman" w:cs="Times New Roman"/>
        </w:rPr>
        <w:t xml:space="preserve"> 8</w:t>
      </w:r>
    </w:p>
    <w:p w14:paraId="5164EBA2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C -- </w:t>
      </w:r>
      <w:proofErr w:type="gramStart"/>
      <w:r w:rsidRPr="00865AF8">
        <w:rPr>
          <w:rFonts w:ascii="Times New Roman" w:hAnsi="Times New Roman" w:cs="Times New Roman"/>
        </w:rPr>
        <w:t>E :</w:t>
      </w:r>
      <w:proofErr w:type="gramEnd"/>
      <w:r w:rsidRPr="00865AF8">
        <w:rPr>
          <w:rFonts w:ascii="Times New Roman" w:hAnsi="Times New Roman" w:cs="Times New Roman"/>
        </w:rPr>
        <w:t xml:space="preserve"> 10</w:t>
      </w:r>
    </w:p>
    <w:p w14:paraId="27B093EC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D -- </w:t>
      </w:r>
      <w:proofErr w:type="gramStart"/>
      <w:r w:rsidRPr="00865AF8">
        <w:rPr>
          <w:rFonts w:ascii="Times New Roman" w:hAnsi="Times New Roman" w:cs="Times New Roman"/>
        </w:rPr>
        <w:t>E :</w:t>
      </w:r>
      <w:proofErr w:type="gramEnd"/>
      <w:r w:rsidRPr="00865AF8">
        <w:rPr>
          <w:rFonts w:ascii="Times New Roman" w:hAnsi="Times New Roman" w:cs="Times New Roman"/>
        </w:rPr>
        <w:t xml:space="preserve"> 2</w:t>
      </w:r>
    </w:p>
    <w:p w14:paraId="3C27980E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First, sort the edges according to their installation cost:</w:t>
      </w:r>
    </w:p>
    <w:p w14:paraId="56012A53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B -- </w:t>
      </w:r>
      <w:proofErr w:type="gramStart"/>
      <w:r w:rsidRPr="00865AF8">
        <w:rPr>
          <w:rFonts w:ascii="Times New Roman" w:hAnsi="Times New Roman" w:cs="Times New Roman"/>
        </w:rPr>
        <w:t>C :</w:t>
      </w:r>
      <w:proofErr w:type="gramEnd"/>
      <w:r w:rsidRPr="00865AF8">
        <w:rPr>
          <w:rFonts w:ascii="Times New Roman" w:hAnsi="Times New Roman" w:cs="Times New Roman"/>
        </w:rPr>
        <w:t xml:space="preserve"> 1</w:t>
      </w:r>
    </w:p>
    <w:p w14:paraId="05C198CF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lastRenderedPageBreak/>
        <w:t xml:space="preserve">A -- </w:t>
      </w:r>
      <w:proofErr w:type="gramStart"/>
      <w:r w:rsidRPr="00865AF8">
        <w:rPr>
          <w:rFonts w:ascii="Times New Roman" w:hAnsi="Times New Roman" w:cs="Times New Roman"/>
        </w:rPr>
        <w:t>C :</w:t>
      </w:r>
      <w:proofErr w:type="gramEnd"/>
      <w:r w:rsidRPr="00865AF8">
        <w:rPr>
          <w:rFonts w:ascii="Times New Roman" w:hAnsi="Times New Roman" w:cs="Times New Roman"/>
        </w:rPr>
        <w:t xml:space="preserve"> 2</w:t>
      </w:r>
    </w:p>
    <w:p w14:paraId="6F0FEAD4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D -- </w:t>
      </w:r>
      <w:proofErr w:type="gramStart"/>
      <w:r w:rsidRPr="00865AF8">
        <w:rPr>
          <w:rFonts w:ascii="Times New Roman" w:hAnsi="Times New Roman" w:cs="Times New Roman"/>
        </w:rPr>
        <w:t>E :</w:t>
      </w:r>
      <w:proofErr w:type="gramEnd"/>
      <w:r w:rsidRPr="00865AF8">
        <w:rPr>
          <w:rFonts w:ascii="Times New Roman" w:hAnsi="Times New Roman" w:cs="Times New Roman"/>
        </w:rPr>
        <w:t xml:space="preserve"> 2</w:t>
      </w:r>
    </w:p>
    <w:p w14:paraId="50B0B89B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 -- </w:t>
      </w:r>
      <w:proofErr w:type="gramStart"/>
      <w:r w:rsidRPr="00865AF8">
        <w:rPr>
          <w:rFonts w:ascii="Times New Roman" w:hAnsi="Times New Roman" w:cs="Times New Roman"/>
        </w:rPr>
        <w:t>B :</w:t>
      </w:r>
      <w:proofErr w:type="gramEnd"/>
      <w:r w:rsidRPr="00865AF8">
        <w:rPr>
          <w:rFonts w:ascii="Times New Roman" w:hAnsi="Times New Roman" w:cs="Times New Roman"/>
        </w:rPr>
        <w:t xml:space="preserve"> 4</w:t>
      </w:r>
    </w:p>
    <w:p w14:paraId="26A6FA3C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B -- </w:t>
      </w:r>
      <w:proofErr w:type="gramStart"/>
      <w:r w:rsidRPr="00865AF8">
        <w:rPr>
          <w:rFonts w:ascii="Times New Roman" w:hAnsi="Times New Roman" w:cs="Times New Roman"/>
        </w:rPr>
        <w:t>D :</w:t>
      </w:r>
      <w:proofErr w:type="gramEnd"/>
      <w:r w:rsidRPr="00865AF8">
        <w:rPr>
          <w:rFonts w:ascii="Times New Roman" w:hAnsi="Times New Roman" w:cs="Times New Roman"/>
        </w:rPr>
        <w:t xml:space="preserve"> 5</w:t>
      </w:r>
    </w:p>
    <w:p w14:paraId="6EDAA729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C -- </w:t>
      </w:r>
      <w:proofErr w:type="gramStart"/>
      <w:r w:rsidRPr="00865AF8">
        <w:rPr>
          <w:rFonts w:ascii="Times New Roman" w:hAnsi="Times New Roman" w:cs="Times New Roman"/>
        </w:rPr>
        <w:t>D :</w:t>
      </w:r>
      <w:proofErr w:type="gramEnd"/>
      <w:r w:rsidRPr="00865AF8">
        <w:rPr>
          <w:rFonts w:ascii="Times New Roman" w:hAnsi="Times New Roman" w:cs="Times New Roman"/>
        </w:rPr>
        <w:t xml:space="preserve"> 8</w:t>
      </w:r>
    </w:p>
    <w:p w14:paraId="554BC827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C -- </w:t>
      </w:r>
      <w:proofErr w:type="gramStart"/>
      <w:r w:rsidRPr="00865AF8">
        <w:rPr>
          <w:rFonts w:ascii="Times New Roman" w:hAnsi="Times New Roman" w:cs="Times New Roman"/>
        </w:rPr>
        <w:t>E :</w:t>
      </w:r>
      <w:proofErr w:type="gramEnd"/>
      <w:r w:rsidRPr="00865AF8">
        <w:rPr>
          <w:rFonts w:ascii="Times New Roman" w:hAnsi="Times New Roman" w:cs="Times New Roman"/>
        </w:rPr>
        <w:t xml:space="preserve"> 10</w:t>
      </w:r>
    </w:p>
    <w:p w14:paraId="574A6E89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Now apply Kruskal's algorithm.</w:t>
      </w:r>
    </w:p>
    <w:p w14:paraId="5D7F6CF6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Selected edges are:</w:t>
      </w:r>
    </w:p>
    <w:p w14:paraId="7C84087C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B -- </w:t>
      </w:r>
      <w:proofErr w:type="gramStart"/>
      <w:r w:rsidRPr="00865AF8">
        <w:rPr>
          <w:rFonts w:ascii="Times New Roman" w:hAnsi="Times New Roman" w:cs="Times New Roman"/>
        </w:rPr>
        <w:t>C :</w:t>
      </w:r>
      <w:proofErr w:type="gramEnd"/>
      <w:r w:rsidRPr="00865AF8">
        <w:rPr>
          <w:rFonts w:ascii="Times New Roman" w:hAnsi="Times New Roman" w:cs="Times New Roman"/>
        </w:rPr>
        <w:t xml:space="preserve"> 1</w:t>
      </w:r>
    </w:p>
    <w:p w14:paraId="70466532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A -- </w:t>
      </w:r>
      <w:proofErr w:type="gramStart"/>
      <w:r w:rsidRPr="00865AF8">
        <w:rPr>
          <w:rFonts w:ascii="Times New Roman" w:hAnsi="Times New Roman" w:cs="Times New Roman"/>
        </w:rPr>
        <w:t>C :</w:t>
      </w:r>
      <w:proofErr w:type="gramEnd"/>
      <w:r w:rsidRPr="00865AF8">
        <w:rPr>
          <w:rFonts w:ascii="Times New Roman" w:hAnsi="Times New Roman" w:cs="Times New Roman"/>
        </w:rPr>
        <w:t xml:space="preserve"> 2</w:t>
      </w:r>
    </w:p>
    <w:p w14:paraId="57A51B96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D -- </w:t>
      </w:r>
      <w:proofErr w:type="gramStart"/>
      <w:r w:rsidRPr="00865AF8">
        <w:rPr>
          <w:rFonts w:ascii="Times New Roman" w:hAnsi="Times New Roman" w:cs="Times New Roman"/>
        </w:rPr>
        <w:t>E :</w:t>
      </w:r>
      <w:proofErr w:type="gramEnd"/>
      <w:r w:rsidRPr="00865AF8">
        <w:rPr>
          <w:rFonts w:ascii="Times New Roman" w:hAnsi="Times New Roman" w:cs="Times New Roman"/>
        </w:rPr>
        <w:t xml:space="preserve"> 2</w:t>
      </w:r>
    </w:p>
    <w:p w14:paraId="74201D09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B -- </w:t>
      </w:r>
      <w:proofErr w:type="gramStart"/>
      <w:r w:rsidRPr="00865AF8">
        <w:rPr>
          <w:rFonts w:ascii="Times New Roman" w:hAnsi="Times New Roman" w:cs="Times New Roman"/>
        </w:rPr>
        <w:t>D :</w:t>
      </w:r>
      <w:proofErr w:type="gramEnd"/>
      <w:r w:rsidRPr="00865AF8">
        <w:rPr>
          <w:rFonts w:ascii="Times New Roman" w:hAnsi="Times New Roman" w:cs="Times New Roman"/>
        </w:rPr>
        <w:t xml:space="preserve"> 5</w:t>
      </w:r>
    </w:p>
    <w:p w14:paraId="0F06D06B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The final Minimum Spanning Tree connects all five zones.</w:t>
      </w:r>
    </w:p>
    <w:p w14:paraId="13764CF3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Minimum Total Cost</w:t>
      </w:r>
    </w:p>
    <w:p w14:paraId="19AE82E1" w14:textId="32AFE27F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Total Cost = 1 + 2 + 2 + 5</w:t>
      </w:r>
    </w:p>
    <w:p w14:paraId="56DFC2F6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Total Cost = 10</w:t>
      </w:r>
    </w:p>
    <w:p w14:paraId="61472D4F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The MST contains:</w:t>
      </w:r>
    </w:p>
    <w:p w14:paraId="02A216A8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Number of vertices = 5</w:t>
      </w:r>
    </w:p>
    <w:p w14:paraId="1F4BCE2D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</w:p>
    <w:p w14:paraId="3A314F18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Number of MST edges = 5 - 1 = 4</w:t>
      </w:r>
    </w:p>
    <w:p w14:paraId="10B425C9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Therefore, all zones are connected and no cycle exists.</w:t>
      </w:r>
    </w:p>
    <w:p w14:paraId="6A1A503B" w14:textId="77777777" w:rsidR="003037AC" w:rsidRPr="00865AF8" w:rsidRDefault="003037AC" w:rsidP="00865AF8">
      <w:pPr>
        <w:jc w:val="both"/>
        <w:rPr>
          <w:rFonts w:ascii="Times New Roman" w:hAnsi="Times New Roman" w:cs="Times New Roman"/>
          <w:b/>
          <w:bCs/>
        </w:rPr>
      </w:pPr>
      <w:r w:rsidRPr="00865AF8">
        <w:rPr>
          <w:rFonts w:ascii="Times New Roman" w:hAnsi="Times New Roman" w:cs="Times New Roman"/>
          <w:b/>
          <w:bCs/>
        </w:rPr>
        <w:t>Complexity</w:t>
      </w:r>
    </w:p>
    <w:p w14:paraId="19CBA001" w14:textId="6ED157E9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Sorting edges       = </w:t>
      </w:r>
      <w:proofErr w:type="gramStart"/>
      <w:r w:rsidRPr="00865AF8">
        <w:rPr>
          <w:rFonts w:ascii="Times New Roman" w:hAnsi="Times New Roman" w:cs="Times New Roman"/>
        </w:rPr>
        <w:t>O(</w:t>
      </w:r>
      <w:proofErr w:type="gramEnd"/>
      <w:r w:rsidRPr="00865AF8">
        <w:rPr>
          <w:rFonts w:ascii="Times New Roman" w:hAnsi="Times New Roman" w:cs="Times New Roman"/>
        </w:rPr>
        <w:t>E log E)</w:t>
      </w:r>
    </w:p>
    <w:p w14:paraId="4F1C871C" w14:textId="2271EEC9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Union-Find operations = </w:t>
      </w:r>
      <w:proofErr w:type="gramStart"/>
      <w:r w:rsidRPr="00865AF8">
        <w:rPr>
          <w:rFonts w:ascii="Times New Roman" w:hAnsi="Times New Roman" w:cs="Times New Roman"/>
        </w:rPr>
        <w:t>O(</w:t>
      </w:r>
      <w:proofErr w:type="gramEnd"/>
      <w:r w:rsidRPr="00865AF8">
        <w:rPr>
          <w:rFonts w:ascii="Times New Roman" w:hAnsi="Times New Roman" w:cs="Times New Roman"/>
        </w:rPr>
        <w:t>E α(V))</w:t>
      </w:r>
    </w:p>
    <w:p w14:paraId="147823AD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 xml:space="preserve">Overall </w:t>
      </w:r>
      <w:proofErr w:type="gramStart"/>
      <w:r w:rsidRPr="00865AF8">
        <w:rPr>
          <w:rFonts w:ascii="Times New Roman" w:hAnsi="Times New Roman" w:cs="Times New Roman"/>
        </w:rPr>
        <w:t>Complexity  =</w:t>
      </w:r>
      <w:proofErr w:type="gramEnd"/>
      <w:r w:rsidRPr="00865AF8">
        <w:rPr>
          <w:rFonts w:ascii="Times New Roman" w:hAnsi="Times New Roman" w:cs="Times New Roman"/>
        </w:rPr>
        <w:t xml:space="preserve"> </w:t>
      </w:r>
      <w:proofErr w:type="gramStart"/>
      <w:r w:rsidRPr="00865AF8">
        <w:rPr>
          <w:rFonts w:ascii="Times New Roman" w:hAnsi="Times New Roman" w:cs="Times New Roman"/>
        </w:rPr>
        <w:t>O(</w:t>
      </w:r>
      <w:proofErr w:type="gramEnd"/>
      <w:r w:rsidRPr="00865AF8">
        <w:rPr>
          <w:rFonts w:ascii="Times New Roman" w:hAnsi="Times New Roman" w:cs="Times New Roman"/>
        </w:rPr>
        <w:t>E log E)</w:t>
      </w:r>
    </w:p>
    <w:p w14:paraId="5FFD69E7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where:</w:t>
      </w:r>
    </w:p>
    <w:p w14:paraId="17D4BCC1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V = Number of zones</w:t>
      </w:r>
    </w:p>
    <w:p w14:paraId="5759F8ED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  <w:r w:rsidRPr="00865AF8">
        <w:rPr>
          <w:rFonts w:ascii="Times New Roman" w:hAnsi="Times New Roman" w:cs="Times New Roman"/>
        </w:rPr>
        <w:t>E = Number of possible cable connections</w:t>
      </w:r>
    </w:p>
    <w:p w14:paraId="5DFADC7E" w14:textId="77777777" w:rsidR="003037AC" w:rsidRPr="00865AF8" w:rsidRDefault="003037AC" w:rsidP="00865AF8">
      <w:pPr>
        <w:jc w:val="both"/>
        <w:rPr>
          <w:rFonts w:ascii="Times New Roman" w:hAnsi="Times New Roman" w:cs="Times New Roman"/>
        </w:rPr>
      </w:pPr>
    </w:p>
    <w:sectPr w:rsidR="003037AC" w:rsidRPr="00865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A4054"/>
    <w:multiLevelType w:val="multilevel"/>
    <w:tmpl w:val="3698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E3E12"/>
    <w:multiLevelType w:val="multilevel"/>
    <w:tmpl w:val="E81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F4F67"/>
    <w:multiLevelType w:val="multilevel"/>
    <w:tmpl w:val="D80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95D8B"/>
    <w:multiLevelType w:val="multilevel"/>
    <w:tmpl w:val="CDF2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540902">
    <w:abstractNumId w:val="1"/>
  </w:num>
  <w:num w:numId="2" w16cid:durableId="1635476900">
    <w:abstractNumId w:val="2"/>
  </w:num>
  <w:num w:numId="3" w16cid:durableId="169377415">
    <w:abstractNumId w:val="0"/>
  </w:num>
  <w:num w:numId="4" w16cid:durableId="1351645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AC"/>
    <w:rsid w:val="00275238"/>
    <w:rsid w:val="003037AC"/>
    <w:rsid w:val="00433D27"/>
    <w:rsid w:val="00721223"/>
    <w:rsid w:val="00793513"/>
    <w:rsid w:val="00836803"/>
    <w:rsid w:val="00846489"/>
    <w:rsid w:val="00865AF8"/>
    <w:rsid w:val="009A353C"/>
    <w:rsid w:val="00A10DE2"/>
    <w:rsid w:val="00C706EA"/>
    <w:rsid w:val="00E5076C"/>
    <w:rsid w:val="00F91BE6"/>
    <w:rsid w:val="00FE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C712"/>
  <w15:chartTrackingRefBased/>
  <w15:docId w15:val="{C55DC9FB-0464-4654-AB79-2792B0BF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13</cp:revision>
  <dcterms:created xsi:type="dcterms:W3CDTF">2026-08-27T05:22:00Z</dcterms:created>
  <dcterms:modified xsi:type="dcterms:W3CDTF">2026-08-27T06:08:00Z</dcterms:modified>
</cp:coreProperties>
</file>