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8815" w14:textId="77777777" w:rsidR="008D02B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0A02C40D" w14:textId="77777777" w:rsidR="00972CE4" w:rsidRDefault="00972CE4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</w:p>
    <w:p w14:paraId="2B990079" w14:textId="031D8CD2" w:rsidR="008D02B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181E19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–</w:t>
      </w:r>
      <w:r w:rsidR="00FA2FFA">
        <w:rPr>
          <w:b/>
          <w:bCs/>
          <w:color w:val="C00000"/>
          <w:sz w:val="24"/>
          <w:szCs w:val="24"/>
        </w:rPr>
        <w:t xml:space="preserve"> </w:t>
      </w:r>
      <w:r w:rsidR="00017843">
        <w:rPr>
          <w:b/>
          <w:bCs/>
          <w:color w:val="C00000"/>
          <w:sz w:val="24"/>
          <w:szCs w:val="24"/>
        </w:rPr>
        <w:t>Technical Presentation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p w14:paraId="1BB9F0FA" w14:textId="77777777" w:rsidR="00972CE4" w:rsidRDefault="00972CE4">
      <w:pPr>
        <w:pBdr>
          <w:bottom w:val="single" w:sz="6" w:space="1" w:color="1F4E79"/>
        </w:pBdr>
        <w:spacing w:after="80"/>
        <w:jc w:val="center"/>
      </w:pPr>
    </w:p>
    <w:p w14:paraId="27B3F2BB" w14:textId="77777777" w:rsidR="008D02BF" w:rsidRDefault="008D02BF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04075D37" w:rsidR="008D02BF" w:rsidRDefault="00000000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AB7BCB">
              <w:rPr>
                <w:sz w:val="18"/>
                <w:szCs w:val="18"/>
              </w:rPr>
              <w:t>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1CEB92D7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5D017CBD" w:rsidR="008D02BF" w:rsidRDefault="00000000">
            <w:r>
              <w:rPr>
                <w:sz w:val="18"/>
                <w:szCs w:val="18"/>
              </w:rPr>
              <w:t xml:space="preserve">CO1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372C77BA" w:rsidR="008D02BF" w:rsidRDefault="00000000">
            <w:r>
              <w:rPr>
                <w:sz w:val="18"/>
                <w:szCs w:val="18"/>
              </w:rPr>
              <w:t xml:space="preserve">Assessment Tool </w:t>
            </w:r>
            <w:r w:rsidR="00181E19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017843">
              <w:rPr>
                <w:sz w:val="18"/>
                <w:szCs w:val="18"/>
              </w:rPr>
              <w:t>Technical Presentations</w:t>
            </w:r>
            <w:r w:rsidR="00FA2FFA">
              <w:rPr>
                <w:sz w:val="18"/>
                <w:szCs w:val="18"/>
              </w:rPr>
              <w:t xml:space="preserve"> 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000000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B0087" w14:textId="665A5B83" w:rsidR="008D02BF" w:rsidRDefault="00FA2FFA" w:rsidP="00932E6F">
            <w:pPr>
              <w:ind w:left="-76"/>
              <w:jc w:val="both"/>
            </w:pPr>
            <w:r w:rsidRP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Basics, Data, Data object, Data structure, Abstract Data Types (ADT), realization of ADT in ‘C’, Primitive and non-primitive data structure, Linear and non-linear data structure Arrays &amp; Recursion, Performance analysis and Measurement: Time and space analysis of algorithms, Average, best and worst-case analysis</w:t>
            </w:r>
            <w:r w:rsid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.</w:t>
            </w:r>
          </w:p>
        </w:tc>
      </w:tr>
      <w:tr w:rsidR="008D02BF" w14:paraId="1B5983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29AAC240" w:rsidR="008D02BF" w:rsidRDefault="00F960F8">
            <w:r>
              <w:t>M.NANDHINI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4D2D979F" w:rsidR="008D02BF" w:rsidRDefault="00F960F8">
            <w:r>
              <w:t>192472318</w:t>
            </w:r>
          </w:p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21FCF1E1" w:rsidR="008D02BF" w:rsidRDefault="00F960F8">
            <w:r>
              <w:t>SLOT-C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6C32DAAB" w:rsidR="008D02BF" w:rsidRDefault="00F21A4B">
            <w:r>
              <w:t>15-07-26</w:t>
            </w:r>
          </w:p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554720A8" w:rsidR="008D02BF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</w:t>
            </w:r>
            <w:r w:rsidR="00F960F8">
              <w:rPr>
                <w:i/>
                <w:iCs/>
                <w:sz w:val="18"/>
                <w:szCs w:val="18"/>
              </w:rPr>
              <w:t>M.NANDHINI(192472318)</w:t>
            </w:r>
            <w:r>
              <w:rPr>
                <w:i/>
                <w:iCs/>
                <w:sz w:val="18"/>
                <w:szCs w:val="18"/>
              </w:rPr>
              <w:t>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9C0CD" w14:textId="61E168CE" w:rsidR="008D02BF" w:rsidRDefault="00000000">
            <w:r>
              <w:rPr>
                <w:sz w:val="18"/>
                <w:szCs w:val="18"/>
              </w:rPr>
              <w:t>Signature of the Student: ___</w:t>
            </w:r>
            <w:r w:rsidR="00F960F8">
              <w:rPr>
                <w:sz w:val="18"/>
                <w:szCs w:val="18"/>
              </w:rPr>
              <w:t>M.nandhini</w:t>
            </w:r>
            <w:r>
              <w:rPr>
                <w:sz w:val="18"/>
                <w:szCs w:val="18"/>
              </w:rPr>
              <w:t>________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560702E8" w14:textId="2BB76E66" w:rsidR="007D2294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Concept mapping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questions. 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3A8FD8B9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answer using a concept map, 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: Understanding of concepts, Connections between ideas, Logical structure, Clarity of representation.</w:t>
            </w:r>
          </w:p>
          <w:p w14:paraId="619B32AC" w14:textId="77777777" w:rsidR="008D02BF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negative marking. Unanswered questions carry zero marks.</w:t>
            </w:r>
          </w:p>
          <w:p w14:paraId="19F3D7E3" w14:textId="7766B871" w:rsidR="008D02BF" w:rsidRPr="007D2294" w:rsidRDefault="007F42E8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 a PPT with 15 slides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 Laptop permitted for presentation in the class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Take Print out and submit in the class.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3007"/>
        <w:gridCol w:w="1200"/>
        <w:gridCol w:w="1200"/>
      </w:tblGrid>
      <w:tr w:rsidR="008D02BF" w14:paraId="109C8409" w14:textId="77777777" w:rsidTr="00B55CA3">
        <w:tc>
          <w:tcPr>
            <w:tcW w:w="46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273F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00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85E9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1650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A64C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8D02BF" w14:paraId="304FA2BC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F940" w14:textId="03CF1AD4" w:rsidR="008D02BF" w:rsidRPr="00932E6F" w:rsidRDefault="000178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</w:t>
            </w:r>
            <w:r w:rsidR="00972CE4" w:rsidRP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ealization of ADT in ‘C’</w:t>
            </w: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- Array DS-</w:t>
            </w:r>
            <w:r w:rsidRP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Performance analysis and Measurement: Time and space analysis of algorithms</w:t>
            </w: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.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3FDFE" w14:textId="38DD58BF" w:rsidR="008D02BF" w:rsidRPr="00932E6F" w:rsidRDefault="00DC77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Linked List data Structure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3C8C7" w14:textId="34BAC7E5" w:rsidR="008D02BF" w:rsidRPr="00932E6F" w:rsidRDefault="00972CE4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A230F" w14:textId="35B612BD" w:rsidR="008D02BF" w:rsidRPr="00932E6F" w:rsidRDefault="00B55CA3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  <w:r w:rsidR="00517926">
              <w:rPr>
                <w:rFonts w:ascii="Times New Roman" w:hAnsi="Times New Roman" w:cs="Times New Roman"/>
              </w:rPr>
              <w:t>0</w:t>
            </w:r>
          </w:p>
        </w:tc>
      </w:tr>
      <w:tr w:rsidR="008D02BF" w14:paraId="0BE9A44A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2C72E" w14:textId="6428059D" w:rsidR="008D02BF" w:rsidRPr="00932E6F" w:rsidRDefault="00932E6F">
            <w:pPr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Primitive and non-primitive data structure, Linear and non-linear data structure Arrays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03B74" w14:textId="62638E71" w:rsidR="008D02BF" w:rsidRPr="00932E6F" w:rsidRDefault="00DC77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Tries data Structure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5A1D6" w14:textId="10347F63" w:rsidR="008D02BF" w:rsidRPr="00932E6F" w:rsidRDefault="00972CE4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E80A3" w14:textId="3CD6869A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3224074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071C4" w14:textId="4F99B5B0" w:rsidR="008D02BF" w:rsidRPr="00932E6F" w:rsidRDefault="000178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Dynamic linear Data Structures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93F99" w14:textId="5DD4E04C" w:rsidR="008D02BF" w:rsidRPr="00932E6F" w:rsidRDefault="00DC77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Queue </w:t>
            </w:r>
            <w:r w:rsidR="00017843">
              <w:rPr>
                <w:rFonts w:ascii="Times New Roman" w:hAnsi="Times New Roman" w:cs="Times New Roman"/>
              </w:rPr>
              <w:t>Data structures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9B0CA" w14:textId="38514FDD" w:rsidR="008D02BF" w:rsidRPr="00932E6F" w:rsidRDefault="00972CE4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017EA" w14:textId="155F11F2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657917C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868FC" w14:textId="77777777" w:rsidR="008D02BF" w:rsidRDefault="0000000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031EA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87513B8" w14:textId="77777777" w:rsidR="008D02BF" w:rsidRDefault="008D02BF">
      <w:pPr>
        <w:spacing w:after="50"/>
      </w:pPr>
    </w:p>
    <w:p w14:paraId="7DCFFB84" w14:textId="77777777" w:rsidR="00972CE4" w:rsidRDefault="00972CE4">
      <w:pPr>
        <w:spacing w:after="50"/>
      </w:pPr>
    </w:p>
    <w:p w14:paraId="615E842D" w14:textId="77777777" w:rsidR="00933340" w:rsidRDefault="0093334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45711FA" w14:textId="77777777" w:rsidR="00933340" w:rsidRDefault="0093334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053E64E" w14:textId="77777777" w:rsidR="00933340" w:rsidRDefault="0093334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E82533C" w14:textId="4F6789DB" w:rsidR="008D02BF" w:rsidRDefault="0000000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017843">
        <w:rPr>
          <w:b/>
          <w:bCs/>
          <w:color w:val="C00000"/>
          <w:sz w:val="22"/>
          <w:szCs w:val="22"/>
        </w:rPr>
        <w:t>Technical Presentation</w:t>
      </w:r>
    </w:p>
    <w:p w14:paraId="0994F051" w14:textId="77777777" w:rsidR="00AB7BCB" w:rsidRDefault="00181E1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  <w:r w:rsidRPr="00181E19">
        <w:rPr>
          <w:rFonts w:ascii="Times New Roman" w:hAnsi="Times New Roman" w:cs="Times New Roman"/>
        </w:rPr>
        <w:t>1) A music streaming application maintains a playlist where songs can be added, removed, or reordered dynamically. Recommend a suitable data structure and justify based on flexibility and efficiency. Prepare a technical Presentation</w:t>
      </w:r>
      <w:r w:rsidRPr="00181E19">
        <w:rPr>
          <w:rFonts w:ascii="Times New Roman" w:hAnsi="Times New Roman" w:cs="Times New Roman"/>
        </w:rPr>
        <w:br/>
      </w:r>
      <w:r w:rsidRPr="00181E19">
        <w:rPr>
          <w:rFonts w:ascii="Times New Roman" w:hAnsi="Times New Roman" w:cs="Times New Roman"/>
        </w:rPr>
        <w:br/>
      </w:r>
      <w:r w:rsidRPr="00181E19">
        <w:rPr>
          <w:rFonts w:ascii="Times New Roman" w:hAnsi="Times New Roman" w:cs="Times New Roman"/>
        </w:rPr>
        <w:br/>
        <w:t>2) A dictionary application needs to quickly search whether a word exists in its database. Suggest an appropriate data structure and justify based on search performance. Prepare a technical Presentation.</w:t>
      </w:r>
      <w:r w:rsidRPr="00181E19">
        <w:rPr>
          <w:rFonts w:ascii="Times New Roman" w:hAnsi="Times New Roman" w:cs="Times New Roman"/>
        </w:rPr>
        <w:br/>
      </w:r>
      <w:r w:rsidRPr="00181E19">
        <w:rPr>
          <w:rFonts w:ascii="Times New Roman" w:hAnsi="Times New Roman" w:cs="Times New Roman"/>
        </w:rPr>
        <w:br/>
      </w:r>
      <w:r w:rsidRPr="00181E19">
        <w:rPr>
          <w:rFonts w:ascii="Times New Roman" w:hAnsi="Times New Roman" w:cs="Times New Roman"/>
        </w:rPr>
        <w:br/>
        <w:t>3) A task scheduling system assigns jobs based on execution priority levels. Suggest a suitable data structure and justify performance efficiency.</w:t>
      </w:r>
    </w:p>
    <w:p w14:paraId="1E6C74DE" w14:textId="77777777" w:rsidR="00AB7BCB" w:rsidRDefault="00AB7BCB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65A07AE" w14:textId="7ABF7806" w:rsidR="008D02BF" w:rsidRDefault="00181E19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Understanding of 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4E18C00F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p w14:paraId="01DA2E2A" w14:textId="77777777" w:rsidR="00972CE4" w:rsidRDefault="00972CE4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91508C4" w14:textId="77777777" w:rsidR="008D02BF" w:rsidRDefault="008D02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D02BF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75B2AD3-56A2-44ED-9434-D3FB26A9F5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0AE7F3-34E2-43BB-838E-1F7DC26DD5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CB754D-FDAB-4F58-8A83-F8A1B7D054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17578">
    <w:abstractNumId w:val="0"/>
  </w:num>
  <w:num w:numId="2" w16cid:durableId="1745027129">
    <w:abstractNumId w:val="1"/>
  </w:num>
  <w:num w:numId="3" w16cid:durableId="2090804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F"/>
    <w:rsid w:val="00017843"/>
    <w:rsid w:val="00020679"/>
    <w:rsid w:val="00140B21"/>
    <w:rsid w:val="00181E19"/>
    <w:rsid w:val="00250D0C"/>
    <w:rsid w:val="002A3724"/>
    <w:rsid w:val="003A66E4"/>
    <w:rsid w:val="00517926"/>
    <w:rsid w:val="00710A39"/>
    <w:rsid w:val="0077067D"/>
    <w:rsid w:val="007D2294"/>
    <w:rsid w:val="007F42E8"/>
    <w:rsid w:val="00831FA8"/>
    <w:rsid w:val="00883984"/>
    <w:rsid w:val="008D02BF"/>
    <w:rsid w:val="00932E6F"/>
    <w:rsid w:val="00933340"/>
    <w:rsid w:val="00972CE4"/>
    <w:rsid w:val="009D1D4E"/>
    <w:rsid w:val="00AB7BCB"/>
    <w:rsid w:val="00B55CA3"/>
    <w:rsid w:val="00B81DB4"/>
    <w:rsid w:val="00DC7758"/>
    <w:rsid w:val="00F21A4B"/>
    <w:rsid w:val="00F960F8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  <w15:docId w15:val="{BD5B5DFB-BE63-45AA-B7BF-68A0E450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Mandem Nandhini</cp:lastModifiedBy>
  <cp:revision>4</cp:revision>
  <cp:lastPrinted>2026-05-02T06:06:00Z</cp:lastPrinted>
  <dcterms:created xsi:type="dcterms:W3CDTF">2026-08-04T06:23:00Z</dcterms:created>
  <dcterms:modified xsi:type="dcterms:W3CDTF">2026-08-04T06:25:00Z</dcterms:modified>
</cp:coreProperties>
</file>