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000000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7F015FD1" w:rsidR="008D02B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37A65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>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137A65">
        <w:rPr>
          <w:b/>
          <w:bCs/>
          <w:color w:val="C00000"/>
          <w:sz w:val="24"/>
          <w:szCs w:val="24"/>
        </w:rPr>
        <w:t>Peer review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7B5981AA" w:rsidR="008D02BF" w:rsidRDefault="00000000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30527F">
              <w:rPr>
                <w:sz w:val="18"/>
                <w:szCs w:val="18"/>
              </w:rPr>
              <w:t>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0CE5EC03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26955FAD" w:rsidR="008D02BF" w:rsidRDefault="00000000">
            <w:r>
              <w:rPr>
                <w:sz w:val="18"/>
                <w:szCs w:val="18"/>
              </w:rPr>
              <w:t>CO</w:t>
            </w:r>
            <w:r w:rsidR="0030437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1E448935" w:rsidR="008D02BF" w:rsidRDefault="00000000">
            <w:r>
              <w:rPr>
                <w:sz w:val="18"/>
                <w:szCs w:val="18"/>
              </w:rPr>
              <w:t xml:space="preserve">Assessment Tool </w:t>
            </w:r>
            <w:r w:rsidR="00137A65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37A65">
              <w:rPr>
                <w:sz w:val="18"/>
                <w:szCs w:val="18"/>
              </w:rPr>
              <w:t>Peer Review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00000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8C4E8" w14:textId="4965E120" w:rsidR="00A862B4" w:rsidRPr="00A862B4" w:rsidRDefault="00A862B4" w:rsidP="00A862B4">
            <w:pPr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 array, Operations on arrays, Searching Algorithms, Linear Search, Binary Search, Suffix Arrays &amp; LCP Arrays</w:t>
            </w:r>
            <w:r w:rsidRPr="00A862B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ADT, Linked List, Stack, Queue, Applications.</w:t>
            </w:r>
          </w:p>
          <w:p w14:paraId="072B0087" w14:textId="40C4B3BD" w:rsidR="008D02BF" w:rsidRDefault="008D02BF" w:rsidP="00932E6F">
            <w:pPr>
              <w:ind w:left="-76"/>
              <w:jc w:val="both"/>
            </w:pP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6C890B02" w:rsidR="008D02BF" w:rsidRDefault="00CC04A5">
            <w:r>
              <w:t>M.Nandhini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2FF8A297" w:rsidR="008D02BF" w:rsidRDefault="00CC04A5">
            <w:r>
              <w:t>192472318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566A1642" w:rsidR="008D02BF" w:rsidRDefault="009E7529">
            <w:r>
              <w:t>Slot-c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440740E8" w:rsidR="008D02BF" w:rsidRDefault="009E7529">
            <w:r>
              <w:t>26-08-26</w:t>
            </w:r>
          </w:p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316DE6E5" w:rsidR="008D02B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</w:t>
            </w:r>
            <w:r w:rsidR="009E7529">
              <w:rPr>
                <w:i/>
                <w:iCs/>
                <w:sz w:val="18"/>
                <w:szCs w:val="18"/>
              </w:rPr>
              <w:t>M.Nandhini(192472318)</w:t>
            </w:r>
            <w:r>
              <w:rPr>
                <w:i/>
                <w:iCs/>
                <w:sz w:val="18"/>
                <w:szCs w:val="18"/>
              </w:rPr>
              <w:t>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74FA6E39" w:rsidR="008D02BF" w:rsidRDefault="00000000">
            <w:r>
              <w:rPr>
                <w:sz w:val="18"/>
                <w:szCs w:val="18"/>
              </w:rPr>
              <w:t>Signature of the Student: ____</w:t>
            </w:r>
            <w:r w:rsidR="009E7529">
              <w:rPr>
                <w:sz w:val="18"/>
                <w:szCs w:val="18"/>
              </w:rPr>
              <w:t>M.Nandhini</w:t>
            </w:r>
            <w:r>
              <w:rPr>
                <w:sz w:val="18"/>
                <w:szCs w:val="18"/>
              </w:rPr>
              <w:t>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560702E8" w14:textId="797782F0" w:rsidR="007D2294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137A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topic </w:t>
            </w:r>
            <w:r w:rsidR="00B53F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peer review </w:t>
            </w:r>
            <w:r w:rsidR="00137A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discussion</w:t>
            </w:r>
            <w:r w:rsidR="00B53F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 in each batch of students of 7 numbers,    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571CF185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a </w:t>
            </w:r>
            <w:r w:rsidR="00304375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problem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: Understanding of concepts, Connections between ideas, Logical structure, Clarity of representation.</w:t>
            </w:r>
          </w:p>
          <w:p w14:paraId="619B32AC" w14:textId="77777777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4FC7FAEE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are not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the class</w:t>
            </w:r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165D4F37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105FC50F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1034A301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2D404A9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Queue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2264DB7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Enq, Deque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6CB60D8E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1C37BA3F" w:rsidR="008D02BF" w:rsidRPr="00932E6F" w:rsidRDefault="00417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Linked List 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0327DA63" w:rsidR="008D02BF" w:rsidRPr="00932E6F" w:rsidRDefault="00622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Applications of </w:t>
            </w:r>
            <w:r w:rsidR="00417A11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052E2D5A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1E82533C" w14:textId="7C72FDF9" w:rsidR="008D02BF" w:rsidRDefault="0000000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A4ADE">
        <w:rPr>
          <w:b/>
          <w:bCs/>
          <w:color w:val="C00000"/>
          <w:sz w:val="22"/>
          <w:szCs w:val="22"/>
        </w:rPr>
        <w:t>Peer Review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51F8CB43" w14:textId="79689A81" w:rsidR="00150E85" w:rsidRDefault="001A4AD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Topics: 1) Stack</w:t>
      </w:r>
      <w:r>
        <w:rPr>
          <w:b/>
          <w:bCs/>
          <w:color w:val="C00000"/>
          <w:sz w:val="22"/>
          <w:szCs w:val="22"/>
        </w:rPr>
        <w:tab/>
        <w:t xml:space="preserve">2) Application of Stack </w:t>
      </w:r>
      <w:r>
        <w:rPr>
          <w:b/>
          <w:bCs/>
          <w:color w:val="C00000"/>
          <w:sz w:val="22"/>
          <w:szCs w:val="22"/>
        </w:rPr>
        <w:tab/>
        <w:t xml:space="preserve">3) Queue </w:t>
      </w:r>
      <w:r>
        <w:rPr>
          <w:b/>
          <w:bCs/>
          <w:color w:val="C00000"/>
          <w:sz w:val="22"/>
          <w:szCs w:val="22"/>
        </w:rPr>
        <w:tab/>
        <w:t xml:space="preserve">4) Linked List     </w:t>
      </w:r>
      <w:r>
        <w:rPr>
          <w:b/>
          <w:bCs/>
          <w:color w:val="C00000"/>
          <w:sz w:val="22"/>
          <w:szCs w:val="22"/>
        </w:rPr>
        <w:tab/>
      </w:r>
      <w:r>
        <w:rPr>
          <w:b/>
          <w:bCs/>
          <w:color w:val="C00000"/>
          <w:sz w:val="22"/>
          <w:szCs w:val="22"/>
        </w:rPr>
        <w:tab/>
      </w:r>
      <w:r>
        <w:rPr>
          <w:b/>
          <w:bCs/>
          <w:color w:val="C00000"/>
          <w:sz w:val="22"/>
          <w:szCs w:val="22"/>
        </w:rPr>
        <w:tab/>
        <w:t>5) Circular Queue</w:t>
      </w:r>
    </w:p>
    <w:p w14:paraId="64835A3E" w14:textId="4AB4AA0C" w:rsidR="001A4ADE" w:rsidRDefault="001A4ADE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ab/>
      </w:r>
      <w:r>
        <w:rPr>
          <w:b/>
          <w:bCs/>
          <w:color w:val="C00000"/>
          <w:sz w:val="22"/>
          <w:szCs w:val="22"/>
        </w:rPr>
        <w:tab/>
      </w: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lastRenderedPageBreak/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3A0782E1" w:rsidR="008D02BF" w:rsidRDefault="00826BAC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Add the Photo here:</w:t>
      </w:r>
    </w:p>
    <w:p w14:paraId="7F3BC9DF" w14:textId="78B67CEC" w:rsidR="00826BAC" w:rsidRDefault="00750AEC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750AEC">
        <w:rPr>
          <w:noProof/>
        </w:rPr>
        <w:drawing>
          <wp:inline distT="0" distB="0" distL="0" distR="0" wp14:anchorId="1A9D95B1" wp14:editId="2070F810">
            <wp:extent cx="5194300" cy="3333750"/>
            <wp:effectExtent l="0" t="0" r="6350" b="0"/>
            <wp:docPr id="79618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29" cy="333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6BAC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43AFB0-7E00-4A15-BD36-EC617E7A18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343DEF-DF1D-413E-8FE9-D4BEEB4153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792A35-C084-4EE5-A690-C058DCA3BA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  <w:num w:numId="4" w16cid:durableId="66697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043ED3"/>
    <w:rsid w:val="00137A65"/>
    <w:rsid w:val="00140B21"/>
    <w:rsid w:val="00150E85"/>
    <w:rsid w:val="001A3672"/>
    <w:rsid w:val="001A4ADE"/>
    <w:rsid w:val="00250D0C"/>
    <w:rsid w:val="00304375"/>
    <w:rsid w:val="0030527F"/>
    <w:rsid w:val="00345FCF"/>
    <w:rsid w:val="003A66E4"/>
    <w:rsid w:val="00417A11"/>
    <w:rsid w:val="00517926"/>
    <w:rsid w:val="00542060"/>
    <w:rsid w:val="00612DE6"/>
    <w:rsid w:val="006222D6"/>
    <w:rsid w:val="00694A12"/>
    <w:rsid w:val="00710A39"/>
    <w:rsid w:val="00750AEC"/>
    <w:rsid w:val="0077067D"/>
    <w:rsid w:val="007D2294"/>
    <w:rsid w:val="007F42E8"/>
    <w:rsid w:val="00826BAC"/>
    <w:rsid w:val="00831FA8"/>
    <w:rsid w:val="00883984"/>
    <w:rsid w:val="008D02BF"/>
    <w:rsid w:val="00905CB5"/>
    <w:rsid w:val="00932E6F"/>
    <w:rsid w:val="00933340"/>
    <w:rsid w:val="00972CE4"/>
    <w:rsid w:val="009D1D4E"/>
    <w:rsid w:val="009E40CA"/>
    <w:rsid w:val="009E7529"/>
    <w:rsid w:val="00A862B4"/>
    <w:rsid w:val="00AD2FBC"/>
    <w:rsid w:val="00B53F0B"/>
    <w:rsid w:val="00B55CA3"/>
    <w:rsid w:val="00C4205B"/>
    <w:rsid w:val="00C6434E"/>
    <w:rsid w:val="00C767E4"/>
    <w:rsid w:val="00CC04A5"/>
    <w:rsid w:val="00CE7708"/>
    <w:rsid w:val="00D47F8C"/>
    <w:rsid w:val="00E403C5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Mandem Nandhini</cp:lastModifiedBy>
  <cp:revision>5</cp:revision>
  <cp:lastPrinted>2026-05-02T06:06:00Z</cp:lastPrinted>
  <dcterms:created xsi:type="dcterms:W3CDTF">2026-09-01T16:39:00Z</dcterms:created>
  <dcterms:modified xsi:type="dcterms:W3CDTF">2026-09-01T16:47:00Z</dcterms:modified>
</cp:coreProperties>
</file>