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BE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SIMATS ENGINEERING</w:t>
      </w:r>
    </w:p>
    <w:p w14:paraId="65D547C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SAVEETHA INSTITUTE OF MEDICAL AND TECHNICAL SCIENCES</w:t>
      </w:r>
    </w:p>
    <w:p w14:paraId="4230621B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</w:rPr>
        <w:t>CHENNAI-602105</w:t>
      </w:r>
    </w:p>
    <w:p w14:paraId="55308F75" w14:textId="77777777" w:rsidR="00556F42" w:rsidRDefault="00952DFA">
      <w:pPr>
        <w:spacing w:after="100"/>
        <w:jc w:val="center"/>
      </w:pPr>
      <w:r>
        <w:rPr>
          <w:rFonts w:ascii="Arial" w:eastAsia="Arial" w:hAnsi="Arial" w:cs="Arial"/>
          <w:b/>
          <w:bCs/>
        </w:rPr>
        <w:t>Department of Computer Science and Engineering</w:t>
      </w:r>
    </w:p>
    <w:p w14:paraId="42FC59B0" w14:textId="3D43619B" w:rsidR="00556F42" w:rsidRPr="007B4CB2" w:rsidRDefault="00952DFA">
      <w:pPr>
        <w:spacing w:after="80"/>
        <w:jc w:val="center"/>
        <w:rPr>
          <w:sz w:val="16"/>
        </w:rPr>
      </w:pP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ASSESSMENT TOOL 1 – SAVEE</w:t>
      </w:r>
      <w:r w:rsidR="0008539D"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THA COMPILER ASSESSMENT (LEVEL 1</w:t>
      </w: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 xml:space="preserve"> &amp; VIVA VOCE)</w:t>
      </w:r>
    </w:p>
    <w:tbl>
      <w:tblPr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865"/>
        <w:gridCol w:w="2138"/>
        <w:gridCol w:w="2866"/>
      </w:tblGrid>
      <w:tr w:rsidR="00556F42" w14:paraId="709EC01F" w14:textId="77777777" w:rsidTr="006B56DF">
        <w:trPr>
          <w:trHeight w:val="211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B2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84A1" w14:textId="5D72A3EF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CSA09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21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EF1" w14:textId="0B6CAD1A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in Java</w:t>
            </w:r>
          </w:p>
        </w:tc>
      </w:tr>
      <w:tr w:rsidR="00556F42" w14:paraId="235A68C4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6BF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 Assessed: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00" w14:textId="381767CE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CO1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– Manipulation (BL4)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5B02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5AF" w14:textId="76AAA265" w:rsidR="00556F42" w:rsidRDefault="001E2C6B" w:rsidP="00077E2A">
            <w:r>
              <w:rPr>
                <w:rFonts w:ascii="Arial" w:eastAsia="Arial" w:hAnsi="Arial" w:cs="Arial"/>
                <w:sz w:val="18"/>
                <w:szCs w:val="18"/>
              </w:rPr>
              <w:t xml:space="preserve">AT1 – Saveetha Compiler (Level </w:t>
            </w:r>
            <w:r w:rsidR="00077E2A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&amp; Viva)</w:t>
            </w:r>
          </w:p>
        </w:tc>
      </w:tr>
      <w:tr w:rsidR="00556F42" w14:paraId="200BF2AA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7E6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Weightage: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2472" w14:textId="1912925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20%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of CIA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06D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Marks: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A015" w14:textId="473E85F9" w:rsidR="00556F42" w:rsidRDefault="00952DFA" w:rsidP="002022E3">
            <w:r>
              <w:rPr>
                <w:rFonts w:ascii="Arial" w:eastAsia="Arial" w:hAnsi="Arial" w:cs="Arial"/>
                <w:sz w:val="18"/>
                <w:szCs w:val="18"/>
              </w:rPr>
              <w:t>100  (</w:t>
            </w:r>
            <w:r w:rsidR="002022E3">
              <w:rPr>
                <w:rFonts w:ascii="Arial" w:eastAsia="Arial" w:hAnsi="Arial" w:cs="Arial"/>
                <w:sz w:val="18"/>
                <w:szCs w:val="18"/>
              </w:rPr>
              <w:t>5 Questions × 20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Marks)</w:t>
            </w:r>
          </w:p>
        </w:tc>
      </w:tr>
      <w:tr w:rsidR="00556F42" w14:paraId="4AA43FB0" w14:textId="77777777" w:rsidTr="006B56DF">
        <w:trPr>
          <w:trHeight w:val="695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1D9B" w14:textId="6829F5DA" w:rsidR="00556F42" w:rsidRDefault="00952DFA" w:rsidP="002022E3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</w:t>
            </w:r>
            <w:r w:rsidR="002022E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Statement:</w:t>
            </w:r>
          </w:p>
        </w:tc>
        <w:tc>
          <w:tcPr>
            <w:tcW w:w="7869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F7A" w14:textId="01C0E983" w:rsidR="00556F42" w:rsidRPr="002022E3" w:rsidRDefault="002022E3" w:rsidP="002022E3">
            <w:pPr>
              <w:spacing w:after="317" w:line="276" w:lineRule="auto"/>
              <w:ind w:left="-5" w:right="-15"/>
              <w:jc w:val="both"/>
              <w:rPr>
                <w:sz w:val="24"/>
                <w:szCs w:val="24"/>
              </w:rPr>
            </w:pPr>
            <w:r w:rsidRPr="00E047C4">
              <w:rPr>
                <w:b/>
                <w:color w:val="000000"/>
                <w:sz w:val="24"/>
                <w:szCs w:val="24"/>
              </w:rPr>
              <w:t xml:space="preserve">CO1:  </w:t>
            </w:r>
            <w:r w:rsidRPr="00E047C4">
              <w:rPr>
                <w:i/>
                <w:color w:val="000000"/>
                <w:sz w:val="24"/>
                <w:szCs w:val="24"/>
              </w:rPr>
              <w:t>Apply object-oriented programming principles such as classes, objects, encapsulation, data hiding, inheritance, and polymorphism to design and implemen</w:t>
            </w:r>
            <w:r>
              <w:rPr>
                <w:i/>
                <w:color w:val="000000"/>
                <w:sz w:val="24"/>
                <w:szCs w:val="24"/>
              </w:rPr>
              <w:t>t entity manipulations (BL3,BL4)</w:t>
            </w:r>
          </w:p>
        </w:tc>
      </w:tr>
      <w:tr w:rsidR="00556F42" w14:paraId="5FEF03CA" w14:textId="77777777" w:rsidTr="002377BD">
        <w:trPr>
          <w:trHeight w:val="430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10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Student Name: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ED0C" w14:textId="31C50C51" w:rsidR="00556F42" w:rsidRDefault="003B0E41">
            <w:r>
              <w:t>M.NANDHINI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E9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Reg. No.: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DA3C" w14:textId="47C0EAD6" w:rsidR="00556F42" w:rsidRDefault="003B0E41">
            <w:r>
              <w:t>192472318</w:t>
            </w:r>
          </w:p>
        </w:tc>
      </w:tr>
      <w:tr w:rsidR="00556F42" w14:paraId="07A39C19" w14:textId="77777777" w:rsidTr="002377BD">
        <w:trPr>
          <w:trHeight w:val="349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DF9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Section / Batch: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161" w14:textId="1E9094B3" w:rsidR="00556F42" w:rsidRDefault="003B0E41">
            <w:r>
              <w:t>SLOT-A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40C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2DC" w14:textId="6A60C939" w:rsidR="00556F42" w:rsidRDefault="004049AC">
            <w:r>
              <w:t>27-07-26</w:t>
            </w:r>
          </w:p>
        </w:tc>
      </w:tr>
    </w:tbl>
    <w:p w14:paraId="2AA82D52" w14:textId="77777777" w:rsidR="00556F42" w:rsidRDefault="00556F42">
      <w:pPr>
        <w:spacing w:before="120" w:after="6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556F42" w14:paraId="2CB8E1FD" w14:textId="77777777" w:rsidTr="006B56DF">
        <w:trPr>
          <w:trHeight w:val="1728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6C26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1F4E79"/>
              </w:rPr>
              <w:t>Instructions to Students</w:t>
            </w:r>
          </w:p>
          <w:p w14:paraId="66449A9C" w14:textId="1E59E071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Answer ALL 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questions.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Total: 100 Marks.</w:t>
            </w:r>
          </w:p>
          <w:p w14:paraId="70EC4456" w14:textId="38A1E07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Questions 1–5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: Write complete, syntactically correct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>Java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programs on the Saveetha Compiler with proper indentation.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Each question carries 20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 Marks.</w:t>
            </w:r>
          </w:p>
          <w:p w14:paraId="1C54BFF6" w14:textId="5DE7143B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For program questions: test with at least two sample inputs; ensure output is displayed clearly.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Each question carries 5 Marks.</w:t>
            </w:r>
          </w:p>
          <w:p w14:paraId="7A5512A3" w14:textId="77777777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No calculators or electronic devices permitted during the viva session.</w:t>
            </w:r>
          </w:p>
        </w:tc>
      </w:tr>
    </w:tbl>
    <w:p w14:paraId="4BC27A9B" w14:textId="77777777" w:rsidR="00556F42" w:rsidRDefault="00556F42">
      <w:pPr>
        <w:spacing w:before="120" w:after="60"/>
      </w:pPr>
    </w:p>
    <w:tbl>
      <w:tblPr>
        <w:tblW w:w="10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187"/>
        <w:gridCol w:w="1627"/>
        <w:gridCol w:w="1627"/>
      </w:tblGrid>
      <w:tr w:rsidR="00556F42" w14:paraId="56FF2251" w14:textId="77777777" w:rsidTr="006B56DF">
        <w:trPr>
          <w:trHeight w:val="227"/>
        </w:trPr>
        <w:tc>
          <w:tcPr>
            <w:tcW w:w="27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620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Type</w:t>
            </w:r>
          </w:p>
        </w:tc>
        <w:tc>
          <w:tcPr>
            <w:tcW w:w="4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89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0EC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Questions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F10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Marks</w:t>
            </w:r>
          </w:p>
        </w:tc>
      </w:tr>
      <w:tr w:rsidR="00556F42" w14:paraId="7E3D8401" w14:textId="77777777" w:rsidTr="006B56DF">
        <w:trPr>
          <w:trHeight w:val="393"/>
        </w:trPr>
        <w:tc>
          <w:tcPr>
            <w:tcW w:w="27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E89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– Program Writing</w:t>
            </w:r>
          </w:p>
        </w:tc>
        <w:tc>
          <w:tcPr>
            <w:tcW w:w="4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0D5" w14:textId="7407BF7D" w:rsidR="00556F42" w:rsidRDefault="0008539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 Flow, classes and Object p</w:t>
            </w:r>
            <w:r w:rsidR="00952DFA">
              <w:rPr>
                <w:rFonts w:ascii="Arial" w:eastAsia="Arial" w:hAnsi="Arial" w:cs="Arial"/>
                <w:color w:val="000000"/>
                <w:sz w:val="18"/>
                <w:szCs w:val="18"/>
              </w:rPr>
              <w:t>rograms, Collection Framework on compiler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4A9" w14:textId="298FC12F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Q1 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398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1B1C709B" w14:textId="77777777" w:rsidTr="006B56DF">
        <w:trPr>
          <w:trHeight w:val="227"/>
        </w:trPr>
        <w:tc>
          <w:tcPr>
            <w:tcW w:w="8526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32B1" w14:textId="77777777" w:rsidR="00556F42" w:rsidRDefault="00952DF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GRAND TOTAL: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ED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 Marks</w:t>
            </w:r>
          </w:p>
        </w:tc>
      </w:tr>
    </w:tbl>
    <w:p w14:paraId="66BE935D" w14:textId="77777777" w:rsidR="006B56DF" w:rsidRDefault="006B56DF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5AECB14" w14:textId="3CDD7477" w:rsidR="00556F42" w:rsidRDefault="00952DFA"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SECTION A – LEVEL 1: </w:t>
      </w:r>
      <w:r w:rsidR="002022E3">
        <w:rPr>
          <w:rFonts w:ascii="Arial" w:eastAsia="Arial" w:hAnsi="Arial" w:cs="Arial"/>
          <w:b/>
          <w:bCs/>
          <w:color w:val="1F4E79"/>
          <w:sz w:val="26"/>
          <w:szCs w:val="26"/>
        </w:rPr>
        <w:t>PROGRAM WRITING QUESTIONS (Q1–Q5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)</w:t>
      </w:r>
    </w:p>
    <w:p w14:paraId="6047BF70" w14:textId="17E42567" w:rsidR="00556F42" w:rsidRDefault="00952DFA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Q1. (Level 1 – Program 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556F42" w14:paraId="24B187B3" w14:textId="77777777" w:rsidTr="00C30084">
        <w:trPr>
          <w:trHeight w:hRule="exact" w:val="2842"/>
        </w:trPr>
        <w:tc>
          <w:tcPr>
            <w:tcW w:w="10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09BD" w14:textId="1AD52F8E" w:rsidR="008850E6" w:rsidRDefault="008850E6" w:rsidP="008850E6">
            <w:r>
              <w:t>Start</w:t>
            </w:r>
          </w:p>
          <w:p w14:paraId="583795D7" w14:textId="77777777" w:rsidR="008850E6" w:rsidRDefault="008850E6" w:rsidP="008850E6">
            <w:r>
              <w:t>Store original number</w:t>
            </w:r>
          </w:p>
          <w:p w14:paraId="220EC759" w14:textId="3076212C" w:rsidR="008850E6" w:rsidRDefault="008850E6" w:rsidP="008850E6">
            <w:r>
              <w:t>Set sum = 0</w:t>
            </w:r>
          </w:p>
          <w:p w14:paraId="2C026572" w14:textId="77777777" w:rsidR="008850E6" w:rsidRDefault="008850E6" w:rsidP="008850E6">
            <w:r>
              <w:t>While number &gt; 0</w:t>
            </w:r>
          </w:p>
          <w:p w14:paraId="72FA7E28" w14:textId="77777777" w:rsidR="008850E6" w:rsidRDefault="008850E6" w:rsidP="008850E6">
            <w:r>
              <w:t xml:space="preserve">    digit = number % 10</w:t>
            </w:r>
          </w:p>
          <w:p w14:paraId="0EC6CA22" w14:textId="72C9B048" w:rsidR="008850E6" w:rsidRDefault="008850E6" w:rsidP="008850E6">
            <w:r>
              <w:t xml:space="preserve">    sum = sum + digit</w:t>
            </w:r>
            <w:r w:rsidR="00C30084">
              <w:t>*digit*digit</w:t>
            </w:r>
          </w:p>
          <w:p w14:paraId="3C72EBEA" w14:textId="60E8592D" w:rsidR="008850E6" w:rsidRDefault="008850E6" w:rsidP="008850E6">
            <w:r>
              <w:t xml:space="preserve">    number = number / 10</w:t>
            </w:r>
          </w:p>
          <w:p w14:paraId="1FD132B2" w14:textId="77777777" w:rsidR="008850E6" w:rsidRDefault="008850E6" w:rsidP="008850E6">
            <w:r>
              <w:t>If sum = original number</w:t>
            </w:r>
          </w:p>
          <w:p w14:paraId="3792A377" w14:textId="319C6B71" w:rsidR="008850E6" w:rsidRDefault="008850E6" w:rsidP="008850E6">
            <w:r>
              <w:t xml:space="preserve">    Print </w:t>
            </w:r>
            <w:r w:rsidR="004231CF">
              <w:t>“</w:t>
            </w:r>
            <w:r>
              <w:t>Armstrong Number</w:t>
            </w:r>
            <w:r w:rsidR="004231CF">
              <w:t>”</w:t>
            </w:r>
          </w:p>
          <w:p w14:paraId="0F95ED0B" w14:textId="77777777" w:rsidR="008850E6" w:rsidRDefault="008850E6" w:rsidP="008850E6">
            <w:r>
              <w:t>Else</w:t>
            </w:r>
          </w:p>
          <w:p w14:paraId="6B67ECCF" w14:textId="4C79B1E7" w:rsidR="008850E6" w:rsidRDefault="008850E6" w:rsidP="008850E6">
            <w:r>
              <w:t xml:space="preserve">    Print </w:t>
            </w:r>
            <w:r w:rsidR="004231CF">
              <w:t>“</w:t>
            </w:r>
            <w:r>
              <w:t>Not an Armstrong Number</w:t>
            </w:r>
            <w:r w:rsidR="00C30084">
              <w:t>”</w:t>
            </w:r>
          </w:p>
          <w:p w14:paraId="24B3E6FF" w14:textId="6DB07AE5" w:rsidR="00556F42" w:rsidRDefault="004231CF" w:rsidP="008850E6">
            <w:r>
              <w:t>stop</w:t>
            </w:r>
          </w:p>
        </w:tc>
      </w:tr>
    </w:tbl>
    <w:p w14:paraId="4D08FF8C" w14:textId="63E6017E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537748" w14:paraId="5F732638" w14:textId="77777777" w:rsidTr="006B56DF">
        <w:trPr>
          <w:trHeight w:hRule="exact" w:val="3856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2C11" w14:textId="77777777" w:rsidR="00537748" w:rsidRDefault="00537748" w:rsidP="00F02C35"/>
          <w:p w14:paraId="171BF688" w14:textId="559C88EE" w:rsidR="00537748" w:rsidRDefault="00BF1E04" w:rsidP="00F02C35">
            <w:r>
              <w:rPr>
                <w:noProof/>
              </w:rPr>
              <w:drawing>
                <wp:inline distT="0" distB="0" distL="0" distR="0" wp14:anchorId="40514FE6" wp14:editId="6E339938">
                  <wp:extent cx="5937250" cy="2127250"/>
                  <wp:effectExtent l="0" t="0" r="6350" b="6350"/>
                  <wp:docPr id="213687224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6F5ED5-E56E-4348-BCB3-9ADF653124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250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F9839" w14:textId="77777777" w:rsidR="00537748" w:rsidRDefault="00537748" w:rsidP="00F02C35"/>
          <w:p w14:paraId="09CACC73" w14:textId="77777777" w:rsidR="00537748" w:rsidRDefault="00537748" w:rsidP="00F02C35"/>
          <w:p w14:paraId="06546B1D" w14:textId="77777777" w:rsidR="00537748" w:rsidRDefault="00537748" w:rsidP="00F02C35"/>
          <w:p w14:paraId="16FA7306" w14:textId="77777777" w:rsidR="00537748" w:rsidRDefault="00537748" w:rsidP="00F02C35"/>
          <w:p w14:paraId="362932BC" w14:textId="77777777" w:rsidR="00537748" w:rsidRDefault="00537748" w:rsidP="00F02C35"/>
          <w:p w14:paraId="4B0BE3D2" w14:textId="77777777" w:rsidR="00537748" w:rsidRDefault="00537748" w:rsidP="00F02C35"/>
          <w:p w14:paraId="20B0ACBA" w14:textId="77777777" w:rsidR="00537748" w:rsidRDefault="00537748" w:rsidP="00F02C35"/>
          <w:p w14:paraId="6D408675" w14:textId="77777777" w:rsidR="00537748" w:rsidRDefault="00537748" w:rsidP="00F02C35"/>
        </w:tc>
      </w:tr>
    </w:tbl>
    <w:p w14:paraId="073535D2" w14:textId="70A417B8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Q2. (Level 1 – Program 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[</w:t>
      </w:r>
      <w:r>
        <w:rPr>
          <w:rFonts w:ascii="Arial" w:eastAsia="Arial" w:hAnsi="Arial" w:cs="Arial"/>
          <w:b/>
          <w:bCs/>
          <w:sz w:val="22"/>
          <w:szCs w:val="22"/>
        </w:rPr>
        <w:t>2</w:t>
      </w:r>
      <w:r w:rsidR="002022E3">
        <w:rPr>
          <w:rFonts w:ascii="Arial" w:eastAsia="Arial" w:hAnsi="Arial" w:cs="Arial"/>
          <w:b/>
          <w:bCs/>
          <w:sz w:val="22"/>
          <w:szCs w:val="22"/>
        </w:rPr>
        <w:t>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7"/>
      </w:tblGrid>
      <w:tr w:rsidR="00537748" w14:paraId="0274446B" w14:textId="77777777" w:rsidTr="00E816F4">
        <w:trPr>
          <w:trHeight w:hRule="exact" w:val="2345"/>
        </w:trPr>
        <w:tc>
          <w:tcPr>
            <w:tcW w:w="96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A22B" w14:textId="77777777" w:rsidR="00030338" w:rsidRDefault="00030338" w:rsidP="00030338">
            <w:r>
              <w:t>Start</w:t>
            </w:r>
          </w:p>
          <w:p w14:paraId="07A3DABA" w14:textId="471CAF48" w:rsidR="00030338" w:rsidRDefault="00030338" w:rsidP="00030338">
            <w:r>
              <w:t>Input a string</w:t>
            </w:r>
          </w:p>
          <w:p w14:paraId="340AB649" w14:textId="77777777" w:rsidR="00030338" w:rsidRDefault="00030338" w:rsidP="00030338">
            <w:r>
              <w:t>For each character</w:t>
            </w:r>
          </w:p>
          <w:p w14:paraId="19FFE883" w14:textId="0AD774AE" w:rsidR="00030338" w:rsidRDefault="00030338" w:rsidP="00030338">
            <w:r>
              <w:t>If vowel</w:t>
            </w:r>
          </w:p>
          <w:p w14:paraId="0987A2D7" w14:textId="0F614F15" w:rsidR="00030338" w:rsidRDefault="00030338" w:rsidP="00030338">
            <w:r>
              <w:t>Print vowel</w:t>
            </w:r>
          </w:p>
          <w:p w14:paraId="337EBCE4" w14:textId="78774734" w:rsidR="00030338" w:rsidRDefault="00030338" w:rsidP="00030338">
            <w:r>
              <w:t>Else</w:t>
            </w:r>
          </w:p>
          <w:p w14:paraId="202145CE" w14:textId="30082A99" w:rsidR="00030338" w:rsidRDefault="00030338" w:rsidP="00030338">
            <w:r>
              <w:t>Print consonant</w:t>
            </w:r>
          </w:p>
          <w:p w14:paraId="393E27FD" w14:textId="32F8B038" w:rsidR="00030338" w:rsidRDefault="00030338" w:rsidP="00030338">
            <w:r>
              <w:t>End For</w:t>
            </w:r>
          </w:p>
          <w:p w14:paraId="1F5E5F21" w14:textId="2090F98B" w:rsidR="00537748" w:rsidRDefault="00030338" w:rsidP="00030338">
            <w:r>
              <w:t>Stop</w:t>
            </w:r>
          </w:p>
        </w:tc>
      </w:tr>
    </w:tbl>
    <w:p w14:paraId="7B9D7DC7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0"/>
      </w:tblGrid>
      <w:tr w:rsidR="00537748" w14:paraId="3D22FAC4" w14:textId="77777777" w:rsidTr="006B56DF">
        <w:trPr>
          <w:trHeight w:hRule="exact" w:val="4792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7B5" w14:textId="77777777" w:rsidR="00537748" w:rsidRDefault="00537748" w:rsidP="00F02C35"/>
          <w:p w14:paraId="6D9ED3E0" w14:textId="33ECDD44" w:rsidR="00537748" w:rsidRDefault="003A77E1" w:rsidP="00F02C35">
            <w:r>
              <w:rPr>
                <w:noProof/>
              </w:rPr>
              <w:drawing>
                <wp:inline distT="0" distB="0" distL="0" distR="0" wp14:anchorId="366176BA" wp14:editId="2B7714E8">
                  <wp:extent cx="6070600" cy="2679700"/>
                  <wp:effectExtent l="0" t="0" r="6350" b="6350"/>
                  <wp:docPr id="164390126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4922FE-9B32-4997-A07B-A5CB88C332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33283" w14:textId="77777777" w:rsidR="00537748" w:rsidRDefault="00537748" w:rsidP="00F02C35"/>
          <w:p w14:paraId="24258211" w14:textId="77777777" w:rsidR="00537748" w:rsidRDefault="00537748" w:rsidP="00F02C35"/>
          <w:p w14:paraId="4DFB7BAD" w14:textId="77777777" w:rsidR="00537748" w:rsidRDefault="00537748" w:rsidP="00F02C35"/>
          <w:p w14:paraId="43C47559" w14:textId="77777777" w:rsidR="00537748" w:rsidRDefault="00537748" w:rsidP="00F02C35"/>
          <w:p w14:paraId="62D6C33A" w14:textId="77777777" w:rsidR="00537748" w:rsidRDefault="00537748" w:rsidP="00F02C35"/>
          <w:p w14:paraId="640C777D" w14:textId="77777777" w:rsidR="00537748" w:rsidRDefault="00537748" w:rsidP="00F02C35"/>
          <w:p w14:paraId="4D50D412" w14:textId="77777777" w:rsidR="00537748" w:rsidRDefault="00537748" w:rsidP="00F02C35"/>
          <w:p w14:paraId="30E49254" w14:textId="77777777" w:rsidR="00537748" w:rsidRDefault="00537748" w:rsidP="00F02C35"/>
          <w:p w14:paraId="4BCE678C" w14:textId="77777777" w:rsidR="00537748" w:rsidRDefault="00537748" w:rsidP="00F02C35"/>
          <w:p w14:paraId="48674731" w14:textId="77777777" w:rsidR="00537748" w:rsidRDefault="00537748" w:rsidP="00F02C35"/>
        </w:tc>
      </w:tr>
    </w:tbl>
    <w:p w14:paraId="7536388A" w14:textId="182EE814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Q3. (Level 1 – Program 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[20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0"/>
      </w:tblGrid>
      <w:tr w:rsidR="00537748" w14:paraId="4E0837EC" w14:textId="77777777" w:rsidTr="0082426E">
        <w:trPr>
          <w:trHeight w:hRule="exact" w:val="2354"/>
        </w:trPr>
        <w:tc>
          <w:tcPr>
            <w:tcW w:w="9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B30" w14:textId="77777777" w:rsidR="0082426E" w:rsidRDefault="0082426E" w:rsidP="0082426E">
            <w:r>
              <w:t>Start</w:t>
            </w:r>
          </w:p>
          <w:p w14:paraId="4CB6C2DD" w14:textId="77777777" w:rsidR="0082426E" w:rsidRDefault="0082426E" w:rsidP="0082426E">
            <w:r>
              <w:t>Input n</w:t>
            </w:r>
          </w:p>
          <w:p w14:paraId="1A5E7B7E" w14:textId="77777777" w:rsidR="0082426E" w:rsidRDefault="0082426E" w:rsidP="0082426E">
            <w:r>
              <w:t>Input n numbers</w:t>
            </w:r>
          </w:p>
          <w:p w14:paraId="35B45722" w14:textId="77777777" w:rsidR="0082426E" w:rsidRDefault="0082426E" w:rsidP="0082426E">
            <w:r>
              <w:t>sum = 0</w:t>
            </w:r>
          </w:p>
          <w:p w14:paraId="627F7C54" w14:textId="77777777" w:rsidR="0082426E" w:rsidRDefault="0082426E" w:rsidP="0082426E">
            <w:r>
              <w:t>For each number</w:t>
            </w:r>
          </w:p>
          <w:p w14:paraId="4FD19F92" w14:textId="77777777" w:rsidR="0082426E" w:rsidRDefault="0082426E" w:rsidP="0082426E">
            <w:r>
              <w:t xml:space="preserve">    sum = sum + number</w:t>
            </w:r>
          </w:p>
          <w:p w14:paraId="37E383F3" w14:textId="77777777" w:rsidR="0082426E" w:rsidRDefault="0082426E" w:rsidP="0082426E">
            <w:r>
              <w:t>End For</w:t>
            </w:r>
          </w:p>
          <w:p w14:paraId="2E49C7F0" w14:textId="77777777" w:rsidR="0082426E" w:rsidRDefault="0082426E" w:rsidP="0082426E">
            <w:r>
              <w:t>mean = sum / n</w:t>
            </w:r>
          </w:p>
          <w:p w14:paraId="5F8800AD" w14:textId="77777777" w:rsidR="0082426E" w:rsidRDefault="0082426E" w:rsidP="0082426E">
            <w:r>
              <w:t>Print mean</w:t>
            </w:r>
          </w:p>
          <w:p w14:paraId="3C240CB4" w14:textId="7F8ED96A" w:rsidR="00537748" w:rsidRDefault="0082426E" w:rsidP="0082426E">
            <w:r>
              <w:t>Stop</w:t>
            </w:r>
          </w:p>
        </w:tc>
      </w:tr>
    </w:tbl>
    <w:p w14:paraId="2C562D1B" w14:textId="77777777" w:rsidR="00537748" w:rsidRDefault="00537748" w:rsidP="00537748">
      <w:pPr>
        <w:spacing w:before="60" w:after="40"/>
      </w:pPr>
    </w:p>
    <w:p w14:paraId="2DC531AC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4"/>
      </w:tblGrid>
      <w:tr w:rsidR="00537748" w14:paraId="43CDAA78" w14:textId="77777777" w:rsidTr="006B56DF">
        <w:trPr>
          <w:trHeight w:hRule="exact" w:val="4108"/>
        </w:trPr>
        <w:tc>
          <w:tcPr>
            <w:tcW w:w="10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F64" w14:textId="1CAF3F67" w:rsidR="00537748" w:rsidRDefault="00741658" w:rsidP="00F02C35">
            <w:r>
              <w:rPr>
                <w:noProof/>
              </w:rPr>
              <w:drawing>
                <wp:inline distT="0" distB="0" distL="0" distR="0" wp14:anchorId="54715836" wp14:editId="26BBCEED">
                  <wp:extent cx="6248400" cy="2413000"/>
                  <wp:effectExtent l="0" t="0" r="0" b="6350"/>
                  <wp:docPr id="1315241305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63362F-E4E1-488A-B4CC-03B7EF6D9E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B32E1" w14:textId="77777777" w:rsidR="00537748" w:rsidRDefault="00537748" w:rsidP="00F02C35"/>
          <w:p w14:paraId="1F6BBA62" w14:textId="77777777" w:rsidR="00537748" w:rsidRDefault="00537748" w:rsidP="00F02C35"/>
          <w:p w14:paraId="02D9FBFA" w14:textId="77777777" w:rsidR="00537748" w:rsidRDefault="00537748" w:rsidP="00F02C35"/>
          <w:p w14:paraId="7FA44609" w14:textId="77777777" w:rsidR="00537748" w:rsidRDefault="00537748" w:rsidP="00F02C35"/>
          <w:p w14:paraId="5C1FCB85" w14:textId="77777777" w:rsidR="00537748" w:rsidRDefault="00537748" w:rsidP="00F02C35"/>
          <w:p w14:paraId="4ACF8EA6" w14:textId="77777777" w:rsidR="00537748" w:rsidRDefault="00537748" w:rsidP="00F02C35"/>
          <w:p w14:paraId="17A04E46" w14:textId="77777777" w:rsidR="00537748" w:rsidRDefault="00537748" w:rsidP="00F02C35"/>
          <w:p w14:paraId="7BE79058" w14:textId="77777777" w:rsidR="00537748" w:rsidRDefault="00537748" w:rsidP="00F02C35"/>
          <w:p w14:paraId="7D9973A8" w14:textId="77777777" w:rsidR="00537748" w:rsidRDefault="00537748" w:rsidP="00F02C35"/>
          <w:p w14:paraId="02F6DF42" w14:textId="77777777" w:rsidR="00537748" w:rsidRDefault="00537748" w:rsidP="00F02C35"/>
          <w:p w14:paraId="53DF97C1" w14:textId="77777777" w:rsidR="00537748" w:rsidRDefault="00537748" w:rsidP="00F02C35"/>
        </w:tc>
      </w:tr>
    </w:tbl>
    <w:p w14:paraId="49C14638" w14:textId="16596EE8" w:rsidR="00537748" w:rsidRDefault="00537748" w:rsidP="00537748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Q4. (Level 1 – Program 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tbl>
      <w:tblPr>
        <w:tblW w:w="10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7"/>
      </w:tblGrid>
      <w:tr w:rsidR="00537748" w14:paraId="6F69F658" w14:textId="77777777" w:rsidTr="006B56DF">
        <w:trPr>
          <w:trHeight w:hRule="exact" w:val="1841"/>
        </w:trPr>
        <w:tc>
          <w:tcPr>
            <w:tcW w:w="101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B87D" w14:textId="77777777" w:rsidR="002C6D28" w:rsidRDefault="002C6D28" w:rsidP="002C6D28">
            <w:r>
              <w:t>Start</w:t>
            </w:r>
          </w:p>
          <w:p w14:paraId="7F30AAF4" w14:textId="6BF9696C" w:rsidR="002C6D28" w:rsidRDefault="002C6D28" w:rsidP="002C6D28">
            <w:r>
              <w:t>Input n</w:t>
            </w:r>
          </w:p>
          <w:p w14:paraId="091B5FA9" w14:textId="77777777" w:rsidR="002C6D28" w:rsidRDefault="002C6D28" w:rsidP="002C6D28">
            <w:r>
              <w:t>For i = n to 1</w:t>
            </w:r>
          </w:p>
          <w:p w14:paraId="7A31842C" w14:textId="77777777" w:rsidR="002C6D28" w:rsidRDefault="002C6D28" w:rsidP="002C6D28">
            <w:r>
              <w:t xml:space="preserve">    Print (n - i) spaces</w:t>
            </w:r>
          </w:p>
          <w:p w14:paraId="58A88B83" w14:textId="77777777" w:rsidR="002C6D28" w:rsidRDefault="002C6D28" w:rsidP="002C6D28">
            <w:r>
              <w:t xml:space="preserve">    Print (2 × i - 1) stars</w:t>
            </w:r>
          </w:p>
          <w:p w14:paraId="54FD006C" w14:textId="77777777" w:rsidR="002C6D28" w:rsidRDefault="002C6D28" w:rsidP="002C6D28">
            <w:r>
              <w:t xml:space="preserve">    Move to next line</w:t>
            </w:r>
          </w:p>
          <w:p w14:paraId="0906154A" w14:textId="77777777" w:rsidR="002C6D28" w:rsidRDefault="002C6D28" w:rsidP="002C6D28">
            <w:r>
              <w:t>End For</w:t>
            </w:r>
          </w:p>
          <w:p w14:paraId="496B7A7E" w14:textId="77777777" w:rsidR="002C6D28" w:rsidRDefault="002C6D28" w:rsidP="002C6D28"/>
          <w:p w14:paraId="16AFC01E" w14:textId="3B471FF8" w:rsidR="00537748" w:rsidRDefault="002C6D28" w:rsidP="002C6D28">
            <w:r>
              <w:t>Stop</w:t>
            </w:r>
          </w:p>
        </w:tc>
      </w:tr>
    </w:tbl>
    <w:p w14:paraId="7FEACF84" w14:textId="77777777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10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537748" w14:paraId="55AFDDAA" w14:textId="77777777" w:rsidTr="006B56DF">
        <w:trPr>
          <w:trHeight w:hRule="exact" w:val="4807"/>
        </w:trPr>
        <w:tc>
          <w:tcPr>
            <w:tcW w:w="10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021F" w14:textId="77777777" w:rsidR="00537748" w:rsidRDefault="00537748" w:rsidP="00F02C35"/>
          <w:p w14:paraId="0FE6532E" w14:textId="3DA56388" w:rsidR="00537748" w:rsidRDefault="00741658" w:rsidP="00F02C35">
            <w:r>
              <w:rPr>
                <w:noProof/>
              </w:rPr>
              <w:drawing>
                <wp:inline distT="0" distB="0" distL="0" distR="0" wp14:anchorId="5465A34F" wp14:editId="505A7864">
                  <wp:extent cx="6400800" cy="2679700"/>
                  <wp:effectExtent l="0" t="0" r="0" b="6350"/>
                  <wp:docPr id="110767239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8457B2-385D-4C5B-B03E-E7F22F0B948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1BF31" w14:textId="77777777" w:rsidR="00537748" w:rsidRDefault="00537748" w:rsidP="00F02C35"/>
          <w:p w14:paraId="4DE0661C" w14:textId="77777777" w:rsidR="00537748" w:rsidRDefault="00537748" w:rsidP="00F02C35"/>
          <w:p w14:paraId="34BA1990" w14:textId="77777777" w:rsidR="00537748" w:rsidRDefault="00537748" w:rsidP="00F02C35"/>
          <w:p w14:paraId="62737789" w14:textId="77777777" w:rsidR="00537748" w:rsidRDefault="00537748" w:rsidP="00F02C35"/>
          <w:p w14:paraId="02BDB4E4" w14:textId="77777777" w:rsidR="00537748" w:rsidRDefault="00537748" w:rsidP="00F02C35"/>
          <w:p w14:paraId="42D13471" w14:textId="77777777" w:rsidR="00537748" w:rsidRDefault="00537748" w:rsidP="00F02C35"/>
          <w:p w14:paraId="6ED5B3EF" w14:textId="77777777" w:rsidR="00537748" w:rsidRDefault="00537748" w:rsidP="00F02C35"/>
          <w:p w14:paraId="1764C359" w14:textId="77777777" w:rsidR="00537748" w:rsidRDefault="00537748" w:rsidP="00F02C35"/>
          <w:p w14:paraId="0FA6F9FD" w14:textId="77777777" w:rsidR="00537748" w:rsidRDefault="00537748" w:rsidP="00F02C35"/>
          <w:p w14:paraId="13D10B6C" w14:textId="77777777" w:rsidR="00537748" w:rsidRDefault="00537748" w:rsidP="00F02C35"/>
        </w:tc>
      </w:tr>
    </w:tbl>
    <w:p w14:paraId="1DAB6924" w14:textId="10B7D4FA" w:rsidR="002022E3" w:rsidRDefault="002022E3" w:rsidP="00741658">
      <w:pPr>
        <w:spacing w:before="160" w:after="60"/>
      </w:pPr>
    </w:p>
    <w:p w14:paraId="38590E87" w14:textId="4B8F1813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B9B723C" w14:textId="77777777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60EC4371" w14:textId="40EE72BE" w:rsidR="00556F42" w:rsidRDefault="00952DFA">
      <w:pP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RUBRICS FOR EVALUATION</w:t>
      </w:r>
    </w:p>
    <w:tbl>
      <w:tblPr>
        <w:tblW w:w="8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728"/>
        <w:gridCol w:w="1655"/>
        <w:gridCol w:w="1669"/>
        <w:gridCol w:w="1459"/>
      </w:tblGrid>
      <w:tr w:rsidR="002022E3" w14:paraId="082B28D5" w14:textId="77777777" w:rsidTr="002022E3">
        <w:tc>
          <w:tcPr>
            <w:tcW w:w="1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2176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Criteria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A98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4 – Exemplary (5 Marks)</w:t>
            </w:r>
          </w:p>
        </w:tc>
        <w:tc>
          <w:tcPr>
            <w:tcW w:w="16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F50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3 – Proficient (3–4 Marks)</w:t>
            </w:r>
          </w:p>
        </w:tc>
        <w:tc>
          <w:tcPr>
            <w:tcW w:w="16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E95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2 – Developing (2 Marks)</w:t>
            </w:r>
          </w:p>
        </w:tc>
        <w:tc>
          <w:tcPr>
            <w:tcW w:w="14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81D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1 – Beginning (0–1 Mark)</w:t>
            </w:r>
          </w:p>
        </w:tc>
      </w:tr>
      <w:tr w:rsidR="002022E3" w14:paraId="2B079280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67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Problem Analysis &amp; Understanding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73B" w14:textId="5DD662AE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FFCC" w14:textId="5FC9DAA9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506" w14:textId="0B8DF3AD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EB2" w14:textId="243B21D7" w:rsidR="002022E3" w:rsidRDefault="002022E3"/>
        </w:tc>
      </w:tr>
      <w:tr w:rsidR="002022E3" w14:paraId="58F2A9E3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F83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Logic / Algorithm Design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D257" w14:textId="530FE5A8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89" w14:textId="0BEE611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890" w14:textId="51DFA5F4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928" w14:textId="04948C86" w:rsidR="002022E3" w:rsidRDefault="002022E3"/>
        </w:tc>
      </w:tr>
      <w:tr w:rsidR="002022E3" w14:paraId="3F821E6F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8CE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Python Syntax &amp; String Operations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1CF" w14:textId="12C4940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630" w14:textId="6ABA93C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2C" w14:textId="6B099C35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EA5" w14:textId="23EA3540" w:rsidR="002022E3" w:rsidRDefault="002022E3"/>
        </w:tc>
      </w:tr>
      <w:tr w:rsidR="002022E3" w14:paraId="261A15E2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E87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Output Correctness &amp; Testing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4280" w14:textId="04019E22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E14C" w14:textId="68B50805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E50" w14:textId="2D5D2083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7" w14:textId="1A6EF296" w:rsidR="002022E3" w:rsidRDefault="002022E3"/>
        </w:tc>
      </w:tr>
      <w:tr w:rsidR="002022E3" w14:paraId="45F281D0" w14:textId="77777777" w:rsidTr="002022E3"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6FF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Communication &amp; Explanation (Viva)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EA0" w14:textId="2079711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475" w14:textId="3A3F10EF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84C" w14:textId="4C99903B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E380" w14:textId="4D1C2A8F" w:rsidR="002022E3" w:rsidRDefault="002022E3"/>
        </w:tc>
      </w:tr>
    </w:tbl>
    <w:p w14:paraId="036ADA03" w14:textId="77777777" w:rsidR="00556F42" w:rsidRDefault="00556F42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F42" w14:paraId="2DB05C7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6993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7D6608"/>
              </w:rPr>
              <w:t>Code of Conduct</w:t>
            </w:r>
          </w:p>
          <w:p w14:paraId="1CF106FE" w14:textId="274931ED" w:rsidR="00556F42" w:rsidRDefault="00952DFA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 __</w:t>
            </w:r>
            <w:r w:rsidR="009E2B4D">
              <w:rPr>
                <w:rFonts w:ascii="Arial" w:eastAsia="Arial" w:hAnsi="Arial" w:cs="Arial"/>
                <w:i/>
                <w:iCs/>
                <w:sz w:val="18"/>
                <w:szCs w:val="18"/>
              </w:rPr>
              <w:t>M.NANDHINI(192472318)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5A608E6" w14:textId="6DE79C8C" w:rsidR="00556F42" w:rsidRDefault="00952DFA">
            <w:pPr>
              <w:spacing w:before="60"/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the Student: _____</w:t>
            </w:r>
            <w:r w:rsidR="009E2B4D">
              <w:rPr>
                <w:rFonts w:ascii="Arial" w:eastAsia="Arial" w:hAnsi="Arial" w:cs="Arial"/>
                <w:sz w:val="18"/>
                <w:szCs w:val="18"/>
              </w:rPr>
              <w:t>M.NANDHINI</w:t>
            </w:r>
            <w:r>
              <w:rPr>
                <w:rFonts w:ascii="Arial" w:eastAsia="Arial" w:hAnsi="Arial" w:cs="Arial"/>
                <w:sz w:val="18"/>
                <w:szCs w:val="18"/>
              </w:rPr>
              <w:t>________</w:t>
            </w:r>
          </w:p>
        </w:tc>
      </w:tr>
    </w:tbl>
    <w:p w14:paraId="61D7ECD6" w14:textId="77777777" w:rsidR="003F344E" w:rsidRDefault="003F344E"/>
    <w:sectPr w:rsidR="003F34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F48"/>
    <w:multiLevelType w:val="hybridMultilevel"/>
    <w:tmpl w:val="FA3A48F8"/>
    <w:lvl w:ilvl="0" w:tplc="D8B064EC">
      <w:start w:val="1"/>
      <w:numFmt w:val="bullet"/>
      <w:lvlText w:val="●"/>
      <w:lvlJc w:val="left"/>
      <w:pPr>
        <w:ind w:left="720" w:hanging="360"/>
      </w:pPr>
    </w:lvl>
    <w:lvl w:ilvl="1" w:tplc="46162F54">
      <w:start w:val="1"/>
      <w:numFmt w:val="bullet"/>
      <w:lvlText w:val="○"/>
      <w:lvlJc w:val="left"/>
      <w:pPr>
        <w:ind w:left="1440" w:hanging="360"/>
      </w:pPr>
    </w:lvl>
    <w:lvl w:ilvl="2" w:tplc="1BACFFCE">
      <w:start w:val="1"/>
      <w:numFmt w:val="bullet"/>
      <w:lvlText w:val="■"/>
      <w:lvlJc w:val="left"/>
      <w:pPr>
        <w:ind w:left="2160" w:hanging="360"/>
      </w:pPr>
    </w:lvl>
    <w:lvl w:ilvl="3" w:tplc="281AE980">
      <w:start w:val="1"/>
      <w:numFmt w:val="bullet"/>
      <w:lvlText w:val="●"/>
      <w:lvlJc w:val="left"/>
      <w:pPr>
        <w:ind w:left="2880" w:hanging="360"/>
      </w:pPr>
    </w:lvl>
    <w:lvl w:ilvl="4" w:tplc="76E6B912">
      <w:start w:val="1"/>
      <w:numFmt w:val="bullet"/>
      <w:lvlText w:val="○"/>
      <w:lvlJc w:val="left"/>
      <w:pPr>
        <w:ind w:left="3600" w:hanging="360"/>
      </w:pPr>
    </w:lvl>
    <w:lvl w:ilvl="5" w:tplc="93F48CE8">
      <w:start w:val="1"/>
      <w:numFmt w:val="bullet"/>
      <w:lvlText w:val="■"/>
      <w:lvlJc w:val="left"/>
      <w:pPr>
        <w:ind w:left="4320" w:hanging="360"/>
      </w:pPr>
    </w:lvl>
    <w:lvl w:ilvl="6" w:tplc="2C9CBED0">
      <w:start w:val="1"/>
      <w:numFmt w:val="bullet"/>
      <w:lvlText w:val="●"/>
      <w:lvlJc w:val="left"/>
      <w:pPr>
        <w:ind w:left="5040" w:hanging="360"/>
      </w:pPr>
    </w:lvl>
    <w:lvl w:ilvl="7" w:tplc="E910A20E">
      <w:start w:val="1"/>
      <w:numFmt w:val="bullet"/>
      <w:lvlText w:val="●"/>
      <w:lvlJc w:val="left"/>
      <w:pPr>
        <w:ind w:left="5760" w:hanging="360"/>
      </w:pPr>
    </w:lvl>
    <w:lvl w:ilvl="8" w:tplc="93FCA85E">
      <w:start w:val="1"/>
      <w:numFmt w:val="bullet"/>
      <w:lvlText w:val="●"/>
      <w:lvlJc w:val="left"/>
      <w:pPr>
        <w:ind w:left="6480" w:hanging="360"/>
      </w:pPr>
    </w:lvl>
  </w:abstractNum>
  <w:num w:numId="1" w16cid:durableId="660933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6F42"/>
    <w:rsid w:val="00030338"/>
    <w:rsid w:val="00077E2A"/>
    <w:rsid w:val="0008539D"/>
    <w:rsid w:val="001E2C6B"/>
    <w:rsid w:val="002022E3"/>
    <w:rsid w:val="002377BD"/>
    <w:rsid w:val="002C6D28"/>
    <w:rsid w:val="00306927"/>
    <w:rsid w:val="003A77E1"/>
    <w:rsid w:val="003B0E41"/>
    <w:rsid w:val="003F344E"/>
    <w:rsid w:val="0040283F"/>
    <w:rsid w:val="004049AC"/>
    <w:rsid w:val="004231CF"/>
    <w:rsid w:val="00466138"/>
    <w:rsid w:val="00505094"/>
    <w:rsid w:val="00537748"/>
    <w:rsid w:val="00556F42"/>
    <w:rsid w:val="00595D38"/>
    <w:rsid w:val="0064649A"/>
    <w:rsid w:val="006B56DF"/>
    <w:rsid w:val="00741658"/>
    <w:rsid w:val="007477F8"/>
    <w:rsid w:val="007863AA"/>
    <w:rsid w:val="007B4CB2"/>
    <w:rsid w:val="0082426E"/>
    <w:rsid w:val="008850E6"/>
    <w:rsid w:val="008A4B01"/>
    <w:rsid w:val="00952DFA"/>
    <w:rsid w:val="009E2B4D"/>
    <w:rsid w:val="00A87148"/>
    <w:rsid w:val="00BF1E04"/>
    <w:rsid w:val="00C30084"/>
    <w:rsid w:val="00CC144A"/>
    <w:rsid w:val="00CD0FA3"/>
    <w:rsid w:val="00D728A8"/>
    <w:rsid w:val="00E77AD5"/>
    <w:rsid w:val="00E816F4"/>
    <w:rsid w:val="00F0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F93CD"/>
  <w15:docId w15:val="{9CFFA033-9781-4669-BCCD-F152E72D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77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7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Mandem Nandhini</cp:lastModifiedBy>
  <cp:revision>15</cp:revision>
  <dcterms:created xsi:type="dcterms:W3CDTF">2026-07-27T09:10:00Z</dcterms:created>
  <dcterms:modified xsi:type="dcterms:W3CDTF">2026-07-27T15:53:00Z</dcterms:modified>
</cp:coreProperties>
</file>