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A408" w14:textId="030D8C21" w:rsidR="008946B4" w:rsidRDefault="000A52DD" w:rsidP="008946B4">
      <w:pPr>
        <w:jc w:val="center"/>
      </w:pPr>
      <w:r>
        <w:t>CO5-AT2-Short answer writing</w:t>
      </w:r>
    </w:p>
    <w:p w14:paraId="6999FD2D" w14:textId="01FC4960" w:rsidR="000A52DD" w:rsidRDefault="00D4219A" w:rsidP="000A52DD">
      <w:r>
        <w:t>Name:</w:t>
      </w:r>
      <w:r w:rsidR="002A01B4">
        <w:t xml:space="preserve"> </w:t>
      </w:r>
      <w:proofErr w:type="spellStart"/>
      <w:proofErr w:type="gramStart"/>
      <w:r>
        <w:t>M.Nandhini</w:t>
      </w:r>
      <w:proofErr w:type="spellEnd"/>
      <w:proofErr w:type="gramEnd"/>
    </w:p>
    <w:p w14:paraId="00550251" w14:textId="31EC3FE2" w:rsidR="00D4219A" w:rsidRDefault="00D4219A" w:rsidP="000A52DD">
      <w:r>
        <w:t>Reg.No:192472318</w:t>
      </w:r>
    </w:p>
    <w:p w14:paraId="5CCEB087" w14:textId="21B1CD60" w:rsidR="00C67FD5" w:rsidRDefault="00C67FD5">
      <w:r>
        <w:rPr>
          <w:noProof/>
        </w:rPr>
        <w:drawing>
          <wp:inline distT="0" distB="0" distL="0" distR="0" wp14:anchorId="59DD2EC5" wp14:editId="3989801D">
            <wp:extent cx="3148965" cy="1248410"/>
            <wp:effectExtent l="0" t="0" r="0" b="8890"/>
            <wp:docPr id="742239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6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81FD3" wp14:editId="100CA452">
            <wp:extent cx="3188335" cy="1216660"/>
            <wp:effectExtent l="0" t="0" r="0" b="2540"/>
            <wp:docPr id="2001895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99679" wp14:editId="34913B2F">
            <wp:extent cx="3291840" cy="1343660"/>
            <wp:effectExtent l="0" t="0" r="3810" b="8890"/>
            <wp:docPr id="819798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EA256" wp14:editId="644434EF">
            <wp:extent cx="4293870" cy="1828800"/>
            <wp:effectExtent l="0" t="0" r="0" b="0"/>
            <wp:docPr id="76193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19CC" w14:textId="4237C29B" w:rsidR="00C67FD5" w:rsidRDefault="00C67FD5">
      <w:r>
        <w:rPr>
          <w:noProof/>
        </w:rPr>
        <w:lastRenderedPageBreak/>
        <w:drawing>
          <wp:inline distT="0" distB="0" distL="0" distR="0" wp14:anchorId="55649E44" wp14:editId="13A87FB3">
            <wp:extent cx="3188335" cy="1336040"/>
            <wp:effectExtent l="0" t="0" r="0" b="0"/>
            <wp:docPr id="7011608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8720B" wp14:editId="0D4F1341">
            <wp:extent cx="3140710" cy="1264285"/>
            <wp:effectExtent l="0" t="0" r="2540" b="0"/>
            <wp:docPr id="17818458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BD396" wp14:editId="3A7C76D3">
            <wp:extent cx="3244215" cy="1240155"/>
            <wp:effectExtent l="0" t="0" r="0" b="0"/>
            <wp:docPr id="15122551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0CED3" wp14:editId="7E580F94">
            <wp:extent cx="3133090" cy="1351915"/>
            <wp:effectExtent l="0" t="0" r="0" b="635"/>
            <wp:docPr id="1043674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B4A5F" wp14:editId="5E96AEB0">
            <wp:extent cx="3260090" cy="1415415"/>
            <wp:effectExtent l="0" t="0" r="0" b="0"/>
            <wp:docPr id="8545344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00F08E" wp14:editId="2D1F3FCF">
            <wp:extent cx="3291840" cy="1320165"/>
            <wp:effectExtent l="0" t="0" r="3810" b="0"/>
            <wp:docPr id="487170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973D2" wp14:editId="531DA181">
            <wp:extent cx="3188335" cy="1280160"/>
            <wp:effectExtent l="0" t="0" r="0" b="0"/>
            <wp:docPr id="1064596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CF90E" wp14:editId="037137CB">
            <wp:extent cx="3283585" cy="1280160"/>
            <wp:effectExtent l="0" t="0" r="0" b="0"/>
            <wp:docPr id="1236320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B9004" wp14:editId="2345E957">
            <wp:extent cx="3260090" cy="1264285"/>
            <wp:effectExtent l="0" t="0" r="0" b="0"/>
            <wp:docPr id="373840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7188" w14:textId="3E7D9499" w:rsidR="00C67FD5" w:rsidRDefault="00C67FD5">
      <w:r>
        <w:rPr>
          <w:noProof/>
        </w:rPr>
        <w:drawing>
          <wp:inline distT="0" distB="0" distL="0" distR="0" wp14:anchorId="12E5E804" wp14:editId="09F6072A">
            <wp:extent cx="3228340" cy="1375410"/>
            <wp:effectExtent l="0" t="0" r="0" b="0"/>
            <wp:docPr id="13456312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29169" wp14:editId="4554C6C8">
            <wp:extent cx="3315970" cy="1311910"/>
            <wp:effectExtent l="0" t="0" r="0" b="2540"/>
            <wp:docPr id="17837436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12637" wp14:editId="73CBFD1F">
            <wp:extent cx="3172460" cy="1296035"/>
            <wp:effectExtent l="0" t="0" r="8890" b="0"/>
            <wp:docPr id="18559245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73C0E1" wp14:editId="305838E5">
            <wp:extent cx="3339465" cy="1431290"/>
            <wp:effectExtent l="0" t="0" r="0" b="0"/>
            <wp:docPr id="18082933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B5AB8" wp14:editId="51D1816D">
            <wp:extent cx="3228340" cy="1280160"/>
            <wp:effectExtent l="0" t="0" r="0" b="0"/>
            <wp:docPr id="10736836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41CA9" wp14:editId="11116843">
            <wp:extent cx="3220085" cy="1304290"/>
            <wp:effectExtent l="0" t="0" r="0" b="0"/>
            <wp:docPr id="16344154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7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D5"/>
    <w:rsid w:val="000A52DD"/>
    <w:rsid w:val="002A01B4"/>
    <w:rsid w:val="008166A1"/>
    <w:rsid w:val="008946B4"/>
    <w:rsid w:val="00C67FD5"/>
    <w:rsid w:val="00D4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690F"/>
  <w15:chartTrackingRefBased/>
  <w15:docId w15:val="{B2B96D28-3D74-45C9-8102-CA7DBF9A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5</cp:revision>
  <dcterms:created xsi:type="dcterms:W3CDTF">2026-08-31T04:34:00Z</dcterms:created>
  <dcterms:modified xsi:type="dcterms:W3CDTF">2026-08-31T04:37:00Z</dcterms:modified>
</cp:coreProperties>
</file>