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C069" w14:textId="002272F9" w:rsidR="002169CF" w:rsidRDefault="002169CF">
      <w:r w:rsidRPr="002169CF">
        <w:t xml:space="preserve">1. Write a program to store 15 integer values in an </w:t>
      </w:r>
      <w:proofErr w:type="spellStart"/>
      <w:r w:rsidRPr="002169CF">
        <w:t>ArrayList</w:t>
      </w:r>
      <w:proofErr w:type="spellEnd"/>
      <w:r w:rsidRPr="002169CF">
        <w:t xml:space="preserve"> and remove all duplicate elements without using another collection.</w:t>
      </w:r>
    </w:p>
    <w:p w14:paraId="33B9A243" w14:textId="77777777" w:rsidR="002169CF" w:rsidRDefault="002169CF">
      <w:r>
        <w:rPr>
          <w:noProof/>
        </w:rPr>
        <w:drawing>
          <wp:inline distT="0" distB="0" distL="0" distR="0" wp14:anchorId="0D94243A" wp14:editId="348EBACC">
            <wp:extent cx="5731510" cy="2783840"/>
            <wp:effectExtent l="0" t="0" r="2540" b="0"/>
            <wp:docPr id="719305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D0C8F" w14:textId="77777777" w:rsidR="002169CF" w:rsidRDefault="002169CF">
      <w:r w:rsidRPr="002169CF">
        <w:t>2. Store employee IDs in a LinkedList and display them in both forward and reverse order</w:t>
      </w:r>
      <w:r>
        <w:t>.</w:t>
      </w:r>
      <w:r>
        <w:rPr>
          <w:noProof/>
        </w:rPr>
        <w:drawing>
          <wp:inline distT="0" distB="0" distL="0" distR="0" wp14:anchorId="073E825E" wp14:editId="3897D9E3">
            <wp:extent cx="5731510" cy="2590800"/>
            <wp:effectExtent l="0" t="0" r="2540" b="0"/>
            <wp:docPr id="902967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F9F81" w14:textId="77777777" w:rsidR="002169CF" w:rsidRDefault="002169CF"/>
    <w:p w14:paraId="0CEE2542" w14:textId="77777777" w:rsidR="002169CF" w:rsidRDefault="002169CF"/>
    <w:p w14:paraId="5FB89F6F" w14:textId="77777777" w:rsidR="002169CF" w:rsidRDefault="002169CF"/>
    <w:p w14:paraId="6B834030" w14:textId="77777777" w:rsidR="002169CF" w:rsidRDefault="002169CF"/>
    <w:p w14:paraId="7C79A716" w14:textId="77777777" w:rsidR="002169CF" w:rsidRDefault="002169CF"/>
    <w:p w14:paraId="00142B1F" w14:textId="77777777" w:rsidR="002169CF" w:rsidRDefault="002169CF"/>
    <w:p w14:paraId="08FEA329" w14:textId="77777777" w:rsidR="002169CF" w:rsidRDefault="002169CF"/>
    <w:p w14:paraId="09C8BCEE" w14:textId="20C6E2FC" w:rsidR="002169CF" w:rsidRDefault="002169CF">
      <w:r w:rsidRPr="002169CF">
        <w:lastRenderedPageBreak/>
        <w:t>3. Store email IDs entered by the user in a HashSet. Display only unique email IDs and count the total unique entries.</w:t>
      </w:r>
    </w:p>
    <w:p w14:paraId="6F5E0B44" w14:textId="77CC51F1" w:rsidR="002169CF" w:rsidRDefault="002169CF">
      <w:r>
        <w:rPr>
          <w:noProof/>
        </w:rPr>
        <w:drawing>
          <wp:inline distT="0" distB="0" distL="0" distR="0" wp14:anchorId="041BF398" wp14:editId="68DB1A96">
            <wp:extent cx="5731510" cy="3093720"/>
            <wp:effectExtent l="0" t="0" r="2540" b="0"/>
            <wp:docPr id="891827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81C4F" w14:textId="3FDE04A7" w:rsidR="002169CF" w:rsidRDefault="002169CF">
      <w:r w:rsidRPr="002169CF">
        <w:t>4. Write a Java program to count the frequency of each word in a paragraph using a HashMap.</w:t>
      </w:r>
      <w:r>
        <w:rPr>
          <w:noProof/>
        </w:rPr>
        <w:drawing>
          <wp:inline distT="0" distB="0" distL="0" distR="0" wp14:anchorId="3F5CBE79" wp14:editId="2BC61331">
            <wp:extent cx="5731510" cy="2239645"/>
            <wp:effectExtent l="0" t="0" r="2540" b="8255"/>
            <wp:docPr id="125482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CF"/>
    <w:rsid w:val="002169CF"/>
    <w:rsid w:val="0094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5E88"/>
  <w15:chartTrackingRefBased/>
  <w15:docId w15:val="{4BF246E0-B76B-4CC2-AF6E-EE48D75D6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Mandem Nandhini</dc:creator>
  <cp:keywords/>
  <dc:description/>
  <cp:lastModifiedBy>Mandem Nandhini</cp:lastModifiedBy>
  <cp:revision>2</cp:revision>
  <dcterms:created xsi:type="dcterms:W3CDTF">2026-07-29T03:36:00Z</dcterms:created>
  <dcterms:modified xsi:type="dcterms:W3CDTF">2026-07-29T03:36:00Z</dcterms:modified>
</cp:coreProperties>
</file>