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F796" w14:textId="297DF374" w:rsidR="004F4BF1" w:rsidRDefault="004F4BF1">
      <w:r>
        <w:rPr>
          <w:noProof/>
        </w:rPr>
        <w:drawing>
          <wp:inline distT="0" distB="0" distL="0" distR="0" wp14:anchorId="0235EDD1" wp14:editId="5EE19838">
            <wp:extent cx="5731510" cy="2335794"/>
            <wp:effectExtent l="0" t="0" r="2540" b="7620"/>
            <wp:docPr id="1758862177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8E9DC912-2E2B-415D-9566-75E013517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48" cy="233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12764" wp14:editId="2F8A0225">
            <wp:extent cx="5731178" cy="2779414"/>
            <wp:effectExtent l="0" t="0" r="3175" b="1905"/>
            <wp:docPr id="988547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658BD12F-9D3B-4392-AFAC-9B53F75404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7" cy="278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02CB" w14:textId="3C68B5D8" w:rsidR="004F4BF1" w:rsidRDefault="004F4BF1">
      <w:r>
        <w:rPr>
          <w:noProof/>
        </w:rPr>
        <w:drawing>
          <wp:inline distT="0" distB="0" distL="0" distR="0" wp14:anchorId="642131D3" wp14:editId="0DFB58C1">
            <wp:extent cx="5728659" cy="2516863"/>
            <wp:effectExtent l="0" t="0" r="5715" b="0"/>
            <wp:docPr id="1233187585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75F40CDD-7A91-4C75-A5E5-CCA8D40EBA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23" cy="252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1646F" wp14:editId="595DFA52">
            <wp:extent cx="5731510" cy="2706986"/>
            <wp:effectExtent l="0" t="0" r="2540" b="0"/>
            <wp:docPr id="818492030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B0646BFF-3664-4B09-98F6-C224637B48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51" cy="27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6EF09" wp14:editId="62D4A37F">
            <wp:extent cx="5731510" cy="1406525"/>
            <wp:effectExtent l="0" t="0" r="2540" b="3175"/>
            <wp:docPr id="152989829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09C5B79-6B05-47BA-B8EF-F4A25C6331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CF7A7" wp14:editId="385264BE">
            <wp:extent cx="5731510" cy="1484630"/>
            <wp:effectExtent l="0" t="0" r="2540" b="1270"/>
            <wp:docPr id="118225899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A4921BF-CE24-4390-A484-C537E16BE5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56ACD" wp14:editId="4A689348">
            <wp:extent cx="5731510" cy="1845945"/>
            <wp:effectExtent l="0" t="0" r="2540" b="1905"/>
            <wp:docPr id="1811997974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04AACAA6-853C-4F28-A943-15B5CE9403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0F2FF5" wp14:editId="5D020237">
            <wp:extent cx="5731510" cy="2101850"/>
            <wp:effectExtent l="0" t="0" r="2540" b="0"/>
            <wp:docPr id="51983474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A6D487F-7990-4AC3-A7C8-5EC04C5451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FC304" wp14:editId="57307448">
            <wp:extent cx="5731510" cy="2470150"/>
            <wp:effectExtent l="0" t="0" r="2540" b="6350"/>
            <wp:docPr id="945405656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5DDBC58-ED32-4956-9D02-468F450B81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93156" wp14:editId="19EEE54B">
            <wp:extent cx="5731510" cy="3088005"/>
            <wp:effectExtent l="0" t="0" r="2540" b="0"/>
            <wp:docPr id="151777262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97EF672-C35C-4B35-895C-3ECD61E5EE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6BBFB" wp14:editId="0EC4925B">
            <wp:extent cx="5731510" cy="2430145"/>
            <wp:effectExtent l="0" t="0" r="2540" b="8255"/>
            <wp:docPr id="212249583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D3C3598-AA39-4C10-A7F3-7A160FDAA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6833E" wp14:editId="5F17B207">
            <wp:extent cx="5731510" cy="2140585"/>
            <wp:effectExtent l="0" t="0" r="2540" b="0"/>
            <wp:docPr id="22786670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F61E840-2345-40F7-B2B2-F1DF0E795A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5D369" wp14:editId="67E72626">
            <wp:extent cx="5731510" cy="1586230"/>
            <wp:effectExtent l="0" t="0" r="2540" b="0"/>
            <wp:docPr id="147824661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EA75190-282A-4FDC-BD62-08528AD90F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C66F1" wp14:editId="6CF52F9D">
            <wp:extent cx="5731510" cy="3227070"/>
            <wp:effectExtent l="0" t="0" r="2540" b="0"/>
            <wp:docPr id="150588908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042EA70-DDDC-4F13-BD22-3CBF2AB7A7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618DE" wp14:editId="1ACB6498">
            <wp:extent cx="5731510" cy="1835785"/>
            <wp:effectExtent l="0" t="0" r="2540" b="0"/>
            <wp:docPr id="24579955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255A39-F849-457A-B579-0C105D1692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F1"/>
    <w:rsid w:val="00474FC5"/>
    <w:rsid w:val="004F4BF1"/>
    <w:rsid w:val="0096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2C315"/>
  <w15:chartTrackingRefBased/>
  <w15:docId w15:val="{62865B63-0C81-448E-B522-F508FABD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</cp:revision>
  <dcterms:created xsi:type="dcterms:W3CDTF">2026-07-22T11:28:00Z</dcterms:created>
  <dcterms:modified xsi:type="dcterms:W3CDTF">2026-07-22T11:44:00Z</dcterms:modified>
</cp:coreProperties>
</file>