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0FFBA" w14:textId="4C556B88" w:rsidR="009A00FD" w:rsidRDefault="003C69C5" w:rsidP="009A00FD">
      <w:pPr>
        <w:jc w:val="center"/>
        <w:rPr>
          <w:b/>
          <w:bCs/>
          <w:sz w:val="28"/>
          <w:szCs w:val="28"/>
        </w:rPr>
      </w:pPr>
      <w:r w:rsidRPr="003C69C5">
        <w:rPr>
          <w:b/>
          <w:bCs/>
          <w:sz w:val="28"/>
          <w:szCs w:val="28"/>
        </w:rPr>
        <w:t>Class activity CO3</w:t>
      </w:r>
    </w:p>
    <w:p w14:paraId="386AFB07" w14:textId="6912B3F2" w:rsidR="009A00FD" w:rsidRDefault="009A00FD" w:rsidP="009A00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Name:M.Nandhini</w:t>
      </w:r>
    </w:p>
    <w:p w14:paraId="26B691A4" w14:textId="3A2A7E43" w:rsidR="009A00FD" w:rsidRPr="003C69C5" w:rsidRDefault="00E700EF" w:rsidP="009A00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Reg.no:192472318</w:t>
      </w:r>
    </w:p>
    <w:p w14:paraId="22C78BEA" w14:textId="77777777" w:rsidR="00394827" w:rsidRDefault="00394827">
      <w:pPr>
        <w:rPr>
          <w:b/>
          <w:bCs/>
        </w:rPr>
      </w:pPr>
    </w:p>
    <w:p w14:paraId="5A4D36AF" w14:textId="17689923" w:rsidR="000310A7" w:rsidRPr="000310A7" w:rsidRDefault="000310A7">
      <w:pPr>
        <w:rPr>
          <w:b/>
          <w:bCs/>
        </w:rPr>
      </w:pPr>
      <w:r w:rsidRPr="000310A7">
        <w:rPr>
          <w:b/>
          <w:bCs/>
        </w:rPr>
        <w:t>1. Multiple Catch Statements</w:t>
      </w:r>
    </w:p>
    <w:p w14:paraId="53F6375D" w14:textId="77777777" w:rsidR="000310A7" w:rsidRDefault="000310A7">
      <w:r>
        <w:rPr>
          <w:noProof/>
        </w:rPr>
        <w:drawing>
          <wp:inline distT="0" distB="0" distL="0" distR="0" wp14:anchorId="6EF577B9" wp14:editId="0FBD2568">
            <wp:extent cx="5731510" cy="2779395"/>
            <wp:effectExtent l="0" t="0" r="2540" b="1905"/>
            <wp:docPr id="39818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FACDC" w14:textId="29234656" w:rsidR="000310A7" w:rsidRDefault="000310A7">
      <w:r w:rsidRPr="000310A7">
        <w:t>2. StringIndexOutOfBoundsException</w:t>
      </w:r>
    </w:p>
    <w:p w14:paraId="28B7FEDD" w14:textId="35B93788" w:rsidR="000310A7" w:rsidRDefault="000310A7">
      <w:r>
        <w:rPr>
          <w:noProof/>
        </w:rPr>
        <w:drawing>
          <wp:inline distT="0" distB="0" distL="0" distR="0" wp14:anchorId="59FEF562" wp14:editId="22D711E6">
            <wp:extent cx="5731510" cy="2554605"/>
            <wp:effectExtent l="0" t="0" r="2540" b="0"/>
            <wp:docPr id="19683509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C69E3" w14:textId="77777777" w:rsidR="000310A7" w:rsidRDefault="000310A7">
      <w:r w:rsidRPr="000310A7">
        <w:lastRenderedPageBreak/>
        <w:t>3. finally</w:t>
      </w:r>
      <w:r>
        <w:rPr>
          <w:noProof/>
        </w:rPr>
        <w:drawing>
          <wp:inline distT="0" distB="0" distL="0" distR="0" wp14:anchorId="25189023" wp14:editId="302BB552">
            <wp:extent cx="5731510" cy="2057400"/>
            <wp:effectExtent l="0" t="0" r="2540" b="0"/>
            <wp:docPr id="7514400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EBFDF" w14:textId="77777777" w:rsidR="000310A7" w:rsidRDefault="000310A7"/>
    <w:p w14:paraId="2120BD0D" w14:textId="75A3653D" w:rsidR="000310A7" w:rsidRPr="000310A7" w:rsidRDefault="000310A7">
      <w:pPr>
        <w:rPr>
          <w:b/>
          <w:bCs/>
        </w:rPr>
      </w:pPr>
      <w:r w:rsidRPr="000310A7">
        <w:rPr>
          <w:b/>
          <w:bCs/>
        </w:rPr>
        <w:t>4. throw — Check Person Eligible to Vote</w:t>
      </w:r>
    </w:p>
    <w:p w14:paraId="11CFAB33" w14:textId="77777777" w:rsidR="000310A7" w:rsidRDefault="000310A7">
      <w:r>
        <w:rPr>
          <w:noProof/>
        </w:rPr>
        <w:drawing>
          <wp:inline distT="0" distB="0" distL="0" distR="0" wp14:anchorId="3A5E58E5" wp14:editId="6D1C8723">
            <wp:extent cx="5731510" cy="2197735"/>
            <wp:effectExtent l="0" t="0" r="2540" b="0"/>
            <wp:docPr id="467091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D5E8B" w14:textId="3D5B8E2A" w:rsidR="000310A7" w:rsidRDefault="000310A7">
      <w:r w:rsidRPr="000310A7">
        <w:t>5. throws</w:t>
      </w:r>
    </w:p>
    <w:p w14:paraId="347FCD1B" w14:textId="66E77055" w:rsidR="000310A7" w:rsidRDefault="000310A7">
      <w:r>
        <w:rPr>
          <w:noProof/>
        </w:rPr>
        <w:drawing>
          <wp:inline distT="0" distB="0" distL="0" distR="0" wp14:anchorId="50851C49" wp14:editId="76899503">
            <wp:extent cx="5731510" cy="2234565"/>
            <wp:effectExtent l="0" t="0" r="2540" b="0"/>
            <wp:docPr id="7655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1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0A7"/>
    <w:rsid w:val="000310A7"/>
    <w:rsid w:val="00394827"/>
    <w:rsid w:val="003A1543"/>
    <w:rsid w:val="003C69C5"/>
    <w:rsid w:val="009A00FD"/>
    <w:rsid w:val="00AE5918"/>
    <w:rsid w:val="00E70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A8408"/>
  <w15:chartTrackingRefBased/>
  <w15:docId w15:val="{D197223D-8862-41ED-8831-8B84ED3F4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1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1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0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0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0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0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0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Mandem Nandhini</dc:creator>
  <cp:keywords/>
  <dc:description/>
  <cp:lastModifiedBy>Mandem Nandhini</cp:lastModifiedBy>
  <cp:revision>6</cp:revision>
  <dcterms:created xsi:type="dcterms:W3CDTF">2026-08-14T17:32:00Z</dcterms:created>
  <dcterms:modified xsi:type="dcterms:W3CDTF">2026-08-14T17:46:00Z</dcterms:modified>
</cp:coreProperties>
</file>