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0393A" w14:textId="13A007BF" w:rsidR="001E2D87" w:rsidRDefault="0029314C" w:rsidP="0029314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95AC7">
        <w:rPr>
          <w:rFonts w:ascii="Times New Roman" w:hAnsi="Times New Roman" w:cs="Times New Roman"/>
          <w:b/>
          <w:bCs/>
          <w:sz w:val="36"/>
          <w:szCs w:val="36"/>
        </w:rPr>
        <w:t>Implementation</w:t>
      </w:r>
    </w:p>
    <w:p w14:paraId="7231A719" w14:textId="77777777" w:rsidR="00395AC7" w:rsidRPr="00395AC7" w:rsidRDefault="00395AC7" w:rsidP="0029314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D1272D4" w14:textId="4BCB9296" w:rsidR="00E302B1" w:rsidRPr="00395AC7" w:rsidRDefault="00395AC7" w:rsidP="00E302B1">
      <w:pPr>
        <w:rPr>
          <w:rFonts w:ascii="Times New Roman" w:hAnsi="Times New Roman" w:cs="Times New Roman"/>
          <w:sz w:val="28"/>
          <w:szCs w:val="28"/>
        </w:rPr>
      </w:pPr>
      <w:r w:rsidRPr="00395AC7">
        <w:rPr>
          <w:rFonts w:ascii="Times New Roman" w:hAnsi="Times New Roman" w:cs="Times New Roman"/>
          <w:sz w:val="28"/>
          <w:szCs w:val="28"/>
        </w:rPr>
        <w:t>https://food-connect-kz9s.vercel.app/</w:t>
      </w:r>
    </w:p>
    <w:p w14:paraId="3C5C7D3B" w14:textId="067EC09F" w:rsidR="006502AD" w:rsidRDefault="0084704C">
      <w:r w:rsidRPr="0084704C">
        <w:rPr>
          <w:noProof/>
        </w:rPr>
        <w:drawing>
          <wp:inline distT="0" distB="0" distL="0" distR="0" wp14:anchorId="339B76B8" wp14:editId="01ACD9DE">
            <wp:extent cx="5731510" cy="2822575"/>
            <wp:effectExtent l="0" t="0" r="2540" b="0"/>
            <wp:docPr id="101230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DB5CF" w14:textId="05213656" w:rsidR="00C714BE" w:rsidRDefault="00C714BE">
      <w:r w:rsidRPr="00C714BE">
        <w:rPr>
          <w:noProof/>
        </w:rPr>
        <w:drawing>
          <wp:inline distT="0" distB="0" distL="0" distR="0" wp14:anchorId="1BF7938B" wp14:editId="26FEE5FF">
            <wp:extent cx="5731510" cy="3422650"/>
            <wp:effectExtent l="0" t="0" r="2540" b="6350"/>
            <wp:docPr id="8535493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440D2" w14:textId="738793DE" w:rsidR="00C714BE" w:rsidRDefault="00C714BE">
      <w:r w:rsidRPr="00C714BE">
        <w:rPr>
          <w:noProof/>
        </w:rPr>
        <w:lastRenderedPageBreak/>
        <w:drawing>
          <wp:inline distT="0" distB="0" distL="0" distR="0" wp14:anchorId="1C404E10" wp14:editId="27A750C0">
            <wp:extent cx="5731510" cy="2969260"/>
            <wp:effectExtent l="0" t="0" r="2540" b="2540"/>
            <wp:docPr id="10675425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BFD31" w14:textId="6993BB57" w:rsidR="00C714BE" w:rsidRDefault="00C714BE">
      <w:r w:rsidRPr="00C714BE">
        <w:rPr>
          <w:noProof/>
        </w:rPr>
        <w:drawing>
          <wp:inline distT="0" distB="0" distL="0" distR="0" wp14:anchorId="5F83732A" wp14:editId="2F266B26">
            <wp:extent cx="5731510" cy="3265805"/>
            <wp:effectExtent l="0" t="0" r="2540" b="0"/>
            <wp:docPr id="6043250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44B25" w14:textId="0CA0E8F0" w:rsidR="00525D63" w:rsidRDefault="00525D63">
      <w:r w:rsidRPr="00525D63">
        <w:rPr>
          <w:noProof/>
        </w:rPr>
        <w:lastRenderedPageBreak/>
        <w:drawing>
          <wp:inline distT="0" distB="0" distL="0" distR="0" wp14:anchorId="5E3EBABD" wp14:editId="466D9442">
            <wp:extent cx="5731510" cy="3003550"/>
            <wp:effectExtent l="0" t="0" r="2540" b="6350"/>
            <wp:docPr id="18610391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38DD2" w14:textId="740950F8" w:rsidR="00525D63" w:rsidRDefault="00525D63">
      <w:r w:rsidRPr="00525D63">
        <w:rPr>
          <w:noProof/>
        </w:rPr>
        <w:drawing>
          <wp:inline distT="0" distB="0" distL="0" distR="0" wp14:anchorId="76749031" wp14:editId="22F1E4EC">
            <wp:extent cx="5731510" cy="3016885"/>
            <wp:effectExtent l="0" t="0" r="2540" b="0"/>
            <wp:docPr id="21147370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E5A68" w14:textId="4F10B516" w:rsidR="001E2D87" w:rsidRDefault="001E2D87">
      <w:r w:rsidRPr="001E2D87">
        <w:lastRenderedPageBreak/>
        <w:drawing>
          <wp:inline distT="0" distB="0" distL="0" distR="0" wp14:anchorId="4EFFEE06" wp14:editId="4B5B3EA3">
            <wp:extent cx="3930852" cy="3587934"/>
            <wp:effectExtent l="0" t="0" r="0" b="0"/>
            <wp:docPr id="931164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640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358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2D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2AD"/>
    <w:rsid w:val="001E2D87"/>
    <w:rsid w:val="0029314C"/>
    <w:rsid w:val="00395AC7"/>
    <w:rsid w:val="00525D63"/>
    <w:rsid w:val="006502AD"/>
    <w:rsid w:val="0084704C"/>
    <w:rsid w:val="00C16C89"/>
    <w:rsid w:val="00C714BE"/>
    <w:rsid w:val="00E12032"/>
    <w:rsid w:val="00E13A6D"/>
    <w:rsid w:val="00E30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5CC86"/>
  <w15:chartTrackingRefBased/>
  <w15:docId w15:val="{7765782D-78E7-4638-94EA-8CCA9B140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2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2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2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2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2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2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Mandem Nandhini</dc:creator>
  <cp:keywords/>
  <dc:description/>
  <cp:lastModifiedBy>Mandem Nandhini</cp:lastModifiedBy>
  <cp:revision>10</cp:revision>
  <dcterms:created xsi:type="dcterms:W3CDTF">2026-08-30T19:12:00Z</dcterms:created>
  <dcterms:modified xsi:type="dcterms:W3CDTF">2026-08-30T19:18:00Z</dcterms:modified>
</cp:coreProperties>
</file>