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1B5EFE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4" w:type="dxa"/>
            <w:gridSpan w:val="5"/>
          </w:tcPr>
          <w:p w14:paraId="2AEAEDA0">
            <w:pPr>
              <w:pStyle w:val="37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37ADA018">
            <w:pPr>
              <w:pStyle w:val="37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13C47A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69" w:type="dxa"/>
            <w:gridSpan w:val="4"/>
            <w:vAlign w:val="center"/>
          </w:tcPr>
          <w:p w14:paraId="227A2F84">
            <w:pPr>
              <w:pStyle w:val="37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1A032A3F">
            <w:pPr>
              <w:pStyle w:val="37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57BC1986">
            <w:pPr>
              <w:pStyle w:val="37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4E59FA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69" w:type="dxa"/>
            <w:gridSpan w:val="4"/>
          </w:tcPr>
          <w:p w14:paraId="706ED64C">
            <w:pPr>
              <w:pStyle w:val="37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4A5D6F4">
            <w:pPr>
              <w:pStyle w:val="37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68F6BA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69" w:type="dxa"/>
            <w:gridSpan w:val="4"/>
          </w:tcPr>
          <w:p w14:paraId="309C6CD7">
            <w:pPr>
              <w:pStyle w:val="37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20FB771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F08C2F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4159DB3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C0E655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6600468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B81EAA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2149B4C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051E50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2F4EF1C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FC3744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7FFFC7B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9D762E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EA9041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3841BF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13F2F63E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C06AA0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47A0A9C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D91813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1382292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D70EC8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1A75296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5CDE2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4D85C93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9B2183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43AE8F2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3E9DF8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00AB091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66FFB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2A59659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FA07D9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26AD24F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DA26E7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450EE8A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1AF8D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396B360">
            <w:pPr>
              <w:pStyle w:val="37"/>
              <w:rPr>
                <w:rFonts w:ascii="Times New Roman"/>
                <w:lang w:val="en-IN"/>
              </w:rPr>
            </w:pPr>
          </w:p>
        </w:tc>
      </w:tr>
      <w:tr w14:paraId="00128C7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0407FE09">
            <w:pPr>
              <w:pStyle w:val="37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C118EA2">
            <w:pPr>
              <w:pStyle w:val="37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4855498F">
            <w:pPr>
              <w:pStyle w:val="37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65E491E3">
            <w:pPr>
              <w:pStyle w:val="37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2B1A6E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A546B75">
            <w:pPr>
              <w:pStyle w:val="37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203CCC9D">
            <w:pPr>
              <w:pStyle w:val="37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4B980184">
            <w:pPr>
              <w:pStyle w:val="37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E1EB04C">
            <w:pPr>
              <w:pStyle w:val="37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2814F4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6C17682">
            <w:pPr>
              <w:pStyle w:val="37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126CE05F">
            <w:pPr>
              <w:pStyle w:val="37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3DABFBAA">
            <w:pPr>
              <w:pStyle w:val="37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Week5 - WednesDay</w:t>
            </w:r>
          </w:p>
        </w:tc>
        <w:tc>
          <w:tcPr>
            <w:tcW w:w="1588" w:type="dxa"/>
            <w:gridSpan w:val="2"/>
          </w:tcPr>
          <w:p w14:paraId="097FD873">
            <w:pPr>
              <w:pStyle w:val="37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337704BB">
            <w:pPr>
              <w:pStyle w:val="37"/>
              <w:ind w:left="0"/>
              <w:rPr>
                <w:rFonts w:ascii="Times New Roman"/>
              </w:rPr>
            </w:pPr>
          </w:p>
        </w:tc>
      </w:tr>
      <w:tr w14:paraId="10E41A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5EC518B2">
            <w:pPr>
              <w:pStyle w:val="37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0C060F85">
            <w:pPr>
              <w:pStyle w:val="37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973E867">
            <w:pPr>
              <w:pStyle w:val="37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512739A">
            <w:pPr>
              <w:pStyle w:val="37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4741E0C">
            <w:pPr>
              <w:pStyle w:val="37"/>
              <w:ind w:left="0"/>
              <w:rPr>
                <w:rFonts w:ascii="Times New Roman"/>
              </w:rPr>
            </w:pPr>
          </w:p>
          <w:p w14:paraId="7058CF8E">
            <w:pPr>
              <w:pStyle w:val="37"/>
              <w:ind w:left="0"/>
              <w:rPr>
                <w:rFonts w:ascii="Times New Roman"/>
              </w:rPr>
            </w:pPr>
          </w:p>
          <w:p w14:paraId="63993019">
            <w:pPr>
              <w:pStyle w:val="37"/>
              <w:ind w:left="0"/>
              <w:rPr>
                <w:rFonts w:ascii="Times New Roman"/>
              </w:rPr>
            </w:pPr>
          </w:p>
        </w:tc>
      </w:tr>
      <w:tr w14:paraId="61D3FA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8F6D2E2">
            <w:pPr>
              <w:pStyle w:val="37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10.1</w:t>
            </w:r>
            <w:r>
              <w:rPr>
                <w:color w:val="000000"/>
              </w:rPr>
              <w:t>(Presentassignmentnumber)/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>(Totalnumberof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23926B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3" w:type="dxa"/>
            <w:tcBorders>
              <w:left w:val="nil"/>
              <w:bottom w:val="nil"/>
            </w:tcBorders>
          </w:tcPr>
          <w:p w14:paraId="600E3566">
            <w:pPr>
              <w:pStyle w:val="37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color="000000" w:sz="8" w:space="0"/>
            </w:tcBorders>
          </w:tcPr>
          <w:p w14:paraId="7BB8106F">
            <w:pPr>
              <w:pStyle w:val="37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color="000000" w:sz="8" w:space="0"/>
            </w:tcBorders>
          </w:tcPr>
          <w:p w14:paraId="327A1A91">
            <w:pPr>
              <w:pStyle w:val="37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color="000000" w:sz="8" w:space="0"/>
            </w:tcBorders>
          </w:tcPr>
          <w:p w14:paraId="0475F6AB">
            <w:pPr>
              <w:pStyle w:val="37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38A6B04">
            <w:pPr>
              <w:pStyle w:val="37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332CC4E2">
            <w:pPr>
              <w:pStyle w:val="37"/>
              <w:ind w:left="0"/>
              <w:rPr>
                <w:rFonts w:ascii="Times New Roman"/>
              </w:rPr>
            </w:pPr>
          </w:p>
        </w:tc>
      </w:tr>
      <w:tr w14:paraId="3D18BE8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D386E99">
            <w:pPr>
              <w:pStyle w:val="37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3256678F">
            <w:pPr>
              <w:pStyle w:val="37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7D0A1B7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312104C6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3C8A636">
            <w:pPr>
              <w:pStyle w:val="37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208EA7D0">
            <w:pPr>
              <w:pStyle w:val="37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5D4E8DDA">
            <w:pPr>
              <w:pStyle w:val="37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607414CB">
            <w:pPr>
              <w:pStyle w:val="37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prompt engineering for targeted improvements.</w:t>
            </w:r>
          </w:p>
          <w:p w14:paraId="556C8824">
            <w:pPr>
              <w:pStyle w:val="37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005BB13E">
            <w:pPr>
              <w:pStyle w:val="37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44EEB37B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 – Refactor Nested Conditionals</w:t>
            </w:r>
          </w:p>
          <w:p w14:paraId="0D635BE8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AI with the following nested conditional code and ask it to simplify and refactor for readability.</w:t>
            </w:r>
          </w:p>
          <w:p w14:paraId="4EA93B9C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E73B7A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script.</w:t>
            </w:r>
          </w:p>
          <w:p w14:paraId="0BD2DD2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discount(price, category):</w:t>
            </w:r>
          </w:p>
          <w:p w14:paraId="12DC3428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category == "student":</w:t>
            </w:r>
          </w:p>
          <w:p w14:paraId="71944438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1000:</w:t>
            </w:r>
          </w:p>
          <w:p w14:paraId="16327B95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</w:t>
            </w:r>
          </w:p>
          <w:p w14:paraId="2893959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2DCD07B3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0.95</w:t>
            </w:r>
          </w:p>
          <w:p w14:paraId="384B35EC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71A3CD08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price &gt; 2000:</w:t>
            </w:r>
          </w:p>
          <w:p w14:paraId="282A79E3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 * 0.85</w:t>
            </w:r>
          </w:p>
          <w:p w14:paraId="7600A1EF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1385ADF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price</w:t>
            </w:r>
          </w:p>
          <w:p w14:paraId="43B6DAF4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5E35F5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212241EC">
            <w:pPr>
              <w:pStyle w:val="37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t>Refactored code using cleaner logic, possibly a dictionary or separate helper functions.</w:t>
            </w:r>
          </w:p>
          <w:p w14:paraId="31D72D7C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3C3BEA1F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 – Optimize Redundant Loops</w:t>
            </w:r>
          </w:p>
          <w:p w14:paraId="4BDA50A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Give AI this messy loop and ask it to refactor and optimize.</w:t>
            </w:r>
          </w:p>
          <w:p w14:paraId="12E70AE9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  <w:p w14:paraId="4EBD507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14:paraId="4940B523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find_common(a, b):</w:t>
            </w:r>
          </w:p>
          <w:p w14:paraId="4DFF9CC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 = []</w:t>
            </w:r>
          </w:p>
          <w:p w14:paraId="6EB35055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a:</w:t>
            </w:r>
          </w:p>
          <w:p w14:paraId="4A21702A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b:</w:t>
            </w:r>
          </w:p>
          <w:p w14:paraId="2E599466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== j:</w:t>
            </w:r>
          </w:p>
          <w:p w14:paraId="6159D28B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res.append(i)</w:t>
            </w:r>
          </w:p>
          <w:p w14:paraId="292518BD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 </w:t>
            </w:r>
          </w:p>
          <w:p w14:paraId="1BAA230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43F986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1FC3AE7C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version using Python sets (set(a) &amp; set(b))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0F493E36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 – Improve Class Design</w:t>
            </w:r>
          </w:p>
          <w:p w14:paraId="289B24D3">
            <w:pPr>
              <w:pStyle w:val="15"/>
            </w:pPr>
            <w:r>
              <w:rPr>
                <w:rStyle w:val="16"/>
                <w:rFonts w:eastAsiaTheme="majorEastAsia"/>
              </w:rPr>
              <w:t>Task:</w:t>
            </w:r>
            <w:r>
              <w:t xml:space="preserve"> Provide this class with poor readability and ask AI to improve:</w:t>
            </w:r>
          </w:p>
          <w:p w14:paraId="4141F819">
            <w:pPr>
              <w:pStyle w:val="15"/>
              <w:numPr>
                <w:ilvl w:val="0"/>
                <w:numId w:val="3"/>
              </w:numPr>
            </w:pPr>
            <w:r>
              <w:t>Naming conventions</w:t>
            </w:r>
          </w:p>
          <w:p w14:paraId="32B6BE03">
            <w:pPr>
              <w:pStyle w:val="15"/>
              <w:numPr>
                <w:ilvl w:val="0"/>
                <w:numId w:val="3"/>
              </w:numPr>
            </w:pPr>
            <w:r>
              <w:t>Encapsulation</w:t>
            </w:r>
          </w:p>
          <w:p w14:paraId="20682DCA">
            <w:pPr>
              <w:pStyle w:val="15"/>
              <w:numPr>
                <w:ilvl w:val="0"/>
                <w:numId w:val="3"/>
              </w:numPr>
            </w:pPr>
            <w:r>
              <w:t>Readability &amp; maintainability</w:t>
            </w:r>
          </w:p>
          <w:p w14:paraId="09A77EC0">
            <w:pPr>
              <w:pStyle w:val="15"/>
              <w:rPr>
                <w:b/>
              </w:rPr>
            </w:pPr>
            <w:r>
              <w:rPr>
                <w:b/>
              </w:rPr>
              <w:t>Python Script</w:t>
            </w:r>
          </w:p>
          <w:p w14:paraId="78A6BDC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emp:</w:t>
            </w:r>
          </w:p>
          <w:p w14:paraId="5ED8B6CD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__init__(self,n,s):</w:t>
            </w:r>
          </w:p>
          <w:p w14:paraId="29BCAC74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self.n=n</w:t>
            </w:r>
          </w:p>
          <w:p w14:paraId="19318D68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self.s=s</w:t>
            </w:r>
          </w:p>
          <w:p w14:paraId="574DADFE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inc(self,p):</w:t>
            </w:r>
          </w:p>
          <w:p w14:paraId="62400D55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self.s=self.s+(self.s*p/100)</w:t>
            </w:r>
          </w:p>
          <w:p w14:paraId="7066FB0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pr(self):</w:t>
            </w:r>
          </w:p>
          <w:p w14:paraId="07E26CF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print("emp:",self.n,"salary:",self.s) </w:t>
            </w:r>
          </w:p>
          <w:p w14:paraId="18901B37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008284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Expected Output:</w:t>
            </w:r>
          </w:p>
          <w:p w14:paraId="1E705983">
            <w:pPr>
              <w:pStyle w:val="37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Employee class with meaningful methods (increase_salary, display_info), formatted output, and added docstrings.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290EE7EC">
            <w:pPr>
              <w:pStyle w:val="37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6122EE">
            <w:pPr>
              <w:pStyle w:val="37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9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5ABF57CF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 – Code Review on Error Handling</w:t>
            </w:r>
          </w:p>
          <w:p w14:paraId="58902E1F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AI with this faulty code and ask it to improve error handling, naming, and readability.</w:t>
            </w:r>
          </w:p>
          <w:p w14:paraId="1B1D6090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E57900">
            <w:pPr>
              <w:pStyle w:val="37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Python Script</w:t>
            </w:r>
          </w:p>
          <w:p w14:paraId="4810FA07">
            <w:pPr>
              <w:pStyle w:val="37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div(a,b):</w:t>
            </w:r>
          </w:p>
          <w:p w14:paraId="00304C6F">
            <w:pPr>
              <w:pStyle w:val="37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a/b</w:t>
            </w:r>
          </w:p>
          <w:p w14:paraId="4B0C4B96">
            <w:pPr>
              <w:pStyle w:val="37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print(div(10,0))</w:t>
            </w:r>
          </w:p>
          <w:p w14:paraId="78152A08">
            <w:pPr>
              <w:pStyle w:val="37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F6DB433">
            <w:pPr>
              <w:pStyle w:val="15"/>
            </w:pPr>
            <w:r>
              <w:rPr>
                <w:rStyle w:val="16"/>
                <w:rFonts w:eastAsiaTheme="majorEastAsia"/>
              </w:rPr>
              <w:t>Expected Output:</w:t>
            </w:r>
          </w:p>
          <w:p w14:paraId="04689BD4">
            <w:pPr>
              <w:pStyle w:val="15"/>
              <w:numPr>
                <w:ilvl w:val="0"/>
                <w:numId w:val="6"/>
              </w:numPr>
            </w:pPr>
            <w:r>
              <w:t xml:space="preserve">Function with proper error handling using </w:t>
            </w:r>
            <w:r>
              <w:rPr>
                <w:rStyle w:val="14"/>
                <w:rFonts w:eastAsiaTheme="majorEastAsia"/>
              </w:rPr>
              <w:t>try-except</w:t>
            </w:r>
            <w:r>
              <w:t>.</w:t>
            </w:r>
          </w:p>
          <w:p w14:paraId="43D82E77">
            <w:pPr>
              <w:pStyle w:val="15"/>
              <w:numPr>
                <w:ilvl w:val="0"/>
                <w:numId w:val="6"/>
              </w:numPr>
            </w:pPr>
            <w:r>
              <w:t>Better naming (</w:t>
            </w:r>
            <w:r>
              <w:rPr>
                <w:rStyle w:val="14"/>
                <w:rFonts w:eastAsiaTheme="majorEastAsia"/>
              </w:rPr>
              <w:t>divide_numbers</w:t>
            </w:r>
            <w:r>
              <w:t>).</w:t>
            </w:r>
          </w:p>
          <w:p w14:paraId="4629A8D8">
            <w:pPr>
              <w:pStyle w:val="15"/>
              <w:numPr>
                <w:ilvl w:val="0"/>
                <w:numId w:val="6"/>
              </w:numPr>
            </w:pPr>
            <w:r>
              <w:t>AI-generated docstring explaining error handling.</w:t>
            </w:r>
          </w:p>
          <w:p w14:paraId="41427230">
            <w:pPr>
              <w:pStyle w:val="37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30" o:spt="1" style="height:1.5pt;width:0pt;" fillcolor="#A0A0A0" filled="t" stroked="f" coordsize="21600,21600" o:hr="t" o:hrstd="t" o:hralign="center">
                  <v:path/>
                  <v:fill on="t" focussize="0,0"/>
                  <v:stroke on="f"/>
                  <v:imagedata o:title=""/>
                  <o:lock v:ext="edit"/>
                  <w10:wrap type="none"/>
                  <w10:anchorlock/>
                </v:rect>
              </w:pict>
            </w:r>
          </w:p>
          <w:p w14:paraId="7A074A50">
            <w:pPr>
              <w:pStyle w:val="37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#6 – Complexity Reduction</w:t>
            </w:r>
          </w:p>
          <w:p w14:paraId="579A272B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simplify overly complex logic.</w:t>
            </w:r>
          </w:p>
          <w:p w14:paraId="250152B1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Sample Input Code:</w:t>
            </w:r>
          </w:p>
          <w:p w14:paraId="4459FC23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grade(score):</w:t>
            </w:r>
          </w:p>
          <w:p w14:paraId="657D8EB0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score &gt;= 90:</w:t>
            </w:r>
          </w:p>
          <w:p w14:paraId="010783B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"A"</w:t>
            </w:r>
          </w:p>
          <w:p w14:paraId="6ED677B6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29C48CC9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score &gt;= 80:</w:t>
            </w:r>
          </w:p>
          <w:p w14:paraId="10360F67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"B"</w:t>
            </w:r>
          </w:p>
          <w:p w14:paraId="41F3B704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0B7F12DB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score &gt;= 70:</w:t>
            </w:r>
          </w:p>
          <w:p w14:paraId="4EECABFE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return "C"</w:t>
            </w:r>
          </w:p>
          <w:p w14:paraId="011EC422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2ADEB1A3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score &gt;= 60:</w:t>
            </w:r>
          </w:p>
          <w:p w14:paraId="7DD912AF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"D"</w:t>
            </w:r>
          </w:p>
          <w:p w14:paraId="65C01B05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else:</w:t>
            </w:r>
          </w:p>
          <w:p w14:paraId="71D979E0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"F"</w:t>
            </w:r>
          </w:p>
          <w:p w14:paraId="28C829E7">
            <w:pPr>
              <w:pStyle w:val="37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717A84DE">
            <w:pPr>
              <w:pStyle w:val="37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Cleaner logic using elif or dictionary mapping.</w:t>
            </w:r>
          </w:p>
          <w:p w14:paraId="7FB42292">
            <w:pPr>
              <w:pStyle w:val="37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52F62794">
            <w:pPr>
              <w:pStyle w:val="37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Week5 - 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63AFD387">
            <w:pPr>
              <w:pStyle w:val="37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46D48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79EE47">
      <w:pPr>
        <w:pStyle w:val="37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#1 – Refactor Nested Conditionals</w:t>
      </w:r>
    </w:p>
    <w:p w14:paraId="1F4BC8BB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Provide AI with the following nested conditional code and ask it to simplify and refactor for readability.</w:t>
      </w:r>
    </w:p>
    <w:p w14:paraId="637E2D7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7B2CE00">
      <w:pPr>
        <w:pStyle w:val="37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Python script.</w:t>
      </w:r>
    </w:p>
    <w:p w14:paraId="1B8E18DE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def discount(price, category):</w:t>
      </w:r>
    </w:p>
    <w:p w14:paraId="0871941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if category == "student":</w:t>
      </w:r>
    </w:p>
    <w:p w14:paraId="4F37121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1000:</w:t>
      </w:r>
    </w:p>
    <w:p w14:paraId="3F33AB58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</w:t>
      </w:r>
    </w:p>
    <w:p w14:paraId="707C2DA9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32305C91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0.95</w:t>
      </w:r>
    </w:p>
    <w:p w14:paraId="20222CBC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1797E385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if price &gt; 2000:</w:t>
      </w:r>
    </w:p>
    <w:p w14:paraId="30ADDA1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 * 0.85</w:t>
      </w:r>
    </w:p>
    <w:p w14:paraId="7EA38A64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7453D9B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return price</w:t>
      </w:r>
    </w:p>
    <w:p w14:paraId="155CE9CD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1B0CA8B6">
      <w:pPr>
        <w:pStyle w:val="37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5D87D05A">
      <w:pPr>
        <w:pStyle w:val="37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t>Refactored code using cleaner logic, possibly a dictionary or separate helper functions.</w:t>
      </w:r>
    </w:p>
    <w:p w14:paraId="6FAB59CD">
      <w:pPr>
        <w:pStyle w:val="37"/>
        <w:numPr>
          <w:ilvl w:val="0"/>
          <w:numId w:val="0"/>
        </w:numPr>
        <w:spacing w:line="276" w:lineRule="auto"/>
        <w:ind w:left="360" w:leftChars="0"/>
      </w:pPr>
    </w:p>
    <w:p w14:paraId="19C9E55B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4104005"/>
            <wp:effectExtent l="0" t="0" r="2540" b="10795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12D6">
      <w:pPr>
        <w:pStyle w:val="37"/>
        <w:numPr>
          <w:ilvl w:val="0"/>
          <w:numId w:val="0"/>
        </w:numPr>
        <w:spacing w:line="276" w:lineRule="auto"/>
      </w:pPr>
    </w:p>
    <w:p w14:paraId="28DBD716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2020875E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345" cy="1263015"/>
            <wp:effectExtent l="0" t="0" r="8255" b="6985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F7B2">
      <w:pPr>
        <w:pStyle w:val="37"/>
        <w:numPr>
          <w:ilvl w:val="0"/>
          <w:numId w:val="0"/>
        </w:numPr>
        <w:spacing w:line="276" w:lineRule="auto"/>
      </w:pPr>
    </w:p>
    <w:p w14:paraId="60D34A4F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Refactored code</w:t>
      </w:r>
    </w:p>
    <w:p w14:paraId="64567FA2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790" cy="3251200"/>
            <wp:effectExtent l="0" t="0" r="381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AC0">
      <w:pPr>
        <w:pStyle w:val="37"/>
        <w:numPr>
          <w:ilvl w:val="0"/>
          <w:numId w:val="0"/>
        </w:numPr>
        <w:spacing w:line="276" w:lineRule="auto"/>
      </w:pPr>
    </w:p>
    <w:p w14:paraId="61D180E4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7071897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1088390"/>
            <wp:effectExtent l="0" t="0" r="2540" b="3810"/>
            <wp:docPr id="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1E60">
      <w:pPr>
        <w:pStyle w:val="37"/>
        <w:numPr>
          <w:ilvl w:val="0"/>
          <w:numId w:val="0"/>
        </w:numPr>
        <w:spacing w:line="276" w:lineRule="auto"/>
      </w:pPr>
    </w:p>
    <w:p w14:paraId="2C05C203">
      <w:pPr>
        <w:pStyle w:val="37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#2 – Optimize Redundant Loops</w:t>
      </w:r>
    </w:p>
    <w:p w14:paraId="31C4343C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Give AI this messy loop and ask it to refactor and optimize.</w:t>
      </w:r>
    </w:p>
    <w:p w14:paraId="03872DC7">
      <w:pPr>
        <w:pStyle w:val="37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5BF2F79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197485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def find_common(a, b):</w:t>
      </w:r>
    </w:p>
    <w:p w14:paraId="5C87B839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res = []</w:t>
      </w:r>
    </w:p>
    <w:p w14:paraId="6DA999AB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for i in a:</w:t>
      </w:r>
    </w:p>
    <w:p w14:paraId="58CB5CE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for j in b:</w:t>
      </w:r>
    </w:p>
    <w:p w14:paraId="5538C03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if i == j:</w:t>
      </w:r>
    </w:p>
    <w:p w14:paraId="2EB1914A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res.append(i)</w:t>
      </w:r>
    </w:p>
    <w:p w14:paraId="27887D41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return res </w:t>
      </w:r>
    </w:p>
    <w:p w14:paraId="3FF6AA3D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14FA2C7">
      <w:pPr>
        <w:pStyle w:val="37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17D69D75">
      <w:pPr>
        <w:pStyle w:val="37"/>
        <w:numPr>
          <w:ilvl w:val="0"/>
          <w:numId w:val="0"/>
        </w:numPr>
        <w:spacing w:line="276" w:lineRule="auto"/>
      </w:pPr>
      <w:r>
        <w:rPr>
          <w:rFonts w:ascii="Times New Roman" w:hAnsi="Times New Roman" w:cs="Times New Roman"/>
          <w:sz w:val="24"/>
          <w:szCs w:val="24"/>
          <w:lang w:val="en-IN"/>
        </w:rPr>
        <w:t>Cleaner version using Python sets (set(a) &amp; set(b))</w:t>
      </w:r>
    </w:p>
    <w:p w14:paraId="1F2EFF70">
      <w:pPr>
        <w:pStyle w:val="37"/>
        <w:numPr>
          <w:ilvl w:val="0"/>
          <w:numId w:val="0"/>
        </w:numPr>
        <w:spacing w:line="276" w:lineRule="auto"/>
      </w:pPr>
    </w:p>
    <w:p w14:paraId="4FFAA754">
      <w:pPr>
        <w:pStyle w:val="37"/>
        <w:numPr>
          <w:ilvl w:val="0"/>
          <w:numId w:val="0"/>
        </w:numPr>
        <w:spacing w:line="276" w:lineRule="auto"/>
      </w:pPr>
    </w:p>
    <w:p w14:paraId="67878706">
      <w:pPr>
        <w:pStyle w:val="37"/>
        <w:numPr>
          <w:ilvl w:val="0"/>
          <w:numId w:val="0"/>
        </w:numPr>
        <w:spacing w:line="276" w:lineRule="auto"/>
      </w:pPr>
    </w:p>
    <w:p w14:paraId="600AEDD6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6615" cy="2866390"/>
            <wp:effectExtent l="0" t="0" r="6985" b="381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250D">
      <w:pPr>
        <w:pStyle w:val="37"/>
        <w:numPr>
          <w:ilvl w:val="0"/>
          <w:numId w:val="0"/>
        </w:numPr>
        <w:spacing w:line="276" w:lineRule="auto"/>
      </w:pPr>
    </w:p>
    <w:p w14:paraId="408A7016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9B6036E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4710" cy="1022985"/>
            <wp:effectExtent l="0" t="0" r="8890" b="5715"/>
            <wp:docPr id="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3A90">
      <w:pPr>
        <w:pStyle w:val="37"/>
        <w:numPr>
          <w:ilvl w:val="0"/>
          <w:numId w:val="0"/>
        </w:numPr>
        <w:spacing w:line="276" w:lineRule="auto"/>
      </w:pPr>
    </w:p>
    <w:p w14:paraId="1B69A158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060" cy="2483485"/>
            <wp:effectExtent l="0" t="0" r="2540" b="5715"/>
            <wp:docPr id="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2B78">
      <w:pPr>
        <w:pStyle w:val="37"/>
        <w:numPr>
          <w:ilvl w:val="0"/>
          <w:numId w:val="0"/>
        </w:numPr>
        <w:spacing w:line="276" w:lineRule="auto"/>
      </w:pPr>
    </w:p>
    <w:p w14:paraId="6964FDB5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0D987A8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155" cy="640715"/>
            <wp:effectExtent l="0" t="0" r="4445" b="6985"/>
            <wp:docPr id="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A2B1">
      <w:pPr>
        <w:pStyle w:val="37"/>
        <w:numPr>
          <w:ilvl w:val="0"/>
          <w:numId w:val="0"/>
        </w:numPr>
        <w:spacing w:line="276" w:lineRule="auto"/>
      </w:pPr>
    </w:p>
    <w:p w14:paraId="079DC08C">
      <w:pPr>
        <w:pStyle w:val="37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#3 – Improve Class Design</w:t>
      </w:r>
    </w:p>
    <w:p w14:paraId="201D6AA4">
      <w:pPr>
        <w:pStyle w:val="15"/>
      </w:pPr>
      <w:r>
        <w:rPr>
          <w:rStyle w:val="16"/>
          <w:rFonts w:eastAsiaTheme="majorEastAsia"/>
        </w:rPr>
        <w:t>Task:</w:t>
      </w:r>
      <w:r>
        <w:t xml:space="preserve"> Provide this class with poor readability and ask AI to improve:</w:t>
      </w:r>
    </w:p>
    <w:p w14:paraId="373BBA91">
      <w:pPr>
        <w:pStyle w:val="15"/>
        <w:numPr>
          <w:ilvl w:val="0"/>
          <w:numId w:val="3"/>
        </w:numPr>
      </w:pPr>
      <w:r>
        <w:t>Naming conventions</w:t>
      </w:r>
    </w:p>
    <w:p w14:paraId="399135BC">
      <w:pPr>
        <w:pStyle w:val="15"/>
        <w:numPr>
          <w:ilvl w:val="0"/>
          <w:numId w:val="3"/>
        </w:numPr>
      </w:pPr>
      <w:r>
        <w:t>Encapsulation</w:t>
      </w:r>
    </w:p>
    <w:p w14:paraId="0AC176DA">
      <w:pPr>
        <w:pStyle w:val="15"/>
        <w:numPr>
          <w:ilvl w:val="0"/>
          <w:numId w:val="3"/>
        </w:numPr>
      </w:pPr>
      <w:r>
        <w:t>Readability &amp; maintainability</w:t>
      </w:r>
    </w:p>
    <w:p w14:paraId="2346267F">
      <w:pPr>
        <w:pStyle w:val="15"/>
        <w:rPr>
          <w:b/>
        </w:rPr>
      </w:pPr>
      <w:r>
        <w:rPr>
          <w:b/>
        </w:rPr>
        <w:t>Python Script</w:t>
      </w:r>
    </w:p>
    <w:p w14:paraId="6E4B9706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class emp:</w:t>
      </w:r>
    </w:p>
    <w:p w14:paraId="1F4ACB7B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def __init__(self,n,s):</w:t>
      </w:r>
    </w:p>
    <w:p w14:paraId="64C709E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self.n=n</w:t>
      </w:r>
    </w:p>
    <w:p w14:paraId="4A51ABA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self.s=s</w:t>
      </w:r>
    </w:p>
    <w:p w14:paraId="6B9A5104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def inc(self,p):</w:t>
      </w:r>
    </w:p>
    <w:p w14:paraId="5DA4CC8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self.s=self.s+(self.s*p/100)</w:t>
      </w:r>
    </w:p>
    <w:p w14:paraId="34D3F13B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def pr(self):</w:t>
      </w:r>
    </w:p>
    <w:p w14:paraId="488BF835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print("emp:",self.n,"salary:",self.s) </w:t>
      </w:r>
    </w:p>
    <w:p w14:paraId="2F00E47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8973845">
      <w:pPr>
        <w:pStyle w:val="37"/>
        <w:spacing w:line="276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43846AAA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Employee class with meaningful methods (increase_salary, display_info), formatted output, and added docstrings. </w:t>
      </w:r>
    </w:p>
    <w:p w14:paraId="65AF7926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9BB7BF8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8520" cy="3656965"/>
            <wp:effectExtent l="0" t="0" r="5080" b="635"/>
            <wp:docPr id="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3083">
      <w:pPr>
        <w:pStyle w:val="37"/>
        <w:numPr>
          <w:ilvl w:val="0"/>
          <w:numId w:val="0"/>
        </w:numPr>
        <w:spacing w:line="276" w:lineRule="auto"/>
      </w:pPr>
    </w:p>
    <w:p w14:paraId="5A177755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061AA643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695" cy="708025"/>
            <wp:effectExtent l="0" t="0" r="1905" b="3175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A858">
      <w:pPr>
        <w:pStyle w:val="37"/>
        <w:numPr>
          <w:ilvl w:val="0"/>
          <w:numId w:val="0"/>
        </w:numPr>
        <w:spacing w:line="276" w:lineRule="auto"/>
      </w:pPr>
    </w:p>
    <w:p w14:paraId="78A38FE1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790" cy="3865880"/>
            <wp:effectExtent l="0" t="0" r="3810" b="762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CB0A">
      <w:pPr>
        <w:pStyle w:val="37"/>
        <w:numPr>
          <w:ilvl w:val="0"/>
          <w:numId w:val="0"/>
        </w:numPr>
        <w:spacing w:line="276" w:lineRule="auto"/>
      </w:pPr>
    </w:p>
    <w:p w14:paraId="47B1BE00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8B8DCB0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9790" cy="1748155"/>
            <wp:effectExtent l="0" t="0" r="3810" b="4445"/>
            <wp:docPr id="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3D2A">
      <w:pPr>
        <w:pStyle w:val="37"/>
        <w:numPr>
          <w:ilvl w:val="0"/>
          <w:numId w:val="0"/>
        </w:numPr>
        <w:spacing w:line="276" w:lineRule="auto"/>
      </w:pPr>
    </w:p>
    <w:p w14:paraId="5BCA9E8B">
      <w:pPr>
        <w:pStyle w:val="37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#4 – Modularize Long Function</w:t>
      </w:r>
    </w:p>
    <w:p w14:paraId="4FFE1BEF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Give AI this long unstructured function and let it modularize into smaller helper functions.</w:t>
      </w:r>
    </w:p>
    <w:p w14:paraId="14A9D6F9">
      <w:pPr>
        <w:pStyle w:val="15"/>
        <w:rPr>
          <w:b/>
        </w:rPr>
      </w:pPr>
      <w:r>
        <w:rPr>
          <w:b/>
        </w:rPr>
        <w:t>Python Script</w:t>
      </w:r>
    </w:p>
    <w:p w14:paraId="690AAD67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def process_scores(scores):</w:t>
      </w:r>
    </w:p>
    <w:p w14:paraId="72DBB2A4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total = 0</w:t>
      </w:r>
    </w:p>
    <w:p w14:paraId="4AD8C486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65AC31B7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total += s</w:t>
      </w:r>
    </w:p>
    <w:p w14:paraId="1CC93B08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avg = total / len(scores)</w:t>
      </w:r>
    </w:p>
    <w:p w14:paraId="1204B655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118FE9D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highest = scores[0]</w:t>
      </w:r>
    </w:p>
    <w:p w14:paraId="500CD8DB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52530F2C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if s &gt; highest:</w:t>
      </w:r>
    </w:p>
    <w:p w14:paraId="64D09B05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highest = s</w:t>
      </w:r>
    </w:p>
    <w:p w14:paraId="7C9916F6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EDDEA09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lowest = scores[0]</w:t>
      </w:r>
    </w:p>
    <w:p w14:paraId="2D238B06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for s in scores:</w:t>
      </w:r>
    </w:p>
    <w:p w14:paraId="6C05489A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if s &lt; lowest:</w:t>
      </w:r>
    </w:p>
    <w:p w14:paraId="033CF0E2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lowest = s</w:t>
      </w:r>
    </w:p>
    <w:p w14:paraId="201C382F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D576811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print("Average:", avg)</w:t>
      </w:r>
    </w:p>
    <w:p w14:paraId="56082B36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print("Highest:", highest)</w:t>
      </w:r>
    </w:p>
    <w:p w14:paraId="53F47B68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print("Lowest:", lowest)</w:t>
      </w:r>
    </w:p>
    <w:p w14:paraId="1427BCC1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51975C96">
      <w:pPr>
        <w:pStyle w:val="37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Expected Output:</w:t>
      </w:r>
    </w:p>
    <w:p w14:paraId="0869AC7A">
      <w:pPr>
        <w:pStyle w:val="3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Split into functions: calculate_average, find_highest, find_lowest.</w:t>
      </w:r>
    </w:p>
    <w:p w14:paraId="2A7E8E3E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Clean main process_scores() using helper functions.</w:t>
      </w:r>
    </w:p>
    <w:p w14:paraId="62D9D4DA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7D55C441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7885" cy="3707130"/>
            <wp:effectExtent l="0" t="0" r="5715" b="127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8142">
      <w:pPr>
        <w:pStyle w:val="37"/>
        <w:numPr>
          <w:ilvl w:val="0"/>
          <w:numId w:val="0"/>
        </w:numPr>
        <w:spacing w:line="276" w:lineRule="auto"/>
      </w:pPr>
    </w:p>
    <w:p w14:paraId="7CBA5A4C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454BBC0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35980" cy="1889125"/>
            <wp:effectExtent l="0" t="0" r="7620" b="3175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DD1A">
      <w:pPr>
        <w:pStyle w:val="37"/>
        <w:numPr>
          <w:ilvl w:val="0"/>
          <w:numId w:val="0"/>
        </w:numPr>
        <w:spacing w:line="276" w:lineRule="auto"/>
      </w:pPr>
    </w:p>
    <w:p w14:paraId="74AE3A4D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1695" cy="4591685"/>
            <wp:effectExtent l="0" t="0" r="1905" b="5715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FC21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095875" cy="3771900"/>
            <wp:effectExtent l="0" t="0" r="9525" b="0"/>
            <wp:docPr id="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E4AB">
      <w:pPr>
        <w:pStyle w:val="37"/>
        <w:numPr>
          <w:ilvl w:val="0"/>
          <w:numId w:val="0"/>
        </w:numPr>
        <w:spacing w:line="276" w:lineRule="auto"/>
      </w:pPr>
    </w:p>
    <w:p w14:paraId="3F64B7CD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7EF058E0">
      <w:pPr>
        <w:pStyle w:val="37"/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943600" cy="1631950"/>
            <wp:effectExtent l="0" t="0" r="0" b="6350"/>
            <wp:docPr id="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81AD">
      <w:pPr>
        <w:pStyle w:val="37"/>
        <w:numPr>
          <w:ilvl w:val="0"/>
          <w:numId w:val="0"/>
        </w:numPr>
        <w:spacing w:line="276" w:lineRule="auto"/>
      </w:pPr>
    </w:p>
    <w:p w14:paraId="1978A287">
      <w:pPr>
        <w:pStyle w:val="37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#5 – Code Review on Error Handling</w:t>
      </w:r>
    </w:p>
    <w:p w14:paraId="2E4BE54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Provide AI with this faulty code and ask it to improve error handling, naming, and readability.</w:t>
      </w:r>
    </w:p>
    <w:p w14:paraId="07996D1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11E6D3F">
      <w:pPr>
        <w:pStyle w:val="37"/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Python Script</w:t>
      </w:r>
    </w:p>
    <w:p w14:paraId="0037FCE7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def div(a,b):</w:t>
      </w:r>
    </w:p>
    <w:p w14:paraId="512AD493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return a/b</w:t>
      </w:r>
    </w:p>
    <w:p w14:paraId="005D86AC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print(div(10,0))</w:t>
      </w:r>
    </w:p>
    <w:p w14:paraId="4916D332">
      <w:pPr>
        <w:pStyle w:val="37"/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7EEF1D0">
      <w:pPr>
        <w:pStyle w:val="15"/>
      </w:pPr>
      <w:r>
        <w:rPr>
          <w:rStyle w:val="16"/>
          <w:rFonts w:eastAsiaTheme="majorEastAsia"/>
        </w:rPr>
        <w:t>Expected Output:</w:t>
      </w:r>
    </w:p>
    <w:p w14:paraId="43ED7FC8">
      <w:pPr>
        <w:pStyle w:val="15"/>
        <w:numPr>
          <w:ilvl w:val="0"/>
          <w:numId w:val="6"/>
        </w:numPr>
      </w:pPr>
      <w:r>
        <w:t xml:space="preserve">Function with proper error handling using </w:t>
      </w:r>
      <w:r>
        <w:rPr>
          <w:rStyle w:val="14"/>
          <w:rFonts w:eastAsiaTheme="majorEastAsia"/>
        </w:rPr>
        <w:t>try-except</w:t>
      </w:r>
      <w:r>
        <w:t>.</w:t>
      </w:r>
    </w:p>
    <w:p w14:paraId="7014529C">
      <w:pPr>
        <w:pStyle w:val="15"/>
        <w:numPr>
          <w:ilvl w:val="0"/>
          <w:numId w:val="6"/>
        </w:numPr>
      </w:pPr>
      <w:r>
        <w:t>Better naming (</w:t>
      </w:r>
      <w:r>
        <w:rPr>
          <w:rStyle w:val="14"/>
          <w:rFonts w:eastAsiaTheme="majorEastAsia"/>
        </w:rPr>
        <w:t>divide_numbers</w:t>
      </w:r>
      <w:r>
        <w:t>).</w:t>
      </w:r>
    </w:p>
    <w:p w14:paraId="5FC4BB6C">
      <w:pPr>
        <w:pStyle w:val="15"/>
        <w:numPr>
          <w:ilvl w:val="0"/>
          <w:numId w:val="6"/>
        </w:numPr>
      </w:pPr>
      <w:r>
        <w:t>AI-generated docstring explaining error handling.</w:t>
      </w:r>
    </w:p>
    <w:p w14:paraId="0C885D45">
      <w:pPr>
        <w:pStyle w:val="15"/>
        <w:widowControl/>
        <w:numPr>
          <w:ilvl w:val="0"/>
          <w:numId w:val="0"/>
        </w:numPr>
        <w:tabs>
          <w:tab w:val="left" w:pos="720"/>
        </w:tabs>
        <w:autoSpaceDE/>
        <w:autoSpaceDN/>
        <w:spacing w:before="100" w:beforeAutospacing="1" w:after="100" w:afterAutospacing="1" w:line="240" w:lineRule="auto"/>
      </w:pPr>
      <w:r>
        <w:drawing>
          <wp:inline distT="0" distB="0" distL="114300" distR="114300">
            <wp:extent cx="5942965" cy="2526030"/>
            <wp:effectExtent l="0" t="0" r="635" b="1270"/>
            <wp:docPr id="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3794">
      <w:pPr>
        <w:pStyle w:val="15"/>
        <w:widowControl/>
        <w:numPr>
          <w:ilvl w:val="0"/>
          <w:numId w:val="0"/>
        </w:numPr>
        <w:tabs>
          <w:tab w:val="left" w:pos="720"/>
        </w:tabs>
        <w:autoSpaceDE/>
        <w:autoSpaceDN/>
        <w:spacing w:before="100" w:beforeAutospacing="1" w:after="100" w:afterAutospacing="1"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89533ED">
      <w:pPr>
        <w:pStyle w:val="15"/>
        <w:widowControl/>
        <w:numPr>
          <w:ilvl w:val="0"/>
          <w:numId w:val="0"/>
        </w:numPr>
        <w:tabs>
          <w:tab w:val="left" w:pos="720"/>
        </w:tabs>
        <w:autoSpaceDE/>
        <w:autoSpaceDN/>
        <w:spacing w:before="100" w:beforeAutospacing="1" w:after="100" w:afterAutospacing="1" w:line="240" w:lineRule="auto"/>
        <w:rPr>
          <w:rFonts w:hint="default"/>
          <w:lang w:val="en-US"/>
        </w:rPr>
      </w:pPr>
      <w:r>
        <w:drawing>
          <wp:inline distT="0" distB="0" distL="114300" distR="114300">
            <wp:extent cx="5934075" cy="755650"/>
            <wp:effectExtent l="0" t="0" r="9525" b="6350"/>
            <wp:docPr id="2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C90C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2090D673">
      <w:pPr>
        <w:pStyle w:val="37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Task Description #6 – Complexity Reduction</w:t>
      </w:r>
    </w:p>
    <w:p w14:paraId="0C022178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Task: Use AI to simplify overly complex logic.</w:t>
      </w:r>
    </w:p>
    <w:p w14:paraId="6CF22706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Sample Input Code:</w:t>
      </w:r>
    </w:p>
    <w:p w14:paraId="2FAF5E82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def grade(score):</w:t>
      </w:r>
    </w:p>
    <w:p w14:paraId="120BC996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if score &gt;= 90:</w:t>
      </w:r>
    </w:p>
    <w:p w14:paraId="2740A0B9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return "A"</w:t>
      </w:r>
    </w:p>
    <w:p w14:paraId="3BEDC07C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else:</w:t>
      </w:r>
    </w:p>
    <w:p w14:paraId="72089E1C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if score &gt;= 80:</w:t>
      </w:r>
    </w:p>
    <w:p w14:paraId="0ADC2C1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return "B"</w:t>
      </w:r>
    </w:p>
    <w:p w14:paraId="09A578B5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else:</w:t>
      </w:r>
    </w:p>
    <w:p w14:paraId="044A2F5F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if score &gt;= 70:</w:t>
      </w:r>
    </w:p>
    <w:p w14:paraId="72579E43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return "C"</w:t>
      </w:r>
    </w:p>
    <w:p w14:paraId="266CCC65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else:</w:t>
      </w:r>
    </w:p>
    <w:p w14:paraId="49240054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if score &gt;= 60:</w:t>
      </w:r>
    </w:p>
    <w:p w14:paraId="49507527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"D"</w:t>
      </w:r>
    </w:p>
    <w:p w14:paraId="1639534D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else:</w:t>
      </w:r>
    </w:p>
    <w:p w14:paraId="11280E60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return "F"</w:t>
      </w:r>
    </w:p>
    <w:p w14:paraId="60A92246">
      <w:pPr>
        <w:pStyle w:val="37"/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Expected Output:</w:t>
      </w:r>
    </w:p>
    <w:p w14:paraId="51927B18">
      <w:pPr>
        <w:pStyle w:val="37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Cleaner logic using elif or dictionary mapping.</w:t>
      </w:r>
    </w:p>
    <w:p w14:paraId="679F761F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  <w:r>
        <w:drawing>
          <wp:inline distT="0" distB="0" distL="114300" distR="114300">
            <wp:extent cx="5938520" cy="4601845"/>
            <wp:effectExtent l="0" t="0" r="5080" b="8255"/>
            <wp:docPr id="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642F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</w:p>
    <w:p w14:paraId="39E51BF0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D0FFFEB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  <w:r>
        <w:drawing>
          <wp:inline distT="0" distB="0" distL="114300" distR="114300">
            <wp:extent cx="5934075" cy="1617980"/>
            <wp:effectExtent l="0" t="0" r="9525" b="762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7F70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</w:p>
    <w:p w14:paraId="2CA5D290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</w:p>
    <w:p w14:paraId="65C73E9B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</w:p>
    <w:p w14:paraId="31EA506C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  <w:r>
        <w:drawing>
          <wp:inline distT="0" distB="0" distL="114300" distR="114300">
            <wp:extent cx="5937250" cy="4154170"/>
            <wp:effectExtent l="0" t="0" r="6350" b="1143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344B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</w:pPr>
    </w:p>
    <w:p w14:paraId="64A00903">
      <w:pPr>
        <w:pStyle w:val="37"/>
        <w:widowControl w:val="0"/>
        <w:numPr>
          <w:ilvl w:val="0"/>
          <w:numId w:val="0"/>
        </w:numPr>
        <w:tabs>
          <w:tab w:val="left" w:pos="720"/>
        </w:tabs>
        <w:autoSpaceDE w:val="0"/>
        <w:autoSpaceDN w:val="0"/>
        <w:spacing w:after="0" w:line="276" w:lineRule="auto"/>
        <w:rPr>
          <w:rFonts w:hint="default"/>
          <w:lang w:val="en-US"/>
        </w:rPr>
      </w:pPr>
      <w:r>
        <w:drawing>
          <wp:inline distT="0" distB="0" distL="114300" distR="114300">
            <wp:extent cx="5935345" cy="1435100"/>
            <wp:effectExtent l="0" t="0" r="825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4CC3C8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1B09433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4F2ACB9">
      <w:pPr>
        <w:pStyle w:val="37"/>
        <w:numPr>
          <w:ilvl w:val="0"/>
          <w:numId w:val="0"/>
        </w:numPr>
        <w:spacing w:line="276" w:lineRule="auto"/>
      </w:pPr>
    </w:p>
    <w:p w14:paraId="2C30596E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3276AA47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9D07F61">
      <w:pPr>
        <w:pStyle w:val="37"/>
        <w:numPr>
          <w:ilvl w:val="0"/>
          <w:numId w:val="0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60E2A48E">
      <w:pPr>
        <w:pStyle w:val="37"/>
        <w:numPr>
          <w:ilvl w:val="0"/>
          <w:numId w:val="0"/>
        </w:numPr>
        <w:spacing w:line="276" w:lineRule="auto"/>
      </w:pPr>
    </w:p>
    <w:p w14:paraId="2FCD6F7D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099F3E5D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12101DEF">
      <w:pPr>
        <w:pStyle w:val="37"/>
        <w:numPr>
          <w:ilvl w:val="0"/>
          <w:numId w:val="0"/>
        </w:numPr>
        <w:spacing w:line="276" w:lineRule="auto"/>
      </w:pPr>
    </w:p>
    <w:p w14:paraId="7362BA9D">
      <w:pPr>
        <w:pStyle w:val="37"/>
        <w:numPr>
          <w:ilvl w:val="0"/>
          <w:numId w:val="0"/>
        </w:numPr>
        <w:spacing w:line="276" w:lineRule="auto"/>
        <w:rPr>
          <w:rFonts w:hint="default"/>
          <w:lang w:val="en-US"/>
        </w:rPr>
      </w:pPr>
    </w:p>
    <w:p w14:paraId="5F2E55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9B6749"/>
    <w:multiLevelType w:val="multilevel"/>
    <w:tmpl w:val="0B9B67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F135C5"/>
    <w:multiLevelType w:val="multilevel"/>
    <w:tmpl w:val="0FF135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E863C72"/>
    <w:multiLevelType w:val="multilevel"/>
    <w:tmpl w:val="1E863C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8212E07"/>
    <w:multiLevelType w:val="multilevel"/>
    <w:tmpl w:val="58212E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6B934575"/>
    <w:multiLevelType w:val="multilevel"/>
    <w:tmpl w:val="6B9345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2DE0290"/>
    <w:multiLevelType w:val="multilevel"/>
    <w:tmpl w:val="72DE02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7E6674F5"/>
    <w:multiLevelType w:val="multilevel"/>
    <w:tmpl w:val="7E6674F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BC1"/>
    <w:rsid w:val="0004091D"/>
    <w:rsid w:val="00062FBA"/>
    <w:rsid w:val="000E388F"/>
    <w:rsid w:val="00100DCC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A5824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66AD"/>
    <w:rsid w:val="00A97267"/>
    <w:rsid w:val="00B0153C"/>
    <w:rsid w:val="00BF19C9"/>
    <w:rsid w:val="00C06B61"/>
    <w:rsid w:val="00C24CCE"/>
    <w:rsid w:val="00C424FC"/>
    <w:rsid w:val="00C46EDE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C4545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  <w:rsid w:val="1A6942E5"/>
    <w:rsid w:val="3FC86DE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8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5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11"/>
    <w:qFormat/>
    <w:uiPriority w:val="22"/>
    <w:rPr>
      <w:b/>
      <w:bCs/>
    </w:rPr>
  </w:style>
  <w:style w:type="paragraph" w:styleId="17">
    <w:name w:val="Subtitle"/>
    <w:basedOn w:val="1"/>
    <w:next w:val="1"/>
    <w:link w:val="29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3">
    <w:name w:val="Heading 5 Char"/>
    <w:basedOn w:val="11"/>
    <w:link w:val="6"/>
    <w:semiHidden/>
    <w:uiPriority w:val="9"/>
    <w:rPr>
      <w:rFonts w:eastAsiaTheme="majorEastAsia" w:cstheme="majorBidi"/>
      <w:color w:val="376092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37609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7">
    <w:name w:val="Table Paragraph"/>
    <w:basedOn w:val="1"/>
    <w:qFormat/>
    <w:uiPriority w:val="1"/>
    <w:pPr>
      <w:ind w:left="107"/>
    </w:pPr>
  </w:style>
  <w:style w:type="character" w:customStyle="1" w:styleId="38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647</Words>
  <Characters>3694</Characters>
  <Lines>30</Lines>
  <Paragraphs>8</Paragraphs>
  <TotalTime>100</TotalTime>
  <ScaleCrop>false</ScaleCrop>
  <LinksUpToDate>false</LinksUpToDate>
  <CharactersWithSpaces>4333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  <cp:lastModifiedBy>Nandini</cp:lastModifiedBy>
  <dcterms:modified xsi:type="dcterms:W3CDTF">2025-09-10T13:16:14Z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21184F26283E4CD0AC7D8AD4513BAD32_13</vt:lpwstr>
  </property>
</Properties>
</file>