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6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6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Week7 - Thursday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6"/>
              <w:ind w:left="0"/>
              <w:rPr>
                <w:rFonts w:ascii="Times New Roman"/>
              </w:rPr>
            </w:pPr>
          </w:p>
          <w:p w14:paraId="4B98EBC7">
            <w:pPr>
              <w:pStyle w:val="36"/>
              <w:ind w:left="0"/>
              <w:rPr>
                <w:rFonts w:ascii="Times New Roman"/>
              </w:rPr>
            </w:pPr>
          </w:p>
          <w:p w14:paraId="449A0F54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13.1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2706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51DC737">
            <w:pPr>
              <w:pStyle w:val="36"/>
              <w:spacing w:before="78"/>
              <w:rPr>
                <w:b/>
              </w:rPr>
            </w:pP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1FCAEF9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04208EC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maintainability, and performance.</w:t>
            </w:r>
          </w:p>
          <w:p w14:paraId="26345881">
            <w:pPr>
              <w:pStyle w:val="36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1CAEC714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>
            <w:pPr>
              <w:pStyle w:val="36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 ** 2)</w:t>
            </w:r>
          </w:p>
          <w:p w14:paraId="438ABC76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>
            <w:pPr>
              <w:pStyle w:val="36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B201F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7026E015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>
            <w:pPr>
              <w:pStyle w:val="36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>
            <w:pPr>
              <w:pStyle w:val="36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" ".join() to improve efficiency and readability.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print(sentence.strip())</w:t>
            </w:r>
          </w:p>
          <w:p w14:paraId="3714369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D7E0EDA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>
            <w:pPr>
              <w:pStyle w:val="36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65D12987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>
            <w:pPr>
              <w:pStyle w:val="36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>
            <w:pPr>
              <w:pStyle w:val="36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.get() or another Pythonic approach to handle missing keys gracefully.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 = {"Alice": 85, "Bob": 90}</w:t>
            </w:r>
          </w:p>
          <w:p w14:paraId="283F9BA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"Charlie" in student_scores:</w:t>
            </w:r>
          </w:p>
          <w:p w14:paraId="2B444EE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print(student_scores["Charlie"])</w:t>
            </w:r>
          </w:p>
          <w:p w14:paraId="7694EFC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print("Not Found")</w:t>
            </w:r>
          </w:p>
          <w:p w14:paraId="57428306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78D7E35D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9A951F2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>
            <w:pPr>
              <w:pStyle w:val="36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>
            <w:pPr>
              <w:pStyle w:val="36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E24CDE7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94CFC0">
            <w:pPr>
              <w:pStyle w:val="36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26F99BC9">
            <w:pPr>
              <w:pStyle w:val="36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>
              <w:rPr>
                <w:rFonts w:ascii="Times New Roman" w:hAnsi="Times New Roman" w:eastAsia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>
            <w:pPr>
              <w:pStyle w:val="36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>
            <w:pPr>
              <w:pStyle w:val="36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i in items:</w:t>
            </w:r>
          </w:p>
          <w:p w14:paraId="2D4323A5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i == 30:</w:t>
            </w:r>
          </w:p>
          <w:p w14:paraId="03BB48FC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print("Found" if found else "Not Found")</w:t>
            </w:r>
          </w:p>
          <w:p w14:paraId="6EF26CA3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>
            <w:pPr>
              <w:pStyle w:val="36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17" w:type="dxa"/>
            <w:vAlign w:val="center"/>
          </w:tcPr>
          <w:p w14:paraId="60A3ABB7">
            <w:pPr>
              <w:pStyle w:val="36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Week7 - </w:t>
            </w:r>
            <w:r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6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C70074">
      <w:pPr>
        <w:pStyle w:val="36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</w:t>
      </w:r>
    </w:p>
    <w:p w14:paraId="177989E9">
      <w:pPr>
        <w:pStyle w:val="3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Refactor repeated loops into a cleaner, more Pythonic approach.</w:t>
      </w:r>
    </w:p>
    <w:p w14:paraId="6BE2BBB6">
      <w:pPr>
        <w:pStyle w:val="3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71C9A99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637399D2">
      <w:pPr>
        <w:pStyle w:val="3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Analyze the legacy code.</w:t>
      </w:r>
    </w:p>
    <w:p w14:paraId="338BF67F">
      <w:pPr>
        <w:pStyle w:val="3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Identify the part that uses loops to compute values.</w:t>
      </w:r>
    </w:p>
    <w:p w14:paraId="3C403EC6">
      <w:pPr>
        <w:pStyle w:val="3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list comprehensions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or helper functions while keeping the output the same.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03F2D5AE">
      <w:pPr>
        <w:pStyle w:val="36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numbers = [1, 2, 3, 4, 5]</w:t>
      </w:r>
    </w:p>
    <w:p w14:paraId="7D2E3152">
      <w:pPr>
        <w:pStyle w:val="36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squares = []</w:t>
      </w:r>
    </w:p>
    <w:p w14:paraId="6FFE1B2C">
      <w:pPr>
        <w:pStyle w:val="36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n in numbers:</w:t>
      </w:r>
    </w:p>
    <w:p w14:paraId="7D496EAC">
      <w:pPr>
        <w:pStyle w:val="36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squares.append(n ** 2)</w:t>
      </w:r>
    </w:p>
    <w:p w14:paraId="34867CD7">
      <w:pPr>
        <w:pStyle w:val="36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print(squares)</w:t>
      </w:r>
    </w:p>
    <w:p w14:paraId="7AE0063A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753B57A3">
      <w:pPr>
        <w:pStyle w:val="36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[1, 4, 9, 16, 25]</w:t>
      </w:r>
    </w:p>
    <w:p w14:paraId="4F6D1397">
      <w:pPr>
        <w:pStyle w:val="36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AFD0F4F">
      <w:pPr>
        <w:pStyle w:val="36"/>
        <w:numPr>
          <w:ilvl w:val="0"/>
          <w:numId w:val="0"/>
        </w:numPr>
        <w:spacing w:line="276" w:lineRule="auto"/>
        <w:ind w:left="360" w:leftChars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Prompt:</w:t>
      </w:r>
      <w:r>
        <w:rPr>
          <w:rFonts w:ascii="Times New Roman" w:hAnsi="Times New Roman" w:cs="Times New Roman"/>
          <w:sz w:val="24"/>
          <w:szCs w:val="24"/>
          <w:lang w:val="en-IN"/>
        </w:rPr>
        <w:t>Refactor repeated loops into a cleaner, more Pythonic approach.</w:t>
      </w:r>
    </w:p>
    <w:p w14:paraId="3E2A83F8">
      <w:pPr>
        <w:pStyle w:val="36"/>
        <w:spacing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47CD5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E2B9CC">
      <w:pPr>
        <w:spacing w:line="276" w:lineRule="auto"/>
      </w:pPr>
      <w:r>
        <w:drawing>
          <wp:inline distT="0" distB="0" distL="114300" distR="114300">
            <wp:extent cx="5942330" cy="2901315"/>
            <wp:effectExtent l="0" t="0" r="1270" b="698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4E9B">
      <w:pPr>
        <w:spacing w:line="276" w:lineRule="auto"/>
      </w:pPr>
    </w:p>
    <w:p w14:paraId="672817D2">
      <w:p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409AE3FA">
      <w:pPr>
        <w:spacing w:line="276" w:lineRule="auto"/>
      </w:pPr>
      <w:r>
        <w:drawing>
          <wp:inline distT="0" distB="0" distL="114300" distR="114300">
            <wp:extent cx="5940425" cy="1141095"/>
            <wp:effectExtent l="0" t="0" r="3175" b="190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FE70">
      <w:pPr>
        <w:pStyle w:val="36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2</w:t>
      </w:r>
    </w:p>
    <w:p w14:paraId="229CF7B7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Simplify string concatenation.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2FDB6BEB">
      <w:pPr>
        <w:pStyle w:val="36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Review the loop that builds a sentence using +=.</w:t>
      </w:r>
    </w:p>
    <w:p w14:paraId="1FE7256A">
      <w:pPr>
        <w:pStyle w:val="36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Refactor using " ".join() to improve efficiency and readability.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36A3BC8A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words = ["AI", "helps", "in", "refactoring", "code"]</w:t>
      </w:r>
    </w:p>
    <w:p w14:paraId="391FB04A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sentence = ""</w:t>
      </w:r>
    </w:p>
    <w:p w14:paraId="5B6F236E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word in words:</w:t>
      </w:r>
    </w:p>
    <w:p w14:paraId="63E700CB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sentence += word + " "</w:t>
      </w:r>
    </w:p>
    <w:p w14:paraId="688CA845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print(sentence.strip())</w:t>
      </w:r>
    </w:p>
    <w:p w14:paraId="23B7DE72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20072323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AI helps in refactoring code</w:t>
      </w:r>
    </w:p>
    <w:p w14:paraId="3D651529">
      <w:pPr>
        <w:spacing w:line="276" w:lineRule="auto"/>
      </w:pPr>
      <w:r>
        <w:drawing>
          <wp:inline distT="0" distB="0" distL="114300" distR="114300">
            <wp:extent cx="5936615" cy="2679065"/>
            <wp:effectExtent l="0" t="0" r="6985" b="635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1B3D">
      <w:pPr>
        <w:spacing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C8B8BB0">
      <w:pPr>
        <w:spacing w:line="276" w:lineRule="auto"/>
      </w:pPr>
      <w:r>
        <w:drawing>
          <wp:inline distT="0" distB="0" distL="114300" distR="114300">
            <wp:extent cx="5935345" cy="1417320"/>
            <wp:effectExtent l="0" t="0" r="8255" b="508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BCF3">
      <w:pPr>
        <w:pStyle w:val="36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3</w:t>
      </w:r>
    </w:p>
    <w:p w14:paraId="17335177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Replace manual dictionary lookup with a safer method.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60D67B04">
      <w:pPr>
        <w:pStyle w:val="3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Check how the code accesses dictionary keys.</w:t>
      </w:r>
    </w:p>
    <w:p w14:paraId="3FCEF6A1">
      <w:pPr>
        <w:pStyle w:val="3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.get() or another Pythonic approach to handle missing keys gracefully.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35474389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student_scores = {"Alice": 85, "Bob": 90}</w:t>
      </w:r>
    </w:p>
    <w:p w14:paraId="477AFE2D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"Charlie" in student_scores:</w:t>
      </w:r>
    </w:p>
    <w:p w14:paraId="35838134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print(student_scores["Charlie"])</w:t>
      </w:r>
    </w:p>
    <w:p w14:paraId="21A7D90D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522E5CFA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print("Not Found")</w:t>
      </w:r>
    </w:p>
    <w:p w14:paraId="2D3812C4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5BA7B59B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Not Found</w:t>
      </w:r>
    </w:p>
    <w:p w14:paraId="573DD437">
      <w:pPr>
        <w:pStyle w:val="36"/>
        <w:spacing w:line="276" w:lineRule="auto"/>
      </w:pPr>
      <w:r>
        <w:drawing>
          <wp:inline distT="0" distB="0" distL="114300" distR="114300">
            <wp:extent cx="5934075" cy="2926080"/>
            <wp:effectExtent l="0" t="0" r="9525" b="762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A1FF">
      <w:pPr>
        <w:pStyle w:val="36"/>
        <w:spacing w:line="276" w:lineRule="auto"/>
        <w:rPr>
          <w:lang w:val="en-IN"/>
        </w:rPr>
      </w:pPr>
    </w:p>
    <w:p w14:paraId="690237BB">
      <w:pPr>
        <w:spacing w:line="276" w:lineRule="auto"/>
        <w:rPr>
          <w:rFonts w:hint="default"/>
          <w:lang w:val="en-US"/>
        </w:rPr>
      </w:pPr>
    </w:p>
    <w:p w14:paraId="41067B16">
      <w:pPr>
        <w:pStyle w:val="36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4</w:t>
      </w:r>
    </w:p>
    <w:p w14:paraId="611E19CE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Refactor repetitive if-else blocks.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36FC0AAB">
      <w:pPr>
        <w:pStyle w:val="3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Examine multiple if-elif statements for operations.</w:t>
      </w:r>
    </w:p>
    <w:p w14:paraId="68E7FEE3">
      <w:pPr>
        <w:pStyle w:val="36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Refactor using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dictionary mapping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to make the code scalable and clean.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55379153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operation = "multiply"</w:t>
      </w:r>
    </w:p>
    <w:p w14:paraId="2468115C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a, b = 5, 3</w:t>
      </w:r>
    </w:p>
    <w:p w14:paraId="1093FDF5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51A3F2B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operation == "add":</w:t>
      </w:r>
    </w:p>
    <w:p w14:paraId="0EDD8A95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result = a + b</w:t>
      </w:r>
    </w:p>
    <w:p w14:paraId="3D966DC1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elif operation == "subtract":</w:t>
      </w:r>
    </w:p>
    <w:p w14:paraId="5347E5FC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result = a - b</w:t>
      </w:r>
    </w:p>
    <w:p w14:paraId="2B7BF66A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elif operation == "multiply":</w:t>
      </w:r>
    </w:p>
    <w:p w14:paraId="1E1677EF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result = a * b</w:t>
      </w:r>
    </w:p>
    <w:p w14:paraId="4DAD8B6F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601629A0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result = None</w:t>
      </w:r>
    </w:p>
    <w:p w14:paraId="7C1CC9AB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4B61315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print(result)</w:t>
      </w:r>
    </w:p>
    <w:p w14:paraId="2855BC56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2C5B1899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15</w:t>
      </w:r>
    </w:p>
    <w:p w14:paraId="108FD567">
      <w:pPr>
        <w:pStyle w:val="36"/>
        <w:spacing w:line="276" w:lineRule="auto"/>
      </w:pPr>
      <w:r>
        <w:drawing>
          <wp:inline distT="0" distB="0" distL="114300" distR="114300">
            <wp:extent cx="5933440" cy="4329430"/>
            <wp:effectExtent l="0" t="0" r="10160" b="127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3251">
      <w:pPr>
        <w:pStyle w:val="36"/>
        <w:spacing w:line="276" w:lineRule="auto"/>
      </w:pPr>
    </w:p>
    <w:p w14:paraId="7FF58026">
      <w:pPr>
        <w:pStyle w:val="36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vanish/>
          <w:sz w:val="24"/>
          <w:szCs w:val="24"/>
          <w:lang w:val="en-IN"/>
        </w:rPr>
        <w:t>Top of Form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5</w:t>
      </w:r>
    </w:p>
    <w:p w14:paraId="61F0D5EA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Optimize nested loops for searching.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33B464B7">
      <w:pPr>
        <w:pStyle w:val="3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Identify the nested loop used to find an element.</w:t>
      </w:r>
    </w:p>
    <w:p w14:paraId="59DFC9D9">
      <w:pPr>
        <w:pStyle w:val="3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Refactor using Python’s in keyword or other efficient search techniques.</w:t>
      </w:r>
      <w:r>
        <w:rPr>
          <w:rFonts w:ascii="Times New Roman" w:hAnsi="Times New Roman" w:cs="Times New Roman"/>
          <w:sz w:val="24"/>
          <w:szCs w:val="24"/>
          <w:lang w:val="en-I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Legacy Code:</w:t>
      </w:r>
    </w:p>
    <w:p w14:paraId="0094E78E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items = [10, 20, 30, 40, 50]</w:t>
      </w:r>
    </w:p>
    <w:p w14:paraId="2D2FB5C7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found = False</w:t>
      </w:r>
    </w:p>
    <w:p w14:paraId="58581EBB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i in items:</w:t>
      </w:r>
    </w:p>
    <w:p w14:paraId="16C240FC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i == 30:</w:t>
      </w:r>
    </w:p>
    <w:p w14:paraId="73AABA9B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found = True</w:t>
      </w:r>
    </w:p>
    <w:p w14:paraId="418896B5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break</w:t>
      </w:r>
    </w:p>
    <w:p w14:paraId="5DD5657F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print("Found" if found else "Not Found")</w:t>
      </w:r>
    </w:p>
    <w:p w14:paraId="43E9FCCB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0EA68B50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Found</w:t>
      </w:r>
    </w:p>
    <w:p w14:paraId="290F0EE0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50AAEA88">
      <w:pPr>
        <w:pStyle w:val="36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drawing>
          <wp:inline distT="0" distB="0" distL="114300" distR="114300">
            <wp:extent cx="5940425" cy="3602990"/>
            <wp:effectExtent l="0" t="0" r="3175" b="381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2303E6">
      <w:pPr>
        <w:pStyle w:val="36"/>
        <w:spacing w:line="276" w:lineRule="auto"/>
        <w:rPr>
          <w:lang w:val="en-IN"/>
        </w:rPr>
      </w:pPr>
    </w:p>
    <w:p w14:paraId="64638C00">
      <w:pPr>
        <w:pStyle w:val="36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C60AB7D">
      <w:pPr>
        <w:spacing w:line="276" w:lineRule="auto"/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4313F"/>
    <w:multiLevelType w:val="multilevel"/>
    <w:tmpl w:val="028431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12475A"/>
    <w:multiLevelType w:val="multilevel"/>
    <w:tmpl w:val="1B124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9445E7D"/>
    <w:multiLevelType w:val="multilevel"/>
    <w:tmpl w:val="29445E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A8511B"/>
    <w:multiLevelType w:val="multilevel"/>
    <w:tmpl w:val="2DA851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BE16EFE"/>
    <w:multiLevelType w:val="multilevel"/>
    <w:tmpl w:val="3BE16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FB42037"/>
    <w:multiLevelType w:val="multilevel"/>
    <w:tmpl w:val="3FB42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C461813"/>
    <w:multiLevelType w:val="multilevel"/>
    <w:tmpl w:val="6C461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  <w:rsid w:val="36E80806"/>
    <w:rsid w:val="6D4C58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482</Words>
  <Characters>2748</Characters>
  <Lines>22</Lines>
  <Paragraphs>6</Paragraphs>
  <TotalTime>4</TotalTime>
  <ScaleCrop>false</ScaleCrop>
  <LinksUpToDate>false</LinksUpToDate>
  <CharactersWithSpaces>3224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Nandini</cp:lastModifiedBy>
  <dcterms:modified xsi:type="dcterms:W3CDTF">2025-09-24T13:23:57Z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D6A7B951C3AB47128DC4B66C634768AE_13</vt:lpwstr>
  </property>
</Properties>
</file>