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14:paraId="0F6AC0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44C139FF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9CF774D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1D9B61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DF6BE51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39A51F9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386E1198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6132F0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00BCAEA8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208A7DDB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5FDE27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17D9B9E8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115EA9FD"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B661D7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085627FB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E6B27D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77DE291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FD5C50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2FA9D2C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A9B280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29F9441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61C015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1F66986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C50A13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3050846E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A10091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4E6BC56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B34954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543835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6AF0F7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219EC94E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004F61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0D9816D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031ECC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4FE3C7E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7E244D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7FAE230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B6343B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791BDC1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3A47E7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3A35D7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2A215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6609EE0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CDAB0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2834E3D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E54D79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6F675DFA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0A69F5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336B26FF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5DCD513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297C86BD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2BE483C7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1CA8A3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4BA4785A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64AAF2FF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B08F7C5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77170030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202F3D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58A9472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2AED26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6847FD36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Thursday</w:t>
            </w:r>
          </w:p>
        </w:tc>
        <w:tc>
          <w:tcPr>
            <w:tcW w:w="1588" w:type="dxa"/>
            <w:gridSpan w:val="2"/>
          </w:tcPr>
          <w:p w14:paraId="1B68A6E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414EF655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7C0F34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24352B4B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448FDC4E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15BA05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5FE71C27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3312F934">
            <w:pPr>
              <w:pStyle w:val="36"/>
              <w:ind w:left="0"/>
              <w:rPr>
                <w:rFonts w:ascii="Times New Roman"/>
              </w:rPr>
            </w:pPr>
          </w:p>
          <w:p w14:paraId="09E5ED09">
            <w:pPr>
              <w:pStyle w:val="36"/>
              <w:ind w:left="0"/>
              <w:rPr>
                <w:rFonts w:ascii="Times New Roman"/>
              </w:rPr>
            </w:pPr>
          </w:p>
          <w:p w14:paraId="1D4DB865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59BE5F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337392A1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7.4</w:t>
            </w:r>
            <w:r>
              <w:rPr>
                <w:color w:val="000000"/>
                <w:highlight w:val="yellow"/>
              </w:rPr>
              <w:t>(Presentassignmentnumber)/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1BE324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68A8FE3D">
            <w:pPr>
              <w:pStyle w:val="36"/>
              <w:spacing w:before="78"/>
              <w:rPr>
                <w:b/>
              </w:rPr>
            </w:pPr>
          </w:p>
        </w:tc>
      </w:tr>
      <w:tr w14:paraId="034BD8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12637A17">
            <w:pPr>
              <w:pStyle w:val="36"/>
              <w:spacing w:before="78"/>
              <w:rPr>
                <w:b/>
              </w:rPr>
            </w:pPr>
          </w:p>
        </w:tc>
      </w:tr>
      <w:tr w14:paraId="350119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3492276D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1E35DCDA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372" w:type="dxa"/>
            <w:gridSpan w:val="6"/>
            <w:tcBorders>
              <w:top w:val="single" w:color="000000" w:sz="8" w:space="0"/>
            </w:tcBorders>
          </w:tcPr>
          <w:p w14:paraId="2A7A11C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color="000000" w:sz="8" w:space="0"/>
            </w:tcBorders>
          </w:tcPr>
          <w:p w14:paraId="134BA713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E9E9730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013256FD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B8E47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060862FF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6C3FAB93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6D0A07BF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726DF3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71978EE5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0BF51A7F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56B24632">
            <w:pPr>
              <w:pStyle w:val="36"/>
              <w:ind w:left="720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299E4876">
            <w:pPr>
              <w:pStyle w:val="36"/>
              <w:numPr>
                <w:ilvl w:val="0"/>
                <w:numId w:val="1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5D9C1F2E">
            <w:pPr>
              <w:pStyle w:val="36"/>
              <w:numPr>
                <w:ilvl w:val="0"/>
                <w:numId w:val="1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To understand common programming bugs and AI-assisted debugging suggestions.</w:t>
            </w:r>
          </w:p>
          <w:p w14:paraId="562363A1">
            <w:pPr>
              <w:pStyle w:val="36"/>
              <w:numPr>
                <w:ilvl w:val="0"/>
                <w:numId w:val="1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75261175">
            <w:pPr>
              <w:pStyle w:val="36"/>
              <w:numPr>
                <w:ilvl w:val="0"/>
                <w:numId w:val="1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789DC571">
            <w:pPr>
              <w:pStyle w:val="36"/>
              <w:ind w:left="720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541CDDFC">
            <w:pPr>
              <w:pStyle w:val="36"/>
              <w:ind w:left="720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43342532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56664AC2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5E663715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33194901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Refactor buggy code using responsible and reliable programming patterns. </w:t>
            </w:r>
          </w:p>
          <w:p w14:paraId="57FBD3C5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58222118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42048F65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4A06F06A">
            <w:pPr>
              <w:pStyle w:val="36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797FB48C">
            <w:pPr>
              <w:pStyle w:val="36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• Introduce a buggy Python function that calculates the factorial of a number using recursion. Use Copilot or Cursor AI to detect and fix the logical or syntax errors.</w:t>
            </w:r>
          </w:p>
          <w:p w14:paraId="1D57959D">
            <w:pPr>
              <w:pStyle w:val="36"/>
              <w:rPr>
                <w:rFonts w:ascii="Times New Roman"/>
                <w:sz w:val="18"/>
                <w:lang w:val="en-IN"/>
              </w:rPr>
            </w:pPr>
          </w:p>
          <w:p w14:paraId="6B3EEFAE">
            <w:pPr>
              <w:pStyle w:val="36"/>
              <w:rPr>
                <w:rFonts w:ascii="Times New Roman"/>
                <w:sz w:val="18"/>
                <w:lang w:val="en-IN"/>
              </w:rPr>
            </w:pPr>
          </w:p>
          <w:p w14:paraId="0074CB74">
            <w:pPr>
              <w:pStyle w:val="36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</w:rPr>
              <w:drawing>
                <wp:inline distT="0" distB="0" distL="0" distR="0">
                  <wp:extent cx="2908300" cy="2400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AECE1C">
            <w:pPr>
              <w:pStyle w:val="36"/>
              <w:rPr>
                <w:rFonts w:ascii="Times New Roman"/>
                <w:sz w:val="18"/>
                <w:lang w:val="en-IN"/>
              </w:rPr>
            </w:pPr>
          </w:p>
          <w:p w14:paraId="76A7EB22">
            <w:pPr>
              <w:pStyle w:val="36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7546DF60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02E81DEC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74E5BEC4">
            <w:pPr>
              <w:pStyle w:val="36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Task Description #2:</w:t>
            </w:r>
          </w:p>
          <w:p w14:paraId="69685DBB">
            <w:pPr>
              <w:pStyle w:val="36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43E13121">
            <w:pPr>
              <w:pStyle w:val="36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0CF5A726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</w:p>
          <w:p w14:paraId="7292C88B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</w:p>
          <w:p w14:paraId="2B1F5432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drawing>
                <wp:inline distT="0" distB="0" distL="0" distR="0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FEF49E">
            <w:pPr>
              <w:pStyle w:val="36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4D63579D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686FB810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189D0550">
            <w:pPr>
              <w:pStyle w:val="36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240C8609">
            <w:pPr>
              <w:pStyle w:val="36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open() block).</w:t>
            </w:r>
          </w:p>
          <w:p w14:paraId="5F38AFF7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</w:p>
          <w:p w14:paraId="7EAEF49E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07DF42FA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</w:p>
          <w:p w14:paraId="7B10155B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drawing>
                <wp:inline distT="0" distB="0" distL="0" distR="0">
                  <wp:extent cx="3251200" cy="60325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7CFD52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</w:p>
          <w:p w14:paraId="375140EF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6FD5E5A9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</w:p>
          <w:p w14:paraId="37BC1170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drawing>
                <wp:inline distT="0" distB="0" distL="0" distR="0">
                  <wp:extent cx="2832100" cy="1679575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C5830F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</w:p>
          <w:p w14:paraId="382E9A99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3B8894D3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drawing>
                <wp:inline distT="0" distB="0" distL="0" distR="0">
                  <wp:extent cx="3396615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1BC921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</w:p>
          <w:p w14:paraId="2FEA580C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6961F7C3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drawing>
                <wp:inline distT="0" distB="0" distL="0" distR="0">
                  <wp:extent cx="3056255" cy="2054225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8060B7">
            <w:pPr>
              <w:pStyle w:val="36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31B666F8">
            <w:pPr>
              <w:pStyle w:val="36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2FE5D442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7A4C0B01">
            <w:pPr>
              <w:pStyle w:val="36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00F3B7F1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Provide a piece of code with a ZeroDivisionError inside a loop. Ask AI to add error handling using try-except and continue execution safely.</w:t>
            </w:r>
          </w:p>
          <w:p w14:paraId="66F1C3C1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>
                  <wp:extent cx="3488055" cy="1901190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324127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CFFF29A">
            <w:pPr>
              <w:pStyle w:val="36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48184B6C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4B61845B">
            <w:pPr>
              <w:pStyle w:val="36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0F62D9">
            <w:pPr>
              <w:pStyle w:val="36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64C8570D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1AF0CB4A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BE0DF5A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StudentRecord:</w:t>
            </w:r>
          </w:p>
          <w:p w14:paraId="339D54D5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name, id, courses=[]):</w:t>
            </w:r>
          </w:p>
          <w:p w14:paraId="31548E6D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self.studentName = names</w:t>
            </w:r>
          </w:p>
          <w:p w14:paraId="0145A933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self.student_id = id</w:t>
            </w:r>
          </w:p>
          <w:p w14:paraId="603F4C43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 = courseList</w:t>
            </w:r>
          </w:p>
          <w:p w14:paraId="16CF4AD8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FB5AB1A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add_course(self, course):</w:t>
            </w:r>
          </w:p>
          <w:p w14:paraId="1C20C58A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self.courses.append(course)</w:t>
            </w:r>
          </w:p>
          <w:p w14:paraId="1C9A4384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9555462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get_summary(self):</w:t>
            </w:r>
          </w:p>
          <w:p w14:paraId="533B1378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f"Student: {self.studentName}, ID: {self.student_id}, Courses: {', '.join(self.courses)}"</w:t>
            </w:r>
          </w:p>
          <w:p w14:paraId="7C673BB5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0811536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3614418B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deptName, students=None):</w:t>
            </w:r>
          </w:p>
          <w:p w14:paraId="23EF3003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self.dept_name = deptName</w:t>
            </w:r>
          </w:p>
          <w:p w14:paraId="512682C5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 = students</w:t>
            </w:r>
          </w:p>
          <w:p w14:paraId="20BE3BB2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CF04B02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enroll_student(self, student):</w:t>
            </w:r>
          </w:p>
          <w:p w14:paraId="585C0A52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self.students.append(student)</w:t>
            </w:r>
          </w:p>
          <w:p w14:paraId="46907594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CA29491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department_summary(self):</w:t>
            </w:r>
          </w:p>
          <w:p w14:paraId="19B43853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f"Department: {self.dept_name}, Total Students: {len(self.student)}"</w:t>
            </w:r>
          </w:p>
          <w:p w14:paraId="6973D1BB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494E0EBE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73F1C15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s1 = StudentRecord("Alice", 101, ["Math", "Science"])</w:t>
            </w:r>
          </w:p>
          <w:p w14:paraId="41643B7F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38433BB8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2306EE2F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25ED5E41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342C1D8E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AC98A87">
            <w:pPr>
              <w:pStyle w:val="36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0D171113">
            <w:pPr>
              <w:pStyle w:val="36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</w:tc>
        <w:tc>
          <w:tcPr>
            <w:tcW w:w="830" w:type="dxa"/>
            <w:vAlign w:val="center"/>
          </w:tcPr>
          <w:p w14:paraId="34C75258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Week4 - 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057BF26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  <w:tr w14:paraId="5FBB78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4E43050B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739F6DD7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7372" w:type="dxa"/>
            <w:gridSpan w:val="6"/>
            <w:vAlign w:val="center"/>
          </w:tcPr>
          <w:p w14:paraId="09D1C5F6">
            <w:pPr>
              <w:pStyle w:val="36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</w:tc>
        <w:tc>
          <w:tcPr>
            <w:tcW w:w="830" w:type="dxa"/>
            <w:vAlign w:val="center"/>
          </w:tcPr>
          <w:p w14:paraId="2C499D53">
            <w:pPr>
              <w:pStyle w:val="36"/>
              <w:ind w:left="0"/>
              <w:jc w:val="center"/>
              <w:rPr>
                <w:rFonts w:ascii="Times New Roman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19A0B426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  <w:tr w14:paraId="1BF7D7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7604E921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2EE311DE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7372" w:type="dxa"/>
            <w:gridSpan w:val="6"/>
            <w:vAlign w:val="center"/>
          </w:tcPr>
          <w:p w14:paraId="3F6F7A73">
            <w:pPr>
              <w:pStyle w:val="36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</w:tc>
        <w:tc>
          <w:tcPr>
            <w:tcW w:w="830" w:type="dxa"/>
            <w:vAlign w:val="center"/>
          </w:tcPr>
          <w:p w14:paraId="6321F319">
            <w:pPr>
              <w:pStyle w:val="36"/>
              <w:ind w:left="0"/>
              <w:jc w:val="center"/>
              <w:rPr>
                <w:rFonts w:ascii="Times New Roman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54EED843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6665053F"/>
    <w:p w14:paraId="343DEC6E"/>
    <w:p w14:paraId="689550F0">
      <w:pPr>
        <w:pStyle w:val="36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Task Description #1:</w:t>
      </w:r>
    </w:p>
    <w:p w14:paraId="126880C3">
      <w:pPr>
        <w:pStyle w:val="36"/>
        <w:rPr>
          <w:rFonts w:ascii="Times New Roman"/>
          <w:sz w:val="18"/>
          <w:lang w:val="en-IN"/>
        </w:rPr>
      </w:pPr>
      <w:r>
        <w:rPr>
          <w:rFonts w:ascii="Times New Roman"/>
          <w:sz w:val="18"/>
          <w:lang w:val="en-IN"/>
        </w:rPr>
        <w:t>• Introduce a buggy Python function that calculates the factorial of a number using recursion. Use Copilot or Cursor AI to detect and fix the logical or syntax errors.</w:t>
      </w:r>
    </w:p>
    <w:p w14:paraId="025E9E12">
      <w:pPr>
        <w:pStyle w:val="36"/>
        <w:rPr>
          <w:rFonts w:ascii="Times New Roman"/>
          <w:sz w:val="18"/>
          <w:lang w:val="en-IN"/>
        </w:rPr>
      </w:pPr>
    </w:p>
    <w:p w14:paraId="172CE602">
      <w:pPr>
        <w:pStyle w:val="36"/>
        <w:rPr>
          <w:rFonts w:ascii="Times New Roman"/>
          <w:sz w:val="18"/>
          <w:lang w:val="en-IN"/>
        </w:rPr>
      </w:pPr>
    </w:p>
    <w:p w14:paraId="3DDB0642">
      <w:pPr>
        <w:pStyle w:val="36"/>
        <w:rPr>
          <w:rFonts w:ascii="Times New Roman"/>
          <w:sz w:val="18"/>
          <w:lang w:val="en-IN"/>
        </w:rPr>
      </w:pPr>
      <w:r>
        <w:rPr>
          <w:rFonts w:ascii="Times New Roman"/>
          <w:sz w:val="18"/>
        </w:rPr>
        <w:drawing>
          <wp:inline distT="0" distB="0" distL="0" distR="0">
            <wp:extent cx="290830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0B46B">
      <w:pPr>
        <w:pStyle w:val="36"/>
        <w:rPr>
          <w:rFonts w:ascii="Times New Roman"/>
          <w:sz w:val="18"/>
          <w:lang w:val="en-IN"/>
        </w:rPr>
      </w:pPr>
    </w:p>
    <w:p w14:paraId="7E7265D5">
      <w:pPr>
        <w:pStyle w:val="36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Expected Outcome #1:</w:t>
      </w:r>
    </w:p>
    <w:p w14:paraId="1E1C5E3E">
      <w:pPr>
        <w:pStyle w:val="36"/>
        <w:rPr>
          <w:rFonts w:ascii="Times New Roman"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•</w:t>
      </w:r>
      <w:r>
        <w:rPr>
          <w:rFonts w:ascii="Times New Roman"/>
          <w:sz w:val="18"/>
          <w:lang w:val="en-IN"/>
        </w:rPr>
        <w:t>Copilot or Cursor AI correctly identifies missing base condition or incorrect recursive call and suggests a functional factorial implementation.</w:t>
      </w:r>
    </w:p>
    <w:p w14:paraId="2C448078">
      <w:pPr>
        <w:pStyle w:val="36"/>
        <w:rPr>
          <w:rFonts w:hint="default" w:ascii="Times New Roman"/>
          <w:sz w:val="18"/>
          <w:lang w:val="en-US"/>
        </w:rPr>
      </w:pPr>
    </w:p>
    <w:p w14:paraId="55A07D2A">
      <w:pPr>
        <w:pStyle w:val="36"/>
        <w:rPr>
          <w:rFonts w:hint="default" w:ascii="Times New Roman"/>
          <w:sz w:val="18"/>
          <w:lang w:val="en-US"/>
        </w:rPr>
      </w:pPr>
      <w:r>
        <w:rPr>
          <w:rFonts w:hint="default" w:ascii="Times New Roman"/>
          <w:sz w:val="18"/>
          <w:lang w:val="en-US"/>
        </w:rPr>
        <w:t>Error free code:</w:t>
      </w:r>
    </w:p>
    <w:p w14:paraId="0ED79800">
      <w:pPr>
        <w:pStyle w:val="36"/>
        <w:rPr>
          <w:rFonts w:hint="default" w:ascii="Times New Roman"/>
          <w:sz w:val="18"/>
          <w:lang w:val="en-US"/>
        </w:rPr>
      </w:pPr>
      <w:r>
        <w:rPr>
          <w:rFonts w:hint="default" w:ascii="Times New Roman"/>
          <w:sz w:val="18"/>
          <w:lang w:val="en-US"/>
        </w:rPr>
        <w:t>(cursor AI)</w:t>
      </w:r>
    </w:p>
    <w:p w14:paraId="103F46B9">
      <w:pPr>
        <w:pStyle w:val="36"/>
        <w:rPr>
          <w:rFonts w:hint="default" w:ascii="Times New Roman"/>
          <w:sz w:val="18"/>
          <w:lang w:val="en-US"/>
        </w:rPr>
      </w:pPr>
    </w:p>
    <w:p w14:paraId="059CCF7B">
      <w:pPr>
        <w:pStyle w:val="36"/>
        <w:rPr>
          <w:rFonts w:ascii="Times New Roman"/>
          <w:b/>
          <w:sz w:val="18"/>
          <w:lang w:val="en-IN"/>
        </w:rPr>
      </w:pPr>
      <w:r>
        <w:drawing>
          <wp:inline distT="0" distB="0" distL="114300" distR="114300">
            <wp:extent cx="5270500" cy="3075940"/>
            <wp:effectExtent l="0" t="0" r="0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F5E5"/>
    <w:p w14:paraId="4398FAB9"/>
    <w:p w14:paraId="34ED7397"/>
    <w:p w14:paraId="1D7A324A"/>
    <w:p w14:paraId="4FBC19CE"/>
    <w:p w14:paraId="271FB8F1">
      <w:pPr>
        <w:rPr>
          <w:rFonts w:hint="default"/>
          <w:lang w:val="en-US"/>
        </w:rPr>
      </w:pPr>
      <w:r>
        <w:rPr>
          <w:rFonts w:hint="default"/>
          <w:lang w:val="en-US"/>
        </w:rPr>
        <w:t>(copilot)</w:t>
      </w:r>
    </w:p>
    <w:p w14:paraId="03F0D514">
      <w:pPr>
        <w:rPr>
          <w:rFonts w:hint="default"/>
          <w:lang w:val="en-US"/>
        </w:rPr>
      </w:pPr>
      <w:bookmarkStart w:id="0" w:name="_GoBack"/>
      <w:bookmarkEnd w:id="0"/>
    </w:p>
    <w:p w14:paraId="4F0A88F7">
      <w:r>
        <w:drawing>
          <wp:inline distT="0" distB="0" distL="114300" distR="114300">
            <wp:extent cx="5739130" cy="3387090"/>
            <wp:effectExtent l="0" t="0" r="127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D695"/>
    <w:p w14:paraId="688A2B1F">
      <w:pPr>
        <w:pStyle w:val="36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Task Description #2:</w:t>
      </w:r>
    </w:p>
    <w:p w14:paraId="23D5B68B">
      <w:pPr>
        <w:pStyle w:val="36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•</w:t>
      </w:r>
      <w:r>
        <w:rPr>
          <w:rFonts w:ascii="Times New Roman"/>
          <w:sz w:val="18"/>
          <w:lang w:val="en-IN"/>
        </w:rPr>
        <w:t>Provide a list sorting function that fails due to a type error (e.g., sorting list with mixed integers and strings). Prompt AI to detect the issue and fix the code for consistent sorting</w:t>
      </w:r>
      <w:r>
        <w:rPr>
          <w:rFonts w:ascii="Times New Roman"/>
          <w:b/>
          <w:bCs/>
          <w:sz w:val="18"/>
          <w:lang w:val="en-IN"/>
        </w:rPr>
        <w:t>.</w:t>
      </w:r>
    </w:p>
    <w:p w14:paraId="2A9B0CF4">
      <w:pPr>
        <w:pStyle w:val="36"/>
        <w:rPr>
          <w:rFonts w:ascii="Times New Roman"/>
          <w:b/>
          <w:bCs/>
          <w:sz w:val="18"/>
          <w:lang w:val="en-IN"/>
        </w:rPr>
      </w:pPr>
    </w:p>
    <w:p w14:paraId="3B9C9CFE">
      <w:pPr>
        <w:pStyle w:val="36"/>
        <w:rPr>
          <w:rFonts w:ascii="Times New Roman"/>
          <w:b/>
          <w:sz w:val="18"/>
          <w:lang w:val="en-IN"/>
        </w:rPr>
      </w:pPr>
    </w:p>
    <w:p w14:paraId="1E85BCFC">
      <w:pPr>
        <w:pStyle w:val="36"/>
        <w:rPr>
          <w:rFonts w:ascii="Times New Roman"/>
          <w:b/>
          <w:sz w:val="18"/>
          <w:lang w:val="en-IN"/>
        </w:rPr>
      </w:pPr>
    </w:p>
    <w:p w14:paraId="21206752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</w:rPr>
        <w:drawing>
          <wp:inline distT="0" distB="0" distL="0" distR="0">
            <wp:extent cx="3289300" cy="1543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2905D">
      <w:pPr>
        <w:pStyle w:val="36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Expected Outcome #2:</w:t>
      </w:r>
    </w:p>
    <w:p w14:paraId="26E6F5B6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•</w:t>
      </w:r>
      <w:r>
        <w:rPr>
          <w:rFonts w:ascii="Times New Roman"/>
          <w:sz w:val="18"/>
          <w:lang w:val="en-IN"/>
        </w:rPr>
        <w:t>AI detects the type inconsistency and either filters or converts list elements, ensuring successful sorting without a crash.</w:t>
      </w:r>
    </w:p>
    <w:p w14:paraId="30838EBB">
      <w:pPr>
        <w:rPr>
          <w:rFonts w:hint="default"/>
          <w:lang w:val="en-US"/>
        </w:rPr>
      </w:pPr>
      <w:r>
        <w:rPr>
          <w:rFonts w:hint="default"/>
          <w:lang w:val="en-US"/>
        </w:rPr>
        <w:t>(copilot)</w:t>
      </w:r>
    </w:p>
    <w:p w14:paraId="244D954D">
      <w:pPr>
        <w:rPr>
          <w:rFonts w:hint="default"/>
          <w:lang w:val="en-US"/>
        </w:rPr>
      </w:pPr>
    </w:p>
    <w:p w14:paraId="2DACEAC4"/>
    <w:p w14:paraId="26F54ED6"/>
    <w:p w14:paraId="1E0862B8">
      <w:r>
        <w:drawing>
          <wp:inline distT="0" distB="0" distL="114300" distR="114300">
            <wp:extent cx="5937250" cy="1812925"/>
            <wp:effectExtent l="0" t="0" r="6350" b="317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EC5E"/>
    <w:p w14:paraId="00E10455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5A6A32D">
      <w:r>
        <w:drawing>
          <wp:inline distT="0" distB="0" distL="114300" distR="114300">
            <wp:extent cx="5936615" cy="795020"/>
            <wp:effectExtent l="0" t="0" r="6985" b="508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B0BE"/>
    <w:p w14:paraId="0DB4EDDC">
      <w:pPr>
        <w:rPr>
          <w:rFonts w:hint="default"/>
          <w:lang w:val="en-US"/>
        </w:rPr>
      </w:pPr>
      <w:r>
        <w:rPr>
          <w:rFonts w:hint="default"/>
          <w:lang w:val="en-US"/>
        </w:rPr>
        <w:t>(cursor)</w:t>
      </w:r>
    </w:p>
    <w:p w14:paraId="610FC7C8">
      <w:pPr>
        <w:rPr>
          <w:rFonts w:hint="default"/>
          <w:lang w:val="en-US"/>
        </w:rPr>
      </w:pPr>
    </w:p>
    <w:p w14:paraId="7E3308BC">
      <w:r>
        <w:drawing>
          <wp:inline distT="0" distB="0" distL="114300" distR="114300">
            <wp:extent cx="5941695" cy="2286635"/>
            <wp:effectExtent l="0" t="0" r="1905" b="1206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9671"/>
    <w:p w14:paraId="294F99F9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70EED1C2">
      <w:pPr>
        <w:rPr>
          <w:rFonts w:hint="default"/>
          <w:lang w:val="en-US"/>
        </w:rPr>
      </w:pPr>
    </w:p>
    <w:p w14:paraId="218B4AEB">
      <w:r>
        <w:drawing>
          <wp:inline distT="0" distB="0" distL="114300" distR="114300">
            <wp:extent cx="5941695" cy="696595"/>
            <wp:effectExtent l="0" t="0" r="1905" b="190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C733"/>
    <w:p w14:paraId="5B4BE4EE"/>
    <w:p w14:paraId="7CDBDB67"/>
    <w:p w14:paraId="567E54B9">
      <w:pPr>
        <w:rPr>
          <w:rFonts w:hint="default"/>
          <w:lang w:val="en-US"/>
        </w:rPr>
      </w:pPr>
    </w:p>
    <w:p w14:paraId="5453798B"/>
    <w:p w14:paraId="018DA8AB"/>
    <w:p w14:paraId="7703B03A"/>
    <w:p w14:paraId="3ED8791C"/>
    <w:p w14:paraId="49949275"/>
    <w:p w14:paraId="61E52A6A">
      <w:pPr>
        <w:pStyle w:val="36"/>
        <w:ind w:left="0"/>
        <w:rPr>
          <w:rFonts w:ascii="Times New Roman"/>
          <w:b/>
          <w:sz w:val="18"/>
        </w:rPr>
      </w:pPr>
    </w:p>
    <w:p w14:paraId="419CF7D0">
      <w:pPr>
        <w:pStyle w:val="36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Task Description #3:</w:t>
      </w:r>
    </w:p>
    <w:p w14:paraId="4F7E058A">
      <w:pPr>
        <w:pStyle w:val="36"/>
        <w:rPr>
          <w:rFonts w:ascii="Times New Roman"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•</w:t>
      </w:r>
      <w:r>
        <w:rPr>
          <w:rFonts w:ascii="Times New Roman"/>
          <w:sz w:val="18"/>
          <w:lang w:val="en-IN"/>
        </w:rPr>
        <w:t xml:space="preserve"> Write a Python snippet for file handling that opens a file but forgets to close it. Ask Copilot or Cursor AI to improve it using the best practice (e.g., with open() block).</w:t>
      </w:r>
    </w:p>
    <w:p w14:paraId="19046C6A">
      <w:pPr>
        <w:pStyle w:val="36"/>
        <w:rPr>
          <w:rFonts w:ascii="Times New Roman"/>
          <w:b/>
          <w:sz w:val="18"/>
          <w:lang w:val="en-IN"/>
        </w:rPr>
      </w:pPr>
    </w:p>
    <w:p w14:paraId="2F33D5E3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  <w:lang w:val="en-IN"/>
        </w:rPr>
        <w:t>Code1</w:t>
      </w:r>
    </w:p>
    <w:p w14:paraId="1214B35A">
      <w:pPr>
        <w:pStyle w:val="36"/>
        <w:rPr>
          <w:rFonts w:ascii="Times New Roman"/>
          <w:b/>
          <w:sz w:val="18"/>
          <w:lang w:val="en-IN"/>
        </w:rPr>
      </w:pPr>
    </w:p>
    <w:p w14:paraId="1432C727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</w:rPr>
        <w:drawing>
          <wp:inline distT="0" distB="0" distL="0" distR="0">
            <wp:extent cx="3251200" cy="603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57262">
      <w:pPr>
        <w:pStyle w:val="36"/>
        <w:rPr>
          <w:rFonts w:ascii="Times New Roman"/>
          <w:b/>
          <w:sz w:val="18"/>
          <w:lang w:val="en-IN"/>
        </w:rPr>
      </w:pPr>
    </w:p>
    <w:p w14:paraId="7F42634F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  <w:lang w:val="en-IN"/>
        </w:rPr>
        <w:t>Code2</w:t>
      </w:r>
    </w:p>
    <w:p w14:paraId="351D95E5">
      <w:pPr>
        <w:pStyle w:val="36"/>
        <w:rPr>
          <w:rFonts w:ascii="Times New Roman"/>
          <w:b/>
          <w:sz w:val="18"/>
          <w:lang w:val="en-IN"/>
        </w:rPr>
      </w:pPr>
    </w:p>
    <w:p w14:paraId="0D5BB4D5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</w:rPr>
        <w:drawing>
          <wp:inline distT="0" distB="0" distL="0" distR="0">
            <wp:extent cx="2832100" cy="167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68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CD617">
      <w:pPr>
        <w:pStyle w:val="36"/>
        <w:rPr>
          <w:rFonts w:ascii="Times New Roman"/>
          <w:b/>
          <w:sz w:val="18"/>
          <w:lang w:val="en-IN"/>
        </w:rPr>
      </w:pPr>
    </w:p>
    <w:p w14:paraId="2CA01402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  <w:lang w:val="en-IN"/>
        </w:rPr>
        <w:t>Code3</w:t>
      </w:r>
    </w:p>
    <w:p w14:paraId="4DFD4627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</w:rPr>
        <w:drawing>
          <wp:inline distT="0" distB="0" distL="0" distR="0">
            <wp:extent cx="3396615" cy="16129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6703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5AC23">
      <w:pPr>
        <w:pStyle w:val="36"/>
        <w:rPr>
          <w:rFonts w:ascii="Times New Roman"/>
          <w:b/>
          <w:sz w:val="18"/>
          <w:lang w:val="en-IN"/>
        </w:rPr>
      </w:pPr>
    </w:p>
    <w:p w14:paraId="1E62A86B">
      <w:pPr>
        <w:pStyle w:val="36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  <w:lang w:val="en-IN"/>
        </w:rPr>
        <w:t>Code4:</w:t>
      </w:r>
    </w:p>
    <w:p w14:paraId="423E6282">
      <w:pPr>
        <w:pStyle w:val="36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drawing>
          <wp:inline distT="0" distB="0" distL="0" distR="0">
            <wp:extent cx="3056255" cy="2054225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309" cy="205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275B3">
      <w:pPr>
        <w:pStyle w:val="36"/>
        <w:rPr>
          <w:rFonts w:ascii="Times New Roman"/>
          <w:b/>
          <w:sz w:val="18"/>
        </w:rPr>
      </w:pPr>
    </w:p>
    <w:p w14:paraId="55EBCC9E">
      <w:pPr>
        <w:pStyle w:val="36"/>
        <w:rPr>
          <w:rFonts w:ascii="Times New Roman"/>
          <w:b/>
          <w:sz w:val="18"/>
        </w:rPr>
      </w:pPr>
    </w:p>
    <w:p w14:paraId="5DDCB0EA">
      <w:pPr>
        <w:pStyle w:val="36"/>
        <w:rPr>
          <w:rFonts w:ascii="Times New Roman"/>
          <w:b/>
          <w:sz w:val="18"/>
        </w:rPr>
      </w:pPr>
    </w:p>
    <w:p w14:paraId="13C1880E">
      <w:pPr>
        <w:pStyle w:val="36"/>
        <w:ind w:left="0" w:leftChars="0" w:firstLine="0" w:firstLineChars="0"/>
      </w:pPr>
      <w:r>
        <w:drawing>
          <wp:inline distT="0" distB="0" distL="114300" distR="114300">
            <wp:extent cx="5935345" cy="5894705"/>
            <wp:effectExtent l="0" t="0" r="8255" b="1079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89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22A4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ABE23A3">
      <w:pPr>
        <w:pStyle w:val="36"/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5939790" cy="3078480"/>
            <wp:effectExtent l="0" t="0" r="3810" b="762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4082">
      <w:pPr>
        <w:pStyle w:val="36"/>
        <w:rPr>
          <w:rFonts w:ascii="Times New Roman"/>
          <w:b/>
          <w:sz w:val="18"/>
          <w:lang w:val="en-IN"/>
        </w:rPr>
      </w:pPr>
    </w:p>
    <w:p w14:paraId="66B8AE12">
      <w:pPr>
        <w:pStyle w:val="36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Expected Outcome #3:</w:t>
      </w:r>
    </w:p>
    <w:p w14:paraId="4BC0B8AE">
      <w:pPr>
        <w:pStyle w:val="36"/>
        <w:rPr>
          <w:rFonts w:ascii="Times New Roman"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•</w:t>
      </w:r>
      <w:r>
        <w:rPr>
          <w:rFonts w:ascii="Times New Roman"/>
          <w:sz w:val="18"/>
          <w:lang w:val="en-IN"/>
        </w:rPr>
        <w:t xml:space="preserve"> AI refactors the code to use a context manager, preventing resource leakage and runtime warnings.</w:t>
      </w:r>
    </w:p>
    <w:p w14:paraId="276C8445">
      <w:pPr>
        <w:pStyle w:val="36"/>
        <w:rPr>
          <w:rFonts w:ascii="Times New Roman"/>
          <w:sz w:val="18"/>
          <w:lang w:val="en-IN"/>
        </w:rPr>
      </w:pPr>
    </w:p>
    <w:p w14:paraId="2BBEEBF2">
      <w:pPr>
        <w:pStyle w:val="36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Task Description #4:</w:t>
      </w:r>
    </w:p>
    <w:p w14:paraId="63209E33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>
        <w:rPr>
          <w:rFonts w:ascii="Times New Roman" w:hAnsi="Times New Roman" w:cs="Times New Roman"/>
          <w:sz w:val="18"/>
          <w:szCs w:val="18"/>
          <w:lang w:val="en-IN"/>
        </w:rPr>
        <w:t>Provide a piece of code with a ZeroDivisionError inside a loop. Ask AI to add error handling using try-except and continue execution safely.</w:t>
      </w:r>
    </w:p>
    <w:p w14:paraId="1E221109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1388E2BB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drawing>
          <wp:inline distT="0" distB="0" distL="0" distR="0">
            <wp:extent cx="3488055" cy="19011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8641" cy="190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23CCE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3F5455B4">
      <w:pPr>
        <w:pStyle w:val="36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#4:</w:t>
      </w:r>
    </w:p>
    <w:p w14:paraId="392E2183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Copilot adds a try-except block around the risky operation, preventing crashes and printing a meaningful error message.</w:t>
      </w:r>
    </w:p>
    <w:p w14:paraId="0FE4A874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72189917">
      <w:pPr>
        <w:pStyle w:val="36"/>
        <w:rPr>
          <w:rFonts w:hint="default" w:ascii="Times New Roman" w:hAnsi="Times New Roman" w:cs="Times New Roman"/>
          <w:sz w:val="18"/>
          <w:szCs w:val="18"/>
          <w:lang w:val="en-US"/>
        </w:rPr>
      </w:pPr>
      <w:r>
        <w:rPr>
          <w:rFonts w:hint="default" w:ascii="Times New Roman" w:hAnsi="Times New Roman" w:cs="Times New Roman"/>
          <w:sz w:val="18"/>
          <w:szCs w:val="18"/>
          <w:lang w:val="en-US"/>
        </w:rPr>
        <w:t>(copilot)</w:t>
      </w:r>
    </w:p>
    <w:p w14:paraId="522A8320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04D1B3F8">
      <w:r>
        <w:drawing>
          <wp:inline distT="0" distB="0" distL="114300" distR="114300">
            <wp:extent cx="5934710" cy="2807970"/>
            <wp:effectExtent l="0" t="0" r="8890" b="1143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7917"/>
    <w:p w14:paraId="2C870B34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8D581E8">
      <w:r>
        <w:drawing>
          <wp:inline distT="0" distB="0" distL="114300" distR="114300">
            <wp:extent cx="5937250" cy="743585"/>
            <wp:effectExtent l="0" t="0" r="6350" b="571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1EFC"/>
    <w:p w14:paraId="6ECAA0D7">
      <w:pPr>
        <w:rPr>
          <w:rFonts w:hint="default"/>
          <w:lang w:val="en-US"/>
        </w:rPr>
      </w:pPr>
      <w:r>
        <w:rPr>
          <w:rFonts w:hint="default"/>
          <w:lang w:val="en-US"/>
        </w:rPr>
        <w:t>(cursor)</w:t>
      </w:r>
    </w:p>
    <w:p w14:paraId="362464E6">
      <w:r>
        <w:drawing>
          <wp:inline distT="0" distB="0" distL="114300" distR="114300">
            <wp:extent cx="5935980" cy="3602355"/>
            <wp:effectExtent l="0" t="0" r="7620" b="444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CE3E"/>
    <w:p w14:paraId="4D061309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78E25E19">
      <w:r>
        <w:drawing>
          <wp:inline distT="0" distB="0" distL="114300" distR="114300">
            <wp:extent cx="5939790" cy="865505"/>
            <wp:effectExtent l="0" t="0" r="3810" b="1079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D729"/>
    <w:p w14:paraId="7F5E7B8E">
      <w:pPr>
        <w:pStyle w:val="36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Task Description #5:</w:t>
      </w:r>
    </w:p>
    <w:p w14:paraId="45782F9C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Include a buggy class definition with incorrect __init__ parameters or attribute references. Ask AI to analyze and correct the constructor and attribute usage.</w:t>
      </w:r>
    </w:p>
    <w:p w14:paraId="2C82260A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0AE10332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class StudentRecord:</w:t>
      </w:r>
    </w:p>
    <w:p w14:paraId="751A6BAA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def __init__(self, name, id, courses=[]):</w:t>
      </w:r>
    </w:p>
    <w:p w14:paraId="306FFAD1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self.studentName = names</w:t>
      </w:r>
    </w:p>
    <w:p w14:paraId="1CA5E6B7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self.student_id = id</w:t>
      </w:r>
    </w:p>
    <w:p w14:paraId="27CEAC87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self.courses = courseList</w:t>
      </w:r>
    </w:p>
    <w:p w14:paraId="043D6192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5986D9FF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def add_course(self, course):</w:t>
      </w:r>
    </w:p>
    <w:p w14:paraId="4FE36586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self.courses.append(course)</w:t>
      </w:r>
    </w:p>
    <w:p w14:paraId="196117CB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3C528AFC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def get_summary(self):</w:t>
      </w:r>
    </w:p>
    <w:p w14:paraId="212EAB82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return f"Student: {self.studentName}, ID: {self.student_id}, Courses: {', '.join(self.courses)}"</w:t>
      </w:r>
    </w:p>
    <w:p w14:paraId="22C4E888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777823B2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class Department:</w:t>
      </w:r>
    </w:p>
    <w:p w14:paraId="59F5FE5C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def __init__(self, deptName, students=None):</w:t>
      </w:r>
    </w:p>
    <w:p w14:paraId="146A9BA0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self.dept_name = deptName</w:t>
      </w:r>
    </w:p>
    <w:p w14:paraId="2D1CA8AA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self.students = students</w:t>
      </w:r>
    </w:p>
    <w:p w14:paraId="57B4BD9F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6657AC8E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def enroll_student(self, student):</w:t>
      </w:r>
    </w:p>
    <w:p w14:paraId="30A79AA5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self.students.append(student)</w:t>
      </w:r>
    </w:p>
    <w:p w14:paraId="741D3349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04261B4B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</w:p>
    <w:p w14:paraId="4304B7A9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def department_summary(self):</w:t>
      </w:r>
    </w:p>
    <w:p w14:paraId="2F2CE5B3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return f"Department: {self.dept_name}, Total Students: {len(self.student)}"</w:t>
      </w:r>
    </w:p>
    <w:p w14:paraId="799F767D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</w:p>
    <w:p w14:paraId="5421962F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5ACDFDED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s1 = StudentRecord("Alice", 101, ["Math", "Science"])</w:t>
      </w:r>
    </w:p>
    <w:p w14:paraId="48224995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d1 = Department("Computer Science")</w:t>
      </w:r>
    </w:p>
    <w:p w14:paraId="57B1DE08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d1.enroll_student(s1)</w:t>
      </w:r>
    </w:p>
    <w:p w14:paraId="6E6C0524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print(s1.get_summary())</w:t>
      </w:r>
    </w:p>
    <w:p w14:paraId="66CB89B9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print(d1.department_summary())</w:t>
      </w:r>
    </w:p>
    <w:p w14:paraId="53ACDA94">
      <w:pPr>
        <w:pStyle w:val="36"/>
        <w:rPr>
          <w:rFonts w:ascii="Times New Roman" w:hAnsi="Times New Roman" w:cs="Times New Roman"/>
          <w:sz w:val="18"/>
          <w:szCs w:val="18"/>
          <w:lang w:val="en-IN"/>
        </w:rPr>
      </w:pPr>
    </w:p>
    <w:p w14:paraId="27934397">
      <w:pPr>
        <w:pStyle w:val="36"/>
        <w:ind w:left="0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#5:</w:t>
      </w:r>
    </w:p>
    <w:p w14:paraId="267A272F">
      <w:pPr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Copilot identifies mismatched parameters or missing self references and rewrites the class with accurate initialization and usage.</w:t>
      </w:r>
    </w:p>
    <w:p w14:paraId="3DA95BFA">
      <w:pPr>
        <w:rPr>
          <w:rFonts w:ascii="Times New Roman" w:hAnsi="Times New Roman" w:cs="Times New Roman"/>
          <w:sz w:val="18"/>
          <w:szCs w:val="18"/>
          <w:lang w:val="en-IN"/>
        </w:rPr>
      </w:pPr>
    </w:p>
    <w:p w14:paraId="060E1E26">
      <w:pPr>
        <w:rPr>
          <w:rFonts w:hint="default" w:ascii="Times New Roman" w:hAnsi="Times New Roman" w:cs="Times New Roman"/>
          <w:sz w:val="18"/>
          <w:szCs w:val="18"/>
          <w:lang w:val="en-US"/>
        </w:rPr>
      </w:pPr>
      <w:r>
        <w:rPr>
          <w:rFonts w:hint="default" w:ascii="Times New Roman" w:hAnsi="Times New Roman" w:cs="Times New Roman"/>
          <w:sz w:val="18"/>
          <w:szCs w:val="18"/>
          <w:lang w:val="en-US"/>
        </w:rPr>
        <w:t>(copilot)</w:t>
      </w:r>
    </w:p>
    <w:p w14:paraId="6294D8CB">
      <w:pPr>
        <w:rPr>
          <w:rFonts w:hint="default" w:ascii="Times New Roman" w:hAnsi="Times New Roman" w:cs="Times New Roman"/>
          <w:sz w:val="18"/>
          <w:szCs w:val="18"/>
          <w:lang w:val="en-US"/>
        </w:rPr>
      </w:pPr>
    </w:p>
    <w:p w14:paraId="275B10F1">
      <w:r>
        <w:drawing>
          <wp:inline distT="0" distB="0" distL="114300" distR="114300">
            <wp:extent cx="5941695" cy="4316095"/>
            <wp:effectExtent l="0" t="0" r="1905" b="190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5C73"/>
    <w:p w14:paraId="5DC3264F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5337837">
      <w:r>
        <w:drawing>
          <wp:inline distT="0" distB="0" distL="114300" distR="114300">
            <wp:extent cx="5935345" cy="580390"/>
            <wp:effectExtent l="0" t="0" r="8255" b="381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3B72"/>
    <w:p w14:paraId="7CE74915">
      <w:pPr>
        <w:rPr>
          <w:rFonts w:hint="default"/>
          <w:lang w:val="en-US"/>
        </w:rPr>
      </w:pPr>
      <w:r>
        <w:rPr>
          <w:rFonts w:hint="default"/>
          <w:lang w:val="en-US"/>
        </w:rPr>
        <w:t>(cursor)</w:t>
      </w:r>
    </w:p>
    <w:p w14:paraId="1F2462F0">
      <w:r>
        <w:drawing>
          <wp:inline distT="0" distB="0" distL="114300" distR="114300">
            <wp:extent cx="5930265" cy="3528695"/>
            <wp:effectExtent l="0" t="0" r="635" b="190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D13C"/>
    <w:p w14:paraId="6708BE89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00BC7913">
      <w:pPr>
        <w:rPr>
          <w:rFonts w:hint="default"/>
          <w:lang w:val="en-US"/>
        </w:rPr>
      </w:pPr>
    </w:p>
    <w:p w14:paraId="653DDB35">
      <w:pPr>
        <w:rPr>
          <w:rFonts w:hint="default"/>
          <w:lang w:val="en-US"/>
        </w:rPr>
      </w:pPr>
      <w:r>
        <w:drawing>
          <wp:inline distT="0" distB="0" distL="114300" distR="114300">
            <wp:extent cx="5939790" cy="645795"/>
            <wp:effectExtent l="0" t="0" r="3810" b="190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FD01C8"/>
    <w:multiLevelType w:val="multilevel"/>
    <w:tmpl w:val="34FD01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6E55ECA"/>
    <w:multiLevelType w:val="multilevel"/>
    <w:tmpl w:val="56E55E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049A9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315E39"/>
    <w:rsid w:val="00345FCB"/>
    <w:rsid w:val="003852F1"/>
    <w:rsid w:val="003D2C4C"/>
    <w:rsid w:val="003F05EE"/>
    <w:rsid w:val="00453590"/>
    <w:rsid w:val="004D5FBF"/>
    <w:rsid w:val="004E5525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95381E"/>
    <w:rsid w:val="00974B82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5D2D"/>
    <w:rsid w:val="00CD7124"/>
    <w:rsid w:val="00D35672"/>
    <w:rsid w:val="00D54ACD"/>
    <w:rsid w:val="00D554C8"/>
    <w:rsid w:val="00D645D5"/>
    <w:rsid w:val="00DC581B"/>
    <w:rsid w:val="00DD6F0C"/>
    <w:rsid w:val="00E40F55"/>
    <w:rsid w:val="00E70E4F"/>
    <w:rsid w:val="00ED167C"/>
    <w:rsid w:val="00EE31F7"/>
    <w:rsid w:val="00F01A79"/>
    <w:rsid w:val="00F10288"/>
    <w:rsid w:val="00F359E2"/>
    <w:rsid w:val="00FD3D59"/>
    <w:rsid w:val="03451BBA"/>
    <w:rsid w:val="161C15AE"/>
    <w:rsid w:val="4EA8356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639</Words>
  <Characters>3647</Characters>
  <Lines>30</Lines>
  <Paragraphs>8</Paragraphs>
  <TotalTime>39</TotalTime>
  <ScaleCrop>false</ScaleCrop>
  <LinksUpToDate>false</LinksUpToDate>
  <CharactersWithSpaces>4278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Nandini</cp:lastModifiedBy>
  <dcterms:modified xsi:type="dcterms:W3CDTF">2025-08-28T14:12:26Z</dcterms:modified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97A11E0FAE71418E80378FC7EB9F9359_13</vt:lpwstr>
  </property>
</Properties>
</file>