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>ASSIGNMENT 2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  <w:lang w:val="en-US"/>
        </w:rPr>
        <w:t>R.VIJAYALAKSHMI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  <w:lang w:val="en-US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>611419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  <w:lang w:val="en-US"/>
        </w:rPr>
        <w:t>205041</w:t>
      </w:r>
      <w:bookmarkStart w:id="0" w:name="_GoBack"/>
      <w:bookmarkEnd w:id="0"/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>ASSIGNMENT 2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  <w:lang w:val="en-US"/>
        </w:rPr>
        <w:t>IT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>.</w:t>
      </w:r>
    </w:p>
    <w:p>
      <w:pPr>
        <w:spacing w:before="0" w:after="200" w:line="276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  <w:t>Build a python code, assume that temperature and humidity values generated with random function to a variable and write a condition to continuously detect alarm in case of high temperature.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>import random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>while(True):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    a=random.randint(10,120)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    b=random.randint(10,120)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    if(a&gt;35 and b&gt;60):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        print(" high temperature and humidity of:",a,b,"% alarm is on")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    elif(a&lt;35 and b&lt;60):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            print("Normal temperature and humidity of:",a,b,"% alarm is off")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            break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>OUTPUT: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pict>
          <v:shape id="rectole0000000000" o:spid="_x0000_s1026" o:spt="75" type="#_x0000_t75" style="height:156pt;width:392.6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pict>
          <v:shape id="rectole0000000001" o:spid="_x0000_s1027" o:spt="75" type="#_x0000_t75" style="height:160.3pt;width:418.25pt;" o:ole="t" filled="f" o:preferrelative="t" coordsize="21600,21600">
            <v:path/>
            <v:fill on="f" focussize="0,0"/>
            <v:stroke/>
            <v:imagedata r:id="rId7" o:title=""/>
            <o:lock v:ext="edit"/>
            <w10:wrap type="none"/>
            <w10:anchorlock/>
          </v:shape>
          <o:OLEObject Type="Embed" ProgID="StaticMetafile" ShapeID="rectole0000000001" DrawAspect="Content" ObjectID="_1468075726" r:id="rId6">
            <o:LockedField>false</o:LockedField>
          </o:OLEObject>
        </w:pic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pict>
          <v:shape id="rectole0000000002" o:spid="_x0000_s1028" o:spt="75" type="#_x0000_t75" style="height:130.9pt;width:410.45pt;" o:ole="t" filled="f" o:preferrelative="t" coordsize="21600,21600">
            <v:path/>
            <v:fill on="f" focussize="0,0"/>
            <v:stroke/>
            <v:imagedata r:id="rId9" o:title=""/>
            <o:lock v:ext="edit"/>
            <w10:wrap type="none"/>
            <w10:anchorlock/>
          </v:shape>
          <o:OLEObject Type="Embed" ProgID="StaticMetafile" ShapeID="rectole0000000002" DrawAspect="Content" ObjectID="_1468075727" r:id="rId8">
            <o:LockedField>false</o:LockedField>
          </o:OLEObject>
        </w:pic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7779C"/>
    <w:rsid w:val="427618D4"/>
    <w:rsid w:val="48F66FCC"/>
    <w:rsid w:val="79552A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2022-11-10T15:23:37Z</dcterms:created>
  <dc:creator>ramu</dc:creator>
  <cp:lastModifiedBy>ramu</cp:lastModifiedBy>
  <dcterms:modified xsi:type="dcterms:W3CDTF">2022-11-10T15:27:40Z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DAE8055BDF9043318DFA200CFEC32D33</vt:lpwstr>
  </property>
</Properties>
</file>