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D96F" w14:textId="77777777" w:rsidR="004417E0" w:rsidRDefault="004417E0">
      <w:r>
        <w:t>1.DEMO  LINK</w:t>
      </w:r>
    </w:p>
    <w:p w14:paraId="4DCB580E" w14:textId="77777777" w:rsidR="004417E0" w:rsidRDefault="004417E0">
      <w:r w:rsidRPr="004417E0">
        <w:t>https://drive.google.com/file/d/102b22aohkDfxF7k5ZEKGBbLfrx8jRBvg/view?usp=drivesdk</w:t>
      </w:r>
    </w:p>
    <w:sectPr w:rsidR="0044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E0"/>
    <w:rsid w:val="0044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97413"/>
  <w15:chartTrackingRefBased/>
  <w15:docId w15:val="{B1B4B642-B55B-2548-A615-6324B4C6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919080010348</dc:creator>
  <cp:keywords/>
  <dc:description/>
  <cp:lastModifiedBy>919080010348</cp:lastModifiedBy>
  <cp:revision>2</cp:revision>
  <dcterms:created xsi:type="dcterms:W3CDTF">2022-11-19T17:46:00Z</dcterms:created>
  <dcterms:modified xsi:type="dcterms:W3CDTF">2022-11-19T17:46:00Z</dcterms:modified>
</cp:coreProperties>
</file>