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8687" w14:textId="77777777" w:rsidR="00A017F4" w:rsidRDefault="00A017F4" w:rsidP="00A017F4">
      <w:pPr>
        <w:pStyle w:val="BodyText"/>
        <w:tabs>
          <w:tab w:val="left" w:pos="4380"/>
        </w:tabs>
        <w:spacing w:before="8"/>
        <w:rPr>
          <w:sz w:val="27"/>
        </w:rPr>
      </w:pPr>
      <w:r>
        <w:rPr>
          <w:sz w:val="27"/>
        </w:rPr>
        <w:tab/>
        <w:t xml:space="preserve">    </w:t>
      </w:r>
    </w:p>
    <w:p w14:paraId="463E8260" w14:textId="3DFAE6A4" w:rsidR="00A017F4" w:rsidRPr="00A017F4" w:rsidRDefault="00A017F4" w:rsidP="00A017F4">
      <w:pPr>
        <w:spacing w:line="429" w:lineRule="exact"/>
        <w:ind w:left="20"/>
        <w:rPr>
          <w:rFonts w:ascii="Arial Black" w:hAnsi="Arial Black" w:cs="Arial"/>
          <w:b/>
          <w:sz w:val="40"/>
        </w:rPr>
      </w:pPr>
      <w:r w:rsidRPr="001441E6">
        <w:rPr>
          <w:rFonts w:ascii="Arial Black" w:hAnsi="Arial Black" w:cs="Arial"/>
          <w:b/>
          <w:color w:val="016084"/>
          <w:sz w:val="40"/>
        </w:rPr>
        <w:t>Reminder</w:t>
      </w:r>
      <w:r>
        <w:rPr>
          <w:rFonts w:ascii="Arial Black" w:hAnsi="Arial Black" w:cs="Arial"/>
          <w:b/>
          <w:color w:val="016084"/>
          <w:sz w:val="40"/>
        </w:rPr>
        <w:t xml:space="preserve"> </w:t>
      </w:r>
      <w:r w:rsidRPr="001441E6">
        <w:rPr>
          <w:rFonts w:ascii="Arial Black" w:hAnsi="Arial Black" w:cs="Arial"/>
          <w:b/>
          <w:color w:val="016084"/>
          <w:sz w:val="40"/>
        </w:rPr>
        <w:t>1</w:t>
      </w:r>
      <w:r>
        <w:rPr>
          <w:rFonts w:ascii="Arial Black" w:hAnsi="Arial Black" w:cs="Arial"/>
          <w:b/>
          <w:color w:val="016084"/>
          <w:sz w:val="40"/>
        </w:rPr>
        <w:t xml:space="preserve"> - </w:t>
      </w:r>
      <w:r w:rsidRPr="001441E6">
        <w:rPr>
          <w:rFonts w:ascii="Arial Black" w:hAnsi="Arial Black" w:cs="Arial"/>
          <w:b/>
          <w:color w:val="016084"/>
          <w:sz w:val="40"/>
        </w:rPr>
        <w:t>Pending</w:t>
      </w:r>
      <w:r>
        <w:rPr>
          <w:rFonts w:ascii="Arial Black" w:hAnsi="Arial Black" w:cs="Arial"/>
          <w:b/>
          <w:color w:val="016084"/>
          <w:spacing w:val="144"/>
          <w:sz w:val="40"/>
        </w:rPr>
        <w:t xml:space="preserve"> </w:t>
      </w:r>
      <w:proofErr w:type="spellStart"/>
      <w:r w:rsidRPr="001441E6">
        <w:rPr>
          <w:rFonts w:ascii="Arial Black" w:hAnsi="Arial Black" w:cs="Arial"/>
          <w:b/>
          <w:color w:val="016084"/>
          <w:sz w:val="40"/>
        </w:rPr>
        <w:t>Acceptance_Offer_</w:t>
      </w:r>
      <w:r>
        <w:rPr>
          <w:rFonts w:ascii="Arial Black" w:hAnsi="Arial Black" w:cs="Arial"/>
          <w:b/>
          <w:color w:val="016084"/>
          <w:sz w:val="40"/>
        </w:rPr>
        <w:t>’Candidate</w:t>
      </w:r>
      <w:proofErr w:type="spellEnd"/>
      <w:r>
        <w:rPr>
          <w:rFonts w:ascii="Arial Black" w:hAnsi="Arial Black" w:cs="Arial"/>
          <w:b/>
          <w:color w:val="016084"/>
          <w:sz w:val="40"/>
        </w:rPr>
        <w:t xml:space="preserve"> Name’</w:t>
      </w:r>
    </w:p>
    <w:p w14:paraId="4E42D05E" w14:textId="4199D99F" w:rsidR="00A017F4" w:rsidRDefault="00A017F4" w:rsidP="00A017F4">
      <w:pPr>
        <w:pStyle w:val="BodyText"/>
        <w:spacing w:before="56" w:line="468" w:lineRule="auto"/>
        <w:ind w:left="564" w:right="1153"/>
        <w:rPr>
          <w:rFonts w:ascii="Arial" w:hAnsi="Arial" w:cs="Arial"/>
          <w:color w:val="016084"/>
          <w:spacing w:val="-81"/>
        </w:rPr>
      </w:pPr>
      <w:r w:rsidRPr="001441E6">
        <w:rPr>
          <w:rFonts w:ascii="Arial" w:hAnsi="Arial" w:cs="Arial"/>
          <w:color w:val="016084"/>
        </w:rPr>
        <w:t>"</w:t>
      </w:r>
      <w:r w:rsidRPr="001441E6">
        <w:rPr>
          <w:rFonts w:ascii="Arial" w:hAnsi="Arial" w:cs="Arial"/>
          <w:color w:val="016084"/>
          <w:spacing w:val="-21"/>
        </w:rPr>
        <w:t xml:space="preserve"> </w:t>
      </w:r>
      <w:r w:rsidRPr="001441E6">
        <w:rPr>
          <w:rFonts w:ascii="Arial" w:hAnsi="Arial" w:cs="Arial"/>
          <w:color w:val="016084"/>
        </w:rPr>
        <w:t>This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is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a</w:t>
      </w:r>
      <w:r w:rsidRPr="001441E6">
        <w:rPr>
          <w:rFonts w:ascii="Arial" w:hAnsi="Arial" w:cs="Arial"/>
          <w:color w:val="016084"/>
          <w:spacing w:val="-21"/>
        </w:rPr>
        <w:t xml:space="preserve"> </w:t>
      </w:r>
      <w:r w:rsidRPr="001441E6">
        <w:rPr>
          <w:rFonts w:ascii="Arial" w:hAnsi="Arial" w:cs="Arial"/>
          <w:color w:val="016084"/>
        </w:rPr>
        <w:t>system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generated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message</w:t>
      </w:r>
      <w:r w:rsidRPr="001441E6">
        <w:rPr>
          <w:rFonts w:ascii="Arial" w:hAnsi="Arial" w:cs="Arial"/>
          <w:color w:val="016084"/>
          <w:spacing w:val="-21"/>
        </w:rPr>
        <w:t xml:space="preserve"> </w:t>
      </w:r>
      <w:r w:rsidRPr="001441E6">
        <w:rPr>
          <w:rFonts w:ascii="Arial" w:hAnsi="Arial" w:cs="Arial"/>
          <w:color w:val="016084"/>
        </w:rPr>
        <w:t>and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please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do</w:t>
      </w:r>
      <w:r w:rsidRPr="001441E6">
        <w:rPr>
          <w:rFonts w:ascii="Arial" w:hAnsi="Arial" w:cs="Arial"/>
          <w:color w:val="016084"/>
          <w:spacing w:val="-21"/>
        </w:rPr>
        <w:t xml:space="preserve"> </w:t>
      </w:r>
      <w:r w:rsidRPr="001441E6">
        <w:rPr>
          <w:rFonts w:ascii="Arial" w:hAnsi="Arial" w:cs="Arial"/>
          <w:color w:val="016084"/>
        </w:rPr>
        <w:t>not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respond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to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this</w:t>
      </w:r>
      <w:r w:rsidRPr="001441E6">
        <w:rPr>
          <w:rFonts w:ascii="Arial" w:hAnsi="Arial" w:cs="Arial"/>
          <w:color w:val="016084"/>
          <w:spacing w:val="-21"/>
        </w:rPr>
        <w:t xml:space="preserve"> </w:t>
      </w:r>
      <w:r w:rsidRPr="001441E6">
        <w:rPr>
          <w:rFonts w:ascii="Arial" w:hAnsi="Arial" w:cs="Arial"/>
          <w:color w:val="016084"/>
        </w:rPr>
        <w:t>email."</w:t>
      </w:r>
      <w:r w:rsidRPr="001441E6">
        <w:rPr>
          <w:rFonts w:ascii="Arial" w:hAnsi="Arial" w:cs="Arial"/>
          <w:color w:val="016084"/>
          <w:spacing w:val="-81"/>
        </w:rPr>
        <w:t xml:space="preserve"> </w:t>
      </w:r>
    </w:p>
    <w:p w14:paraId="74409291" w14:textId="77777777" w:rsidR="00A017F4" w:rsidRPr="001441E6" w:rsidRDefault="00A017F4" w:rsidP="00A017F4">
      <w:pPr>
        <w:pStyle w:val="BodyText"/>
        <w:spacing w:before="56" w:line="468" w:lineRule="auto"/>
        <w:ind w:left="564" w:right="1153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Dear</w:t>
      </w:r>
      <w:r w:rsidRPr="001441E6">
        <w:rPr>
          <w:rFonts w:ascii="Arial" w:hAnsi="Arial" w:cs="Arial"/>
          <w:color w:val="016084"/>
          <w:spacing w:val="-13"/>
        </w:rPr>
        <w:t xml:space="preserve"> </w:t>
      </w:r>
      <w:r>
        <w:rPr>
          <w:rFonts w:ascii="Arial" w:hAnsi="Arial" w:cs="Arial"/>
          <w:color w:val="016084"/>
        </w:rPr>
        <w:t>Candidate Name</w:t>
      </w:r>
    </w:p>
    <w:p w14:paraId="6C43BE82" w14:textId="77777777" w:rsidR="00A017F4" w:rsidRPr="001441E6" w:rsidRDefault="00A017F4" w:rsidP="00A017F4">
      <w:pPr>
        <w:pStyle w:val="BodyText"/>
        <w:spacing w:before="167"/>
        <w:ind w:left="564"/>
        <w:rPr>
          <w:rFonts w:ascii="Arial" w:hAnsi="Arial" w:cs="Arial"/>
        </w:rPr>
      </w:pPr>
      <w:r w:rsidRPr="001441E6">
        <w:rPr>
          <w:rFonts w:ascii="Arial" w:hAnsi="Arial" w:cs="Arial"/>
          <w:color w:val="016084"/>
          <w:spacing w:val="-1"/>
        </w:rPr>
        <w:t>Greetings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  <w:spacing w:val="-1"/>
        </w:rPr>
        <w:t>for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the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day!</w:t>
      </w:r>
    </w:p>
    <w:p w14:paraId="7DF0688D" w14:textId="77777777" w:rsidR="00A017F4" w:rsidRPr="001441E6" w:rsidRDefault="00A017F4" w:rsidP="00A017F4">
      <w:pPr>
        <w:pStyle w:val="BodyText"/>
        <w:rPr>
          <w:rFonts w:ascii="Arial" w:hAnsi="Arial" w:cs="Arial"/>
        </w:rPr>
      </w:pPr>
    </w:p>
    <w:p w14:paraId="0AE7D5A6" w14:textId="77777777" w:rsidR="00A017F4" w:rsidRPr="001441E6" w:rsidRDefault="00A017F4" w:rsidP="00A017F4">
      <w:pPr>
        <w:pStyle w:val="BodyText"/>
        <w:spacing w:before="152"/>
        <w:ind w:left="564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This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is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with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reference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to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the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Offer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from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TASC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Group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with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our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client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>
        <w:rPr>
          <w:rFonts w:ascii="Arial" w:hAnsi="Arial" w:cs="Arial"/>
          <w:color w:val="016084"/>
        </w:rPr>
        <w:t>‘Client Name’</w:t>
      </w:r>
    </w:p>
    <w:p w14:paraId="7AFBEE7C" w14:textId="77777777" w:rsidR="00A017F4" w:rsidRPr="001441E6" w:rsidRDefault="00A017F4" w:rsidP="00A017F4">
      <w:pPr>
        <w:pStyle w:val="BodyText"/>
        <w:spacing w:before="77" w:line="302" w:lineRule="auto"/>
        <w:ind w:left="564" w:right="387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We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have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not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received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your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acceptance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on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the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above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mentioned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offer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letter.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Request</w:t>
      </w:r>
      <w:r w:rsidRPr="001441E6">
        <w:rPr>
          <w:rFonts w:ascii="Arial" w:hAnsi="Arial" w:cs="Arial"/>
          <w:color w:val="016084"/>
          <w:spacing w:val="-81"/>
        </w:rPr>
        <w:t xml:space="preserve"> </w:t>
      </w:r>
      <w:r w:rsidRPr="001441E6">
        <w:rPr>
          <w:rFonts w:ascii="Arial" w:hAnsi="Arial" w:cs="Arial"/>
          <w:color w:val="016084"/>
        </w:rPr>
        <w:t>you to confirm on your acceptance by tomorrow for us to initiate the rest of the</w:t>
      </w:r>
      <w:r w:rsidRPr="001441E6">
        <w:rPr>
          <w:rFonts w:ascii="Arial" w:hAnsi="Arial" w:cs="Arial"/>
          <w:color w:val="016084"/>
          <w:spacing w:val="1"/>
        </w:rPr>
        <w:t xml:space="preserve"> </w:t>
      </w:r>
      <w:r w:rsidRPr="001441E6">
        <w:rPr>
          <w:rFonts w:ascii="Arial" w:hAnsi="Arial" w:cs="Arial"/>
          <w:color w:val="016084"/>
        </w:rPr>
        <w:t>onboarding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process.</w:t>
      </w:r>
    </w:p>
    <w:p w14:paraId="2DF8F931" w14:textId="77777777" w:rsidR="00A017F4" w:rsidRPr="001441E6" w:rsidRDefault="00A017F4" w:rsidP="00A017F4">
      <w:pPr>
        <w:pStyle w:val="BodyText"/>
        <w:spacing w:before="4"/>
        <w:rPr>
          <w:rFonts w:ascii="Arial" w:hAnsi="Arial" w:cs="Arial"/>
          <w:sz w:val="30"/>
        </w:rPr>
      </w:pPr>
    </w:p>
    <w:p w14:paraId="437CA73D" w14:textId="77777777" w:rsidR="00A017F4" w:rsidRPr="001441E6" w:rsidRDefault="00A017F4" w:rsidP="00A017F4">
      <w:pPr>
        <w:pStyle w:val="BodyText"/>
        <w:spacing w:line="302" w:lineRule="auto"/>
        <w:ind w:left="564" w:right="509"/>
        <w:jc w:val="both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Please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respond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to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the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initial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Offer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Letter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email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on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your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response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and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for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any</w:t>
      </w:r>
      <w:r w:rsidRPr="001441E6">
        <w:rPr>
          <w:rFonts w:ascii="Arial" w:hAnsi="Arial" w:cs="Arial"/>
          <w:color w:val="016084"/>
          <w:spacing w:val="-15"/>
        </w:rPr>
        <w:t xml:space="preserve"> </w:t>
      </w:r>
      <w:r w:rsidRPr="001441E6">
        <w:rPr>
          <w:rFonts w:ascii="Arial" w:hAnsi="Arial" w:cs="Arial"/>
          <w:color w:val="016084"/>
        </w:rPr>
        <w:t>queries</w:t>
      </w:r>
      <w:r w:rsidRPr="001441E6">
        <w:rPr>
          <w:rFonts w:ascii="Arial" w:hAnsi="Arial" w:cs="Arial"/>
          <w:color w:val="016084"/>
          <w:spacing w:val="-82"/>
        </w:rPr>
        <w:t xml:space="preserve"> </w:t>
      </w:r>
      <w:r w:rsidRPr="001441E6">
        <w:rPr>
          <w:rFonts w:ascii="Arial" w:hAnsi="Arial" w:cs="Arial"/>
          <w:color w:val="016084"/>
        </w:rPr>
        <w:t>on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your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offer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letter.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If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you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have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already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accepted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the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Offer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Letter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then</w:t>
      </w:r>
      <w:r w:rsidRPr="001441E6">
        <w:rPr>
          <w:rFonts w:ascii="Arial" w:hAnsi="Arial" w:cs="Arial"/>
          <w:color w:val="016084"/>
          <w:spacing w:val="-19"/>
        </w:rPr>
        <w:t xml:space="preserve"> </w:t>
      </w:r>
      <w:r w:rsidRPr="001441E6">
        <w:rPr>
          <w:rFonts w:ascii="Arial" w:hAnsi="Arial" w:cs="Arial"/>
          <w:color w:val="016084"/>
        </w:rPr>
        <w:t>please</w:t>
      </w:r>
      <w:r w:rsidRPr="001441E6">
        <w:rPr>
          <w:rFonts w:ascii="Arial" w:hAnsi="Arial" w:cs="Arial"/>
          <w:color w:val="016084"/>
          <w:spacing w:val="-20"/>
        </w:rPr>
        <w:t xml:space="preserve"> </w:t>
      </w:r>
      <w:r w:rsidRPr="001441E6">
        <w:rPr>
          <w:rFonts w:ascii="Arial" w:hAnsi="Arial" w:cs="Arial"/>
          <w:color w:val="016084"/>
        </w:rPr>
        <w:t>ignore</w:t>
      </w:r>
      <w:r w:rsidRPr="001441E6">
        <w:rPr>
          <w:rFonts w:ascii="Arial" w:hAnsi="Arial" w:cs="Arial"/>
          <w:color w:val="016084"/>
          <w:spacing w:val="-82"/>
        </w:rPr>
        <w:t xml:space="preserve"> </w:t>
      </w:r>
      <w:r w:rsidRPr="001441E6">
        <w:rPr>
          <w:rFonts w:ascii="Arial" w:hAnsi="Arial" w:cs="Arial"/>
          <w:color w:val="016084"/>
        </w:rPr>
        <w:t>this</w:t>
      </w:r>
      <w:r w:rsidRPr="001441E6">
        <w:rPr>
          <w:rFonts w:ascii="Arial" w:hAnsi="Arial" w:cs="Arial"/>
          <w:color w:val="016084"/>
          <w:spacing w:val="-14"/>
        </w:rPr>
        <w:t xml:space="preserve"> </w:t>
      </w:r>
      <w:r w:rsidRPr="001441E6">
        <w:rPr>
          <w:rFonts w:ascii="Arial" w:hAnsi="Arial" w:cs="Arial"/>
          <w:color w:val="016084"/>
        </w:rPr>
        <w:t>auto</w:t>
      </w:r>
      <w:r w:rsidRPr="001441E6">
        <w:rPr>
          <w:rFonts w:ascii="Arial" w:hAnsi="Arial" w:cs="Arial"/>
          <w:color w:val="016084"/>
          <w:spacing w:val="-13"/>
        </w:rPr>
        <w:t xml:space="preserve"> </w:t>
      </w:r>
      <w:r w:rsidRPr="001441E6">
        <w:rPr>
          <w:rFonts w:ascii="Arial" w:hAnsi="Arial" w:cs="Arial"/>
          <w:color w:val="016084"/>
        </w:rPr>
        <w:t>alert.</w:t>
      </w:r>
    </w:p>
    <w:p w14:paraId="2028B238" w14:textId="77777777" w:rsidR="00A017F4" w:rsidRPr="001441E6" w:rsidRDefault="00A017F4" w:rsidP="00A017F4">
      <w:pPr>
        <w:pStyle w:val="BodyText"/>
        <w:spacing w:before="5"/>
        <w:rPr>
          <w:rFonts w:ascii="Arial" w:hAnsi="Arial" w:cs="Arial"/>
          <w:sz w:val="30"/>
        </w:rPr>
      </w:pPr>
    </w:p>
    <w:p w14:paraId="5449C6C4" w14:textId="77777777" w:rsidR="00A017F4" w:rsidRPr="001441E6" w:rsidRDefault="00A017F4" w:rsidP="00A017F4">
      <w:pPr>
        <w:pStyle w:val="BodyText"/>
        <w:ind w:left="564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Best</w:t>
      </w:r>
      <w:r w:rsidRPr="001441E6">
        <w:rPr>
          <w:rFonts w:ascii="Arial" w:hAnsi="Arial" w:cs="Arial"/>
          <w:color w:val="016084"/>
          <w:spacing w:val="-12"/>
        </w:rPr>
        <w:t xml:space="preserve"> </w:t>
      </w:r>
      <w:r w:rsidRPr="001441E6">
        <w:rPr>
          <w:rFonts w:ascii="Arial" w:hAnsi="Arial" w:cs="Arial"/>
          <w:color w:val="016084"/>
        </w:rPr>
        <w:t>Regards</w:t>
      </w:r>
    </w:p>
    <w:p w14:paraId="2D5B1E6D" w14:textId="77777777" w:rsidR="00A017F4" w:rsidRPr="001441E6" w:rsidRDefault="00A017F4" w:rsidP="00A017F4">
      <w:pPr>
        <w:pStyle w:val="BodyText"/>
        <w:rPr>
          <w:rFonts w:ascii="Arial" w:hAnsi="Arial" w:cs="Arial"/>
        </w:rPr>
      </w:pPr>
    </w:p>
    <w:p w14:paraId="1BAB118B" w14:textId="77777777" w:rsidR="00A017F4" w:rsidRPr="001441E6" w:rsidRDefault="00A017F4" w:rsidP="00A017F4">
      <w:pPr>
        <w:pStyle w:val="BodyText"/>
        <w:spacing w:before="153"/>
        <w:ind w:left="564"/>
        <w:jc w:val="both"/>
        <w:rPr>
          <w:rFonts w:ascii="Arial" w:hAnsi="Arial" w:cs="Arial"/>
        </w:rPr>
      </w:pPr>
      <w:r w:rsidRPr="001441E6">
        <w:rPr>
          <w:rFonts w:ascii="Arial" w:hAnsi="Arial" w:cs="Arial"/>
          <w:color w:val="016084"/>
        </w:rPr>
        <w:t>TASC</w:t>
      </w:r>
      <w:r w:rsidRPr="001441E6">
        <w:rPr>
          <w:rFonts w:ascii="Arial" w:hAnsi="Arial" w:cs="Arial"/>
          <w:color w:val="016084"/>
          <w:spacing w:val="-12"/>
        </w:rPr>
        <w:t xml:space="preserve"> </w:t>
      </w:r>
      <w:r w:rsidRPr="001441E6">
        <w:rPr>
          <w:rFonts w:ascii="Arial" w:hAnsi="Arial" w:cs="Arial"/>
          <w:color w:val="016084"/>
        </w:rPr>
        <w:t>Group</w:t>
      </w:r>
      <w:r w:rsidRPr="001441E6">
        <w:rPr>
          <w:rFonts w:ascii="Arial" w:hAnsi="Arial" w:cs="Arial"/>
          <w:color w:val="016084"/>
          <w:spacing w:val="-11"/>
        </w:rPr>
        <w:t xml:space="preserve"> </w:t>
      </w:r>
      <w:r w:rsidRPr="001441E6">
        <w:rPr>
          <w:rFonts w:ascii="Arial" w:hAnsi="Arial" w:cs="Arial"/>
          <w:color w:val="016084"/>
        </w:rPr>
        <w:t>Joining</w:t>
      </w:r>
      <w:r w:rsidRPr="001441E6">
        <w:rPr>
          <w:rFonts w:ascii="Arial" w:hAnsi="Arial" w:cs="Arial"/>
          <w:color w:val="016084"/>
          <w:spacing w:val="-11"/>
        </w:rPr>
        <w:t xml:space="preserve"> </w:t>
      </w:r>
      <w:r w:rsidRPr="001441E6">
        <w:rPr>
          <w:rFonts w:ascii="Arial" w:hAnsi="Arial" w:cs="Arial"/>
          <w:color w:val="016084"/>
        </w:rPr>
        <w:t>Team</w:t>
      </w:r>
    </w:p>
    <w:p w14:paraId="0CCCC216" w14:textId="77777777" w:rsidR="00A017F4" w:rsidRPr="001441E6" w:rsidRDefault="00A017F4" w:rsidP="00A017F4">
      <w:pPr>
        <w:pStyle w:val="BodyText"/>
        <w:spacing w:before="104" w:line="302" w:lineRule="auto"/>
        <w:ind w:left="574" w:right="5597"/>
        <w:rPr>
          <w:rFonts w:ascii="Arial" w:hAnsi="Arial" w:cs="Arial"/>
        </w:rPr>
      </w:pPr>
      <w:r w:rsidRPr="001441E6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675FAB" wp14:editId="3FCDF23F">
                <wp:simplePos x="0" y="0"/>
                <wp:positionH relativeFrom="page">
                  <wp:posOffset>358775</wp:posOffset>
                </wp:positionH>
                <wp:positionV relativeFrom="paragraph">
                  <wp:posOffset>583565</wp:posOffset>
                </wp:positionV>
                <wp:extent cx="6843395" cy="934720"/>
                <wp:effectExtent l="0" t="0" r="0" b="0"/>
                <wp:wrapTopAndBottom/>
                <wp:docPr id="4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934720"/>
                          <a:chOff x="565" y="919"/>
                          <a:chExt cx="10777" cy="1472"/>
                        </a:xfrm>
                      </wpg:grpSpPr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64" y="919"/>
                            <a:ext cx="10777" cy="1472"/>
                          </a:xfrm>
                          <a:custGeom>
                            <a:avLst/>
                            <a:gdLst>
                              <a:gd name="T0" fmla="+- 0 11232 565"/>
                              <a:gd name="T1" fmla="*/ T0 w 10777"/>
                              <a:gd name="T2" fmla="+- 0 919 919"/>
                              <a:gd name="T3" fmla="*/ 919 h 1472"/>
                              <a:gd name="T4" fmla="+- 0 674 565"/>
                              <a:gd name="T5" fmla="*/ T4 w 10777"/>
                              <a:gd name="T6" fmla="+- 0 919 919"/>
                              <a:gd name="T7" fmla="*/ 919 h 1472"/>
                              <a:gd name="T8" fmla="+- 0 631 565"/>
                              <a:gd name="T9" fmla="*/ T8 w 10777"/>
                              <a:gd name="T10" fmla="+- 0 928 919"/>
                              <a:gd name="T11" fmla="*/ 928 h 1472"/>
                              <a:gd name="T12" fmla="+- 0 597 565"/>
                              <a:gd name="T13" fmla="*/ T12 w 10777"/>
                              <a:gd name="T14" fmla="+- 0 951 919"/>
                              <a:gd name="T15" fmla="*/ 951 h 1472"/>
                              <a:gd name="T16" fmla="+- 0 573 565"/>
                              <a:gd name="T17" fmla="*/ T16 w 10777"/>
                              <a:gd name="T18" fmla="+- 0 986 919"/>
                              <a:gd name="T19" fmla="*/ 986 h 1472"/>
                              <a:gd name="T20" fmla="+- 0 565 565"/>
                              <a:gd name="T21" fmla="*/ T20 w 10777"/>
                              <a:gd name="T22" fmla="+- 0 1028 919"/>
                              <a:gd name="T23" fmla="*/ 1028 h 1472"/>
                              <a:gd name="T24" fmla="+- 0 565 565"/>
                              <a:gd name="T25" fmla="*/ T24 w 10777"/>
                              <a:gd name="T26" fmla="+- 0 2282 919"/>
                              <a:gd name="T27" fmla="*/ 2282 h 1472"/>
                              <a:gd name="T28" fmla="+- 0 573 565"/>
                              <a:gd name="T29" fmla="*/ T28 w 10777"/>
                              <a:gd name="T30" fmla="+- 0 2324 919"/>
                              <a:gd name="T31" fmla="*/ 2324 h 1472"/>
                              <a:gd name="T32" fmla="+- 0 597 565"/>
                              <a:gd name="T33" fmla="*/ T32 w 10777"/>
                              <a:gd name="T34" fmla="+- 0 2359 919"/>
                              <a:gd name="T35" fmla="*/ 2359 h 1472"/>
                              <a:gd name="T36" fmla="+- 0 631 565"/>
                              <a:gd name="T37" fmla="*/ T36 w 10777"/>
                              <a:gd name="T38" fmla="+- 0 2382 919"/>
                              <a:gd name="T39" fmla="*/ 2382 h 1472"/>
                              <a:gd name="T40" fmla="+- 0 674 565"/>
                              <a:gd name="T41" fmla="*/ T40 w 10777"/>
                              <a:gd name="T42" fmla="+- 0 2391 919"/>
                              <a:gd name="T43" fmla="*/ 2391 h 1472"/>
                              <a:gd name="T44" fmla="+- 0 11232 565"/>
                              <a:gd name="T45" fmla="*/ T44 w 10777"/>
                              <a:gd name="T46" fmla="+- 0 2391 919"/>
                              <a:gd name="T47" fmla="*/ 2391 h 1472"/>
                              <a:gd name="T48" fmla="+- 0 11274 565"/>
                              <a:gd name="T49" fmla="*/ T48 w 10777"/>
                              <a:gd name="T50" fmla="+- 0 2382 919"/>
                              <a:gd name="T51" fmla="*/ 2382 h 1472"/>
                              <a:gd name="T52" fmla="+- 0 11309 565"/>
                              <a:gd name="T53" fmla="*/ T52 w 10777"/>
                              <a:gd name="T54" fmla="+- 0 2359 919"/>
                              <a:gd name="T55" fmla="*/ 2359 h 1472"/>
                              <a:gd name="T56" fmla="+- 0 11332 565"/>
                              <a:gd name="T57" fmla="*/ T56 w 10777"/>
                              <a:gd name="T58" fmla="+- 0 2324 919"/>
                              <a:gd name="T59" fmla="*/ 2324 h 1472"/>
                              <a:gd name="T60" fmla="+- 0 11341 565"/>
                              <a:gd name="T61" fmla="*/ T60 w 10777"/>
                              <a:gd name="T62" fmla="+- 0 2282 919"/>
                              <a:gd name="T63" fmla="*/ 2282 h 1472"/>
                              <a:gd name="T64" fmla="+- 0 11341 565"/>
                              <a:gd name="T65" fmla="*/ T64 w 10777"/>
                              <a:gd name="T66" fmla="+- 0 1028 919"/>
                              <a:gd name="T67" fmla="*/ 1028 h 1472"/>
                              <a:gd name="T68" fmla="+- 0 11332 565"/>
                              <a:gd name="T69" fmla="*/ T68 w 10777"/>
                              <a:gd name="T70" fmla="+- 0 986 919"/>
                              <a:gd name="T71" fmla="*/ 986 h 1472"/>
                              <a:gd name="T72" fmla="+- 0 11309 565"/>
                              <a:gd name="T73" fmla="*/ T72 w 10777"/>
                              <a:gd name="T74" fmla="+- 0 951 919"/>
                              <a:gd name="T75" fmla="*/ 951 h 1472"/>
                              <a:gd name="T76" fmla="+- 0 11274 565"/>
                              <a:gd name="T77" fmla="*/ T76 w 10777"/>
                              <a:gd name="T78" fmla="+- 0 928 919"/>
                              <a:gd name="T79" fmla="*/ 928 h 1472"/>
                              <a:gd name="T80" fmla="+- 0 11232 565"/>
                              <a:gd name="T81" fmla="*/ T80 w 10777"/>
                              <a:gd name="T82" fmla="+- 0 919 919"/>
                              <a:gd name="T83" fmla="*/ 919 h 1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777" h="1472">
                                <a:moveTo>
                                  <a:pt x="10667" y="0"/>
                                </a:moveTo>
                                <a:lnTo>
                                  <a:pt x="109" y="0"/>
                                </a:lnTo>
                                <a:lnTo>
                                  <a:pt x="66" y="9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09"/>
                                </a:lnTo>
                                <a:lnTo>
                                  <a:pt x="0" y="1363"/>
                                </a:lnTo>
                                <a:lnTo>
                                  <a:pt x="8" y="1405"/>
                                </a:lnTo>
                                <a:lnTo>
                                  <a:pt x="32" y="1440"/>
                                </a:lnTo>
                                <a:lnTo>
                                  <a:pt x="66" y="1463"/>
                                </a:lnTo>
                                <a:lnTo>
                                  <a:pt x="109" y="1472"/>
                                </a:lnTo>
                                <a:lnTo>
                                  <a:pt x="10667" y="1472"/>
                                </a:lnTo>
                                <a:lnTo>
                                  <a:pt x="10709" y="1463"/>
                                </a:lnTo>
                                <a:lnTo>
                                  <a:pt x="10744" y="1440"/>
                                </a:lnTo>
                                <a:lnTo>
                                  <a:pt x="10767" y="1405"/>
                                </a:lnTo>
                                <a:lnTo>
                                  <a:pt x="10776" y="1363"/>
                                </a:lnTo>
                                <a:lnTo>
                                  <a:pt x="10776" y="109"/>
                                </a:lnTo>
                                <a:lnTo>
                                  <a:pt x="10767" y="67"/>
                                </a:lnTo>
                                <a:lnTo>
                                  <a:pt x="10744" y="32"/>
                                </a:lnTo>
                                <a:lnTo>
                                  <a:pt x="10709" y="9"/>
                                </a:lnTo>
                                <a:lnTo>
                                  <a:pt x="10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4" y="919"/>
                            <a:ext cx="10777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9B93D" w14:textId="77777777" w:rsidR="00A017F4" w:rsidRDefault="00A017F4" w:rsidP="00A017F4">
                              <w:pPr>
                                <w:spacing w:before="4"/>
                                <w:rPr>
                                  <w:sz w:val="33"/>
                                </w:rPr>
                              </w:pPr>
                            </w:p>
                            <w:p w14:paraId="609411A8" w14:textId="77777777" w:rsidR="00A017F4" w:rsidRDefault="00A017F4" w:rsidP="00A017F4">
                              <w:pPr>
                                <w:spacing w:line="302" w:lineRule="auto"/>
                                <w:ind w:left="431" w:right="5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Note:-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already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shared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offer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acceptance</w:t>
                              </w:r>
                              <w:r>
                                <w:rPr>
                                  <w:color w:val="FFFFFF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during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weekend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please</w:t>
                              </w:r>
                              <w:r>
                                <w:rPr>
                                  <w:color w:val="FFFFFF"/>
                                  <w:spacing w:val="-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ignore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email,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FFFFFF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during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days.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75FAB" id="Group 9" o:spid="_x0000_s1026" style="position:absolute;left:0;text-align:left;margin-left:28.25pt;margin-top:45.95pt;width:538.85pt;height:73.6pt;z-index:-251657216;mso-wrap-distance-left:0;mso-wrap-distance-right:0;mso-position-horizontal-relative:page" coordorigin="565,919" coordsize="10777,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">
                <v:shape id="Freeform 11" o:spid="_x0000_s1027" style="position:absolute;left:564;top:919;width:10777;height:1472;visibility:visible;mso-wrap-style:square;v-text-anchor:top" coordsize="10777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" path="m10667,l109,,66,9,32,32,8,67,,109,,1363r8,42l32,1440r34,23l109,1472r10558,l10709,1463r35,-23l10767,1405r9,-42l10776,109r-9,-42l10744,32,10709,9,10667,xe" fillcolor="#016084" stroked="f">
                  <v:path arrowok="t" o:connecttype="custom" o:connectlocs="10667,919;109,919;66,928;32,951;8,986;0,1028;0,2282;8,2324;32,2359;66,2382;109,2391;10667,2391;10709,2382;10744,2359;10767,2324;10776,2282;10776,1028;10767,986;10744,951;10709,928;10667,919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4;top:919;width:1077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A89B93D" w14:textId="77777777" w:rsidR="00A017F4" w:rsidRDefault="00A017F4" w:rsidP="00A017F4">
                        <w:pPr>
                          <w:spacing w:before="4"/>
                          <w:rPr>
                            <w:sz w:val="33"/>
                          </w:rPr>
                        </w:pPr>
                      </w:p>
                      <w:p w14:paraId="609411A8" w14:textId="77777777" w:rsidR="00A017F4" w:rsidRDefault="00A017F4" w:rsidP="00A017F4">
                        <w:pPr>
                          <w:spacing w:line="302" w:lineRule="auto"/>
                          <w:ind w:left="431" w:right="592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Note:-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you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have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already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shared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offer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acceptance</w:t>
                        </w:r>
                        <w:r>
                          <w:rPr>
                            <w:color w:val="FFFFFF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during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weekend</w:t>
                        </w:r>
                        <w:r>
                          <w:rPr>
                            <w:color w:val="FFFFFF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please</w:t>
                        </w:r>
                        <w:r>
                          <w:rPr>
                            <w:color w:val="FFFFFF"/>
                            <w:spacing w:val="-8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ignore</w:t>
                        </w:r>
                        <w:r>
                          <w:rPr>
                            <w:color w:val="FFFFF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this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email,</w:t>
                        </w:r>
                        <w:r>
                          <w:rPr>
                            <w:color w:val="FFFFF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as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we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will</w:t>
                        </w:r>
                        <w:r>
                          <w:rPr>
                            <w:color w:val="FFFFF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update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our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system</w:t>
                        </w:r>
                        <w:r>
                          <w:rPr>
                            <w:color w:val="FFFFFF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during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working</w:t>
                        </w:r>
                        <w:r>
                          <w:rPr>
                            <w:color w:val="FFFFFF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days.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441E6">
        <w:rPr>
          <w:rFonts w:ascii="Arial" w:hAnsi="Arial" w:cs="Arial"/>
          <w:color w:val="016084"/>
        </w:rPr>
        <w:t>Talk to us @ 800 - ECARE (32273),</w:t>
      </w:r>
      <w:r w:rsidRPr="001441E6">
        <w:rPr>
          <w:rFonts w:ascii="Arial" w:hAnsi="Arial" w:cs="Arial"/>
          <w:color w:val="016084"/>
          <w:spacing w:val="-82"/>
        </w:rPr>
        <w:t xml:space="preserve"> </w:t>
      </w:r>
      <w:r w:rsidRPr="001441E6">
        <w:rPr>
          <w:rFonts w:ascii="Arial" w:hAnsi="Arial" w:cs="Arial"/>
          <w:color w:val="016084"/>
        </w:rPr>
        <w:t>Sunday</w:t>
      </w:r>
      <w:r w:rsidRPr="001441E6">
        <w:rPr>
          <w:rFonts w:ascii="Arial" w:hAnsi="Arial" w:cs="Arial"/>
          <w:color w:val="016084"/>
          <w:spacing w:val="-17"/>
        </w:rPr>
        <w:t xml:space="preserve"> </w:t>
      </w:r>
      <w:r w:rsidRPr="001441E6">
        <w:rPr>
          <w:rFonts w:ascii="Arial" w:hAnsi="Arial" w:cs="Arial"/>
          <w:color w:val="016084"/>
        </w:rPr>
        <w:t>to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Thursday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8AM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to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5:30</w:t>
      </w:r>
      <w:r w:rsidRPr="001441E6">
        <w:rPr>
          <w:rFonts w:ascii="Arial" w:hAnsi="Arial" w:cs="Arial"/>
          <w:color w:val="016084"/>
          <w:spacing w:val="-16"/>
        </w:rPr>
        <w:t xml:space="preserve"> </w:t>
      </w:r>
      <w:r w:rsidRPr="001441E6">
        <w:rPr>
          <w:rFonts w:ascii="Arial" w:hAnsi="Arial" w:cs="Arial"/>
          <w:color w:val="016084"/>
        </w:rPr>
        <w:t>PM</w:t>
      </w:r>
    </w:p>
    <w:p w14:paraId="263E8F80" w14:textId="77777777" w:rsidR="00A017F4" w:rsidRDefault="00A017F4" w:rsidP="00A017F4">
      <w:pPr>
        <w:spacing w:line="302" w:lineRule="auto"/>
      </w:pPr>
    </w:p>
    <w:p w14:paraId="4913DC3E" w14:textId="77777777" w:rsidR="00A017F4" w:rsidRDefault="00A017F4" w:rsidP="00A017F4">
      <w:pPr>
        <w:spacing w:line="302" w:lineRule="auto"/>
      </w:pPr>
    </w:p>
    <w:p w14:paraId="19F51FF3" w14:textId="77777777" w:rsidR="00A017F4" w:rsidRDefault="00A017F4" w:rsidP="00A017F4">
      <w:pPr>
        <w:spacing w:line="302" w:lineRule="auto"/>
      </w:pPr>
    </w:p>
    <w:p w14:paraId="6BD7768E" w14:textId="77777777" w:rsidR="00A017F4" w:rsidRDefault="00A017F4" w:rsidP="00A017F4">
      <w:pPr>
        <w:spacing w:line="302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Exec Tasc_Offer4days_Mail_sp '2'       </w:t>
      </w:r>
    </w:p>
    <w:p w14:paraId="43EC1827" w14:textId="77777777" w:rsidR="00A017F4" w:rsidRDefault="00A017F4" w:rsidP="00A017F4">
      <w:pPr>
        <w:spacing w:line="302" w:lineRule="auto"/>
        <w:sectPr w:rsidR="00A017F4" w:rsidSect="00A017F4">
          <w:headerReference w:type="default" r:id="rId7"/>
          <w:headerReference w:type="first" r:id="rId8"/>
          <w:pgSz w:w="11910" w:h="16840"/>
          <w:pgMar w:top="3600" w:right="340" w:bottom="280" w:left="440" w:header="980" w:footer="0" w:gutter="0"/>
          <w:cols w:space="720"/>
        </w:sect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Exec Tasc_Offer2days_Mail_sp '2'       </w:t>
      </w:r>
    </w:p>
    <w:p w14:paraId="1749D168" w14:textId="77777777" w:rsidR="00A017F4" w:rsidRP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4F5EBC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014E40B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63E2F8D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E6F38AD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8485E43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B2ED8F5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D0C33F5" w14:textId="77777777" w:rsidR="00A017F4" w:rsidRDefault="00A017F4" w:rsidP="00D622BB">
      <w:pPr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ADEE3CB" w14:textId="18CF8ACA" w:rsidR="00AA6FC6" w:rsidRPr="00413C8D" w:rsidRDefault="004D7EAC" w:rsidP="00D622BB">
      <w:pPr>
        <w:rPr>
          <w:rFonts w:asciiTheme="minorHAnsi" w:hAnsiTheme="minorHAnsi" w:cstheme="minorHAnsi"/>
          <w:lang w:val="en-IN"/>
        </w:rPr>
      </w:pPr>
      <w:r w:rsidRPr="004D7EAC">
        <w:rPr>
          <w:rFonts w:asciiTheme="minorHAnsi" w:hAnsiTheme="minorHAnsi" w:cstheme="minorHAnsi"/>
          <w:b/>
          <w:bCs/>
          <w:sz w:val="28"/>
          <w:szCs w:val="28"/>
          <w:lang w:val="en-IN"/>
        </w:rPr>
        <w:t>Residency Visa approval Completed _ Associate Name_ Client Name_ Associate ID</w:t>
      </w:r>
    </w:p>
    <w:p w14:paraId="389DE41E" w14:textId="44405D69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  <w:lang w:eastAsia="en-US"/>
        </w:rPr>
        <w:t>Dear ‘</w:t>
      </w:r>
      <w:r w:rsidR="00AA6FC6" w:rsidRPr="00413C8D">
        <w:rPr>
          <w:rFonts w:asciiTheme="minorHAnsi" w:hAnsiTheme="minorHAnsi" w:cstheme="minorHAnsi"/>
          <w:lang w:eastAsia="en-US"/>
        </w:rPr>
        <w:t>Associate</w:t>
      </w:r>
      <w:r w:rsidRPr="00413C8D">
        <w:rPr>
          <w:rFonts w:asciiTheme="minorHAnsi" w:hAnsiTheme="minorHAnsi" w:cstheme="minorHAnsi"/>
          <w:lang w:eastAsia="en-US"/>
        </w:rPr>
        <w:t xml:space="preserve"> Name’,</w:t>
      </w:r>
    </w:p>
    <w:p w14:paraId="1C45301D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</w:p>
    <w:p w14:paraId="25537A84" w14:textId="64DA89E2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  <w:lang w:eastAsia="en-US"/>
        </w:rPr>
        <w:t xml:space="preserve">Congratulations! Your Residence Visa has been </w:t>
      </w:r>
      <w:r w:rsidR="00AA6FC6" w:rsidRPr="00413C8D">
        <w:rPr>
          <w:rFonts w:asciiTheme="minorHAnsi" w:hAnsiTheme="minorHAnsi" w:cstheme="minorHAnsi"/>
          <w:lang w:eastAsia="en-US"/>
        </w:rPr>
        <w:t>approved,</w:t>
      </w:r>
      <w:r w:rsidRPr="00413C8D">
        <w:rPr>
          <w:rFonts w:asciiTheme="minorHAnsi" w:hAnsiTheme="minorHAnsi" w:cstheme="minorHAnsi"/>
          <w:lang w:eastAsia="en-US"/>
        </w:rPr>
        <w:t xml:space="preserve"> and </w:t>
      </w:r>
      <w:r w:rsidR="00AA6FC6" w:rsidRPr="00413C8D">
        <w:rPr>
          <w:rFonts w:asciiTheme="minorHAnsi" w:hAnsiTheme="minorHAnsi" w:cstheme="minorHAnsi"/>
          <w:lang w:eastAsia="en-US"/>
        </w:rPr>
        <w:t xml:space="preserve">the </w:t>
      </w:r>
      <w:r w:rsidRPr="00413C8D">
        <w:rPr>
          <w:rFonts w:asciiTheme="minorHAnsi" w:hAnsiTheme="minorHAnsi" w:cstheme="minorHAnsi"/>
          <w:lang w:eastAsia="en-US"/>
        </w:rPr>
        <w:t>process has been successfully completed.</w:t>
      </w:r>
    </w:p>
    <w:p w14:paraId="0E8FD35A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</w:p>
    <w:p w14:paraId="4254F663" w14:textId="77777777" w:rsidR="00AA6FC6" w:rsidRPr="00413C8D" w:rsidRDefault="00AA6FC6" w:rsidP="00AA6FC6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</w:rPr>
        <w:t>Please note that it is no longer necessary to provide your original passport to complete the Visa stamping process. You will receive a notification once your e-Visa stamping is completed, after which you can easily download your stamped e-Visa via the UAE ICP app.</w:t>
      </w:r>
    </w:p>
    <w:p w14:paraId="75B0EEC4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</w:p>
    <w:p w14:paraId="54020047" w14:textId="77777777" w:rsidR="00C82C3B" w:rsidRPr="00C82C3B" w:rsidRDefault="00C82C3B" w:rsidP="00D622BB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en-US"/>
        </w:rPr>
      </w:pPr>
      <w:r w:rsidRPr="00C82C3B">
        <w:rPr>
          <w:rFonts w:asciiTheme="minorHAnsi" w:hAnsiTheme="minorHAnsi" w:cstheme="minorHAnsi"/>
          <w:b/>
          <w:bCs/>
          <w:lang w:eastAsia="en-US"/>
        </w:rPr>
        <w:t>How to Download e-Residence and Emirates ID Copies from the ICP App:</w:t>
      </w:r>
    </w:p>
    <w:p w14:paraId="59AC9199" w14:textId="2DC75B30" w:rsidR="00D622BB" w:rsidRPr="00413C8D" w:rsidRDefault="00D622BB" w:rsidP="00D622BB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en-US"/>
        </w:rPr>
      </w:pPr>
      <w:r w:rsidRPr="00413C8D">
        <w:rPr>
          <w:rFonts w:asciiTheme="minorHAnsi" w:eastAsia="Times New Roman" w:hAnsiTheme="minorHAnsi" w:cstheme="minorHAnsi"/>
          <w:lang w:eastAsia="en-US"/>
        </w:rPr>
        <w:t xml:space="preserve">Download ICP mobile application (Available in </w:t>
      </w:r>
      <w:hyperlink r:id="rId9" w:history="1">
        <w:r w:rsidRPr="00413C8D">
          <w:rPr>
            <w:rStyle w:val="Hyperlink"/>
            <w:rFonts w:asciiTheme="minorHAnsi" w:eastAsia="Times New Roman" w:hAnsiTheme="minorHAnsi" w:cstheme="minorHAnsi"/>
            <w:color w:val="auto"/>
            <w:lang w:eastAsia="en-US"/>
          </w:rPr>
          <w:t>Play Store</w:t>
        </w:r>
      </w:hyperlink>
      <w:r w:rsidRPr="00413C8D">
        <w:rPr>
          <w:rFonts w:asciiTheme="minorHAnsi" w:eastAsia="Times New Roman" w:hAnsiTheme="minorHAnsi" w:cstheme="minorHAnsi"/>
          <w:lang w:eastAsia="en-US"/>
        </w:rPr>
        <w:t xml:space="preserve"> and </w:t>
      </w:r>
      <w:hyperlink r:id="rId10" w:history="1">
        <w:r w:rsidRPr="00413C8D">
          <w:rPr>
            <w:rStyle w:val="Hyperlink"/>
            <w:rFonts w:asciiTheme="minorHAnsi" w:eastAsia="Times New Roman" w:hAnsiTheme="minorHAnsi" w:cstheme="minorHAnsi"/>
            <w:color w:val="auto"/>
            <w:lang w:eastAsia="en-US"/>
          </w:rPr>
          <w:t>Apple Store</w:t>
        </w:r>
      </w:hyperlink>
      <w:r w:rsidRPr="00413C8D">
        <w:rPr>
          <w:rFonts w:asciiTheme="minorHAnsi" w:eastAsia="Times New Roman" w:hAnsiTheme="minorHAnsi" w:cstheme="minorHAnsi"/>
          <w:lang w:eastAsia="en-US"/>
        </w:rPr>
        <w:t>)</w:t>
      </w:r>
    </w:p>
    <w:p w14:paraId="4C5A83EE" w14:textId="2A3022A7" w:rsidR="00D622BB" w:rsidRPr="00413C8D" w:rsidRDefault="00D622BB" w:rsidP="00D622BB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en-US"/>
        </w:rPr>
      </w:pPr>
      <w:r w:rsidRPr="00413C8D">
        <w:rPr>
          <w:rFonts w:asciiTheme="minorHAnsi" w:eastAsia="Times New Roman" w:hAnsiTheme="minorHAnsi" w:cstheme="minorHAnsi"/>
          <w:lang w:eastAsia="en-US"/>
        </w:rPr>
        <w:t>Login using your Emirates ID number</w:t>
      </w:r>
    </w:p>
    <w:p w14:paraId="47842A23" w14:textId="74A6A920" w:rsidR="00D622BB" w:rsidRPr="00413C8D" w:rsidRDefault="00D622BB" w:rsidP="00D622BB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eastAsia="en-US"/>
        </w:rPr>
      </w:pPr>
      <w:r w:rsidRPr="00413C8D">
        <w:rPr>
          <w:rFonts w:asciiTheme="minorHAnsi" w:eastAsia="Times New Roman" w:hAnsiTheme="minorHAnsi" w:cstheme="minorHAnsi"/>
          <w:lang w:eastAsia="en-US"/>
        </w:rPr>
        <w:t xml:space="preserve">Download </w:t>
      </w:r>
      <w:r w:rsidR="00AA6FC6" w:rsidRPr="00413C8D">
        <w:rPr>
          <w:rFonts w:asciiTheme="minorHAnsi" w:eastAsia="Times New Roman" w:hAnsiTheme="minorHAnsi" w:cstheme="minorHAnsi"/>
          <w:lang w:eastAsia="en-US"/>
        </w:rPr>
        <w:t xml:space="preserve">the </w:t>
      </w:r>
      <w:r w:rsidRPr="00413C8D">
        <w:rPr>
          <w:rFonts w:asciiTheme="minorHAnsi" w:eastAsia="Times New Roman" w:hAnsiTheme="minorHAnsi" w:cstheme="minorHAnsi"/>
          <w:lang w:eastAsia="en-US"/>
        </w:rPr>
        <w:t>e-Residence copy and Emirates ID copy</w:t>
      </w:r>
    </w:p>
    <w:p w14:paraId="3451510A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</w:p>
    <w:p w14:paraId="2E9EBBAF" w14:textId="273C7C35" w:rsidR="00D622BB" w:rsidRPr="00413C8D" w:rsidRDefault="00AA6FC6" w:rsidP="00D622BB">
      <w:pPr>
        <w:rPr>
          <w:rFonts w:asciiTheme="minorHAnsi" w:hAnsiTheme="minorHAnsi" w:cstheme="minorHAnsi"/>
          <w:b/>
          <w:bCs/>
          <w:lang w:eastAsia="en-US"/>
        </w:rPr>
      </w:pPr>
      <w:r w:rsidRPr="00413C8D">
        <w:rPr>
          <w:rFonts w:asciiTheme="minorHAnsi" w:hAnsiTheme="minorHAnsi" w:cstheme="minorHAnsi"/>
          <w:b/>
          <w:bCs/>
          <w:lang w:eastAsia="en-US"/>
        </w:rPr>
        <w:t xml:space="preserve">How to collect your </w:t>
      </w:r>
      <w:r w:rsidR="00D622BB" w:rsidRPr="00413C8D">
        <w:rPr>
          <w:rFonts w:asciiTheme="minorHAnsi" w:hAnsiTheme="minorHAnsi" w:cstheme="minorHAnsi"/>
          <w:b/>
          <w:bCs/>
          <w:lang w:eastAsia="en-US"/>
        </w:rPr>
        <w:t>Emirates ID card</w:t>
      </w:r>
      <w:r w:rsidRPr="00413C8D">
        <w:rPr>
          <w:rFonts w:asciiTheme="minorHAnsi" w:hAnsiTheme="minorHAnsi" w:cstheme="minorHAnsi"/>
          <w:b/>
          <w:bCs/>
          <w:lang w:eastAsia="en-US"/>
        </w:rPr>
        <w:t>:</w:t>
      </w:r>
    </w:p>
    <w:p w14:paraId="12B126A0" w14:textId="10FF881F" w:rsidR="00D622BB" w:rsidRPr="00413C8D" w:rsidRDefault="00AA6FC6" w:rsidP="00D622BB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  <w:lang w:eastAsia="en-US"/>
        </w:rPr>
        <w:t>After your Emirates ID card is printed, the UAE Authority will send you a notification via SMS to your registered mobile number. Once you receive this message, there are two options available for collecting your Emirates ID card.</w:t>
      </w:r>
    </w:p>
    <w:p w14:paraId="3615C336" w14:textId="77777777" w:rsidR="00AA6FC6" w:rsidRPr="00413C8D" w:rsidRDefault="00AA6FC6" w:rsidP="00D622BB">
      <w:pPr>
        <w:rPr>
          <w:rFonts w:asciiTheme="minorHAnsi" w:hAnsiTheme="minorHAnsi" w:cstheme="minorHAnsi"/>
          <w:lang w:eastAsia="en-US"/>
        </w:rPr>
      </w:pPr>
    </w:p>
    <w:p w14:paraId="42AF2234" w14:textId="7D7C60AC" w:rsidR="00C82C3B" w:rsidRDefault="00C82C3B" w:rsidP="00C82C3B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lang w:eastAsia="en-US"/>
        </w:rPr>
      </w:pPr>
      <w:r w:rsidRPr="00C82C3B">
        <w:rPr>
          <w:rFonts w:asciiTheme="minorHAnsi" w:eastAsia="Times New Roman" w:hAnsiTheme="minorHAnsi" w:cstheme="minorHAnsi"/>
          <w:lang w:eastAsia="en-US"/>
        </w:rPr>
        <w:t xml:space="preserve">Direct to Your Location: You can choose the option to have the Emirates ID sent to your location. Once you receive the Emirates ID Card, we request you to share a scanned copy of the card, both the front and back sides, with us at </w:t>
      </w:r>
      <w:hyperlink r:id="rId11" w:history="1">
        <w:r w:rsidR="00353044" w:rsidRPr="00AA6A3A">
          <w:rPr>
            <w:rStyle w:val="Hyperlink"/>
          </w:rPr>
          <w:t>documents@tascoutsourcing.com</w:t>
        </w:r>
      </w:hyperlink>
      <w:r w:rsidR="00353044">
        <w:t xml:space="preserve"> </w:t>
      </w:r>
    </w:p>
    <w:p w14:paraId="486E4F26" w14:textId="77777777" w:rsidR="00C82C3B" w:rsidRDefault="00C82C3B" w:rsidP="00C82C3B">
      <w:pPr>
        <w:pStyle w:val="ListParagraph"/>
        <w:rPr>
          <w:rFonts w:asciiTheme="minorHAnsi" w:eastAsia="Times New Roman" w:hAnsiTheme="minorHAnsi" w:cstheme="minorHAnsi"/>
          <w:lang w:eastAsia="en-US"/>
        </w:rPr>
      </w:pPr>
    </w:p>
    <w:p w14:paraId="07C7A3D3" w14:textId="5502670D" w:rsidR="00D622BB" w:rsidRPr="00C82C3B" w:rsidRDefault="00C82C3B" w:rsidP="00C82C3B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lang w:eastAsia="en-US"/>
        </w:rPr>
      </w:pPr>
      <w:r w:rsidRPr="00C82C3B">
        <w:rPr>
          <w:rFonts w:asciiTheme="minorHAnsi" w:eastAsia="Times New Roman" w:hAnsiTheme="minorHAnsi" w:cstheme="minorHAnsi"/>
          <w:lang w:eastAsia="en-US"/>
        </w:rPr>
        <w:t xml:space="preserve">Through TASC: Please share the SMS you receive from the UAE Authority with us at joiningauh@tascoutsourcing.com, so our PRO can collect your Emirates ID from the </w:t>
      </w:r>
      <w:r>
        <w:rPr>
          <w:rFonts w:asciiTheme="minorHAnsi" w:eastAsia="Times New Roman" w:hAnsiTheme="minorHAnsi" w:cstheme="minorHAnsi"/>
          <w:lang w:eastAsia="en-US"/>
        </w:rPr>
        <w:t>centre</w:t>
      </w:r>
      <w:r w:rsidRPr="00C82C3B">
        <w:rPr>
          <w:rFonts w:asciiTheme="minorHAnsi" w:eastAsia="Times New Roman" w:hAnsiTheme="minorHAnsi" w:cstheme="minorHAnsi"/>
          <w:lang w:eastAsia="en-US"/>
        </w:rPr>
        <w:t>. You can then collect the Emirates ID from the TASC Office.</w:t>
      </w:r>
    </w:p>
    <w:p w14:paraId="4190876B" w14:textId="77777777" w:rsidR="00C82C3B" w:rsidRDefault="00C82C3B" w:rsidP="00AA6FC6">
      <w:pPr>
        <w:rPr>
          <w:rFonts w:asciiTheme="minorHAnsi" w:hAnsiTheme="minorHAnsi" w:cstheme="minorHAnsi"/>
        </w:rPr>
      </w:pPr>
    </w:p>
    <w:p w14:paraId="0611961D" w14:textId="6E11F27D" w:rsidR="00AA6FC6" w:rsidRDefault="00AA6FC6" w:rsidP="00AA6FC6">
      <w:pPr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</w:rPr>
        <w:t>If you have any further questions, please do not hesitate to reach out to us.</w:t>
      </w:r>
    </w:p>
    <w:p w14:paraId="51CFC44F" w14:textId="77777777" w:rsidR="00A73988" w:rsidRDefault="00A73988" w:rsidP="00AA6FC6">
      <w:pPr>
        <w:rPr>
          <w:rFonts w:asciiTheme="minorHAnsi" w:hAnsiTheme="minorHAnsi" w:cstheme="minorHAnsi"/>
        </w:rPr>
      </w:pPr>
    </w:p>
    <w:p w14:paraId="3CAB35F3" w14:textId="1E247FD2" w:rsidR="00A73988" w:rsidRPr="000A2A2E" w:rsidRDefault="00A73988" w:rsidP="00A73988">
      <w:pPr>
        <w:rPr>
          <w:rFonts w:ascii="Verdana" w:hAnsi="Verdana" w:cstheme="minorHAnsi"/>
          <w:sz w:val="20"/>
          <w:szCs w:val="20"/>
        </w:rPr>
      </w:pPr>
      <w:r w:rsidRPr="000A2A2E">
        <w:rPr>
          <w:rFonts w:ascii="Verdana" w:hAnsi="Verdana" w:cstheme="minorHAnsi"/>
          <w:sz w:val="20"/>
          <w:szCs w:val="20"/>
        </w:rPr>
        <w:t xml:space="preserve">We value your feedback, so please share your thoughts with us via our feedback survey at </w:t>
      </w:r>
      <w:hyperlink r:id="rId12" w:history="1">
        <w:r w:rsidRPr="000A2A2E">
          <w:rPr>
            <w:rStyle w:val="Hyperlink"/>
            <w:rFonts w:ascii="Verdana" w:hAnsi="Verdana" w:cstheme="minorHAnsi"/>
            <w:color w:val="2E74B5" w:themeColor="accent5" w:themeShade="BF"/>
            <w:sz w:val="20"/>
            <w:szCs w:val="20"/>
          </w:rPr>
          <w:t>letstalk@tascoutsourcing.com</w:t>
        </w:r>
      </w:hyperlink>
      <w:r w:rsidRPr="000A2A2E">
        <w:rPr>
          <w:rFonts w:ascii="Verdana" w:hAnsi="Verdana" w:cstheme="minorHAnsi"/>
          <w:sz w:val="20"/>
          <w:szCs w:val="20"/>
        </w:rPr>
        <w:t xml:space="preserve"> or call 800-ECARE (</w:t>
      </w:r>
      <w:r>
        <w:rPr>
          <w:rFonts w:ascii="Verdana" w:hAnsi="Verdana" w:cstheme="minorHAnsi"/>
          <w:sz w:val="20"/>
          <w:szCs w:val="20"/>
        </w:rPr>
        <w:t>800</w:t>
      </w:r>
      <w:r w:rsidRPr="000A2A2E">
        <w:rPr>
          <w:rFonts w:ascii="Verdana" w:hAnsi="Verdana" w:cstheme="minorHAnsi"/>
          <w:sz w:val="20"/>
          <w:szCs w:val="20"/>
        </w:rPr>
        <w:t xml:space="preserve">32273) from Monday to Friday, 8:00 am to 5:30 pm. </w:t>
      </w:r>
    </w:p>
    <w:p w14:paraId="7B17C25A" w14:textId="77777777" w:rsidR="00A73988" w:rsidRPr="00413C8D" w:rsidRDefault="00A73988" w:rsidP="00AA6FC6">
      <w:pPr>
        <w:rPr>
          <w:rFonts w:asciiTheme="minorHAnsi" w:hAnsiTheme="minorHAnsi" w:cstheme="minorHAnsi"/>
          <w:lang w:eastAsia="en-US"/>
        </w:rPr>
      </w:pPr>
    </w:p>
    <w:p w14:paraId="2A2B6BA3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</w:p>
    <w:p w14:paraId="5ECD114C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  <w:lang w:eastAsia="en-US"/>
        </w:rPr>
        <w:t>Regards,</w:t>
      </w:r>
    </w:p>
    <w:p w14:paraId="7C1D7C94" w14:textId="77777777" w:rsidR="00D622BB" w:rsidRPr="00413C8D" w:rsidRDefault="00D622BB" w:rsidP="00D622BB">
      <w:pPr>
        <w:rPr>
          <w:rFonts w:asciiTheme="minorHAnsi" w:hAnsiTheme="minorHAnsi" w:cstheme="minorHAnsi"/>
          <w:lang w:eastAsia="en-US"/>
        </w:rPr>
      </w:pPr>
      <w:r w:rsidRPr="00413C8D">
        <w:rPr>
          <w:rFonts w:asciiTheme="minorHAnsi" w:hAnsiTheme="minorHAnsi" w:cstheme="minorHAnsi"/>
          <w:lang w:eastAsia="en-US"/>
        </w:rPr>
        <w:t>TASC Team</w:t>
      </w:r>
    </w:p>
    <w:p w14:paraId="01462A02" w14:textId="5004FAF7" w:rsidR="00AA6FC6" w:rsidRPr="00413C8D" w:rsidRDefault="00AA6FC6">
      <w:pPr>
        <w:rPr>
          <w:rFonts w:asciiTheme="minorHAnsi" w:hAnsiTheme="minorHAnsi" w:cstheme="minorHAnsi"/>
        </w:rPr>
      </w:pPr>
    </w:p>
    <w:p w14:paraId="6A1CC12D" w14:textId="77777777" w:rsidR="00AA6FC6" w:rsidRPr="00413C8D" w:rsidRDefault="00AA6FC6">
      <w:pPr>
        <w:spacing w:after="160" w:line="259" w:lineRule="auto"/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</w:rPr>
        <w:br w:type="page"/>
      </w:r>
    </w:p>
    <w:p w14:paraId="4D49169B" w14:textId="152D6923" w:rsidR="00AA6FC6" w:rsidRPr="00413C8D" w:rsidRDefault="00AA6FC6" w:rsidP="00AA6FC6">
      <w:pPr>
        <w:spacing w:line="429" w:lineRule="exact"/>
        <w:jc w:val="center"/>
        <w:rPr>
          <w:rFonts w:asciiTheme="minorHAnsi" w:hAnsiTheme="minorHAnsi" w:cstheme="minorHAnsi"/>
          <w:b/>
          <w:sz w:val="28"/>
          <w:szCs w:val="16"/>
        </w:rPr>
      </w:pPr>
      <w:r w:rsidRPr="00413C8D">
        <w:rPr>
          <w:rFonts w:asciiTheme="minorHAnsi" w:hAnsiTheme="minorHAnsi" w:cstheme="minorHAnsi"/>
          <w:b/>
          <w:sz w:val="28"/>
          <w:szCs w:val="16"/>
        </w:rPr>
        <w:lastRenderedPageBreak/>
        <w:t>MOL</w:t>
      </w:r>
      <w:r w:rsidRPr="00413C8D">
        <w:rPr>
          <w:rFonts w:asciiTheme="minorHAnsi" w:hAnsiTheme="minorHAnsi" w:cstheme="minorHAnsi"/>
          <w:b/>
          <w:spacing w:val="25"/>
          <w:sz w:val="28"/>
          <w:szCs w:val="16"/>
        </w:rPr>
        <w:t xml:space="preserve"> </w:t>
      </w:r>
      <w:r w:rsidRPr="00413C8D">
        <w:rPr>
          <w:rFonts w:asciiTheme="minorHAnsi" w:hAnsiTheme="minorHAnsi" w:cstheme="minorHAnsi"/>
          <w:b/>
          <w:sz w:val="28"/>
          <w:szCs w:val="16"/>
        </w:rPr>
        <w:t>Approval</w:t>
      </w:r>
      <w:r w:rsidRPr="00413C8D">
        <w:rPr>
          <w:rFonts w:asciiTheme="minorHAnsi" w:hAnsiTheme="minorHAnsi" w:cstheme="minorHAnsi"/>
          <w:b/>
          <w:spacing w:val="26"/>
          <w:sz w:val="28"/>
          <w:szCs w:val="16"/>
        </w:rPr>
        <w:t xml:space="preserve"> </w:t>
      </w:r>
      <w:r w:rsidRPr="00413C8D">
        <w:rPr>
          <w:rFonts w:asciiTheme="minorHAnsi" w:hAnsiTheme="minorHAnsi" w:cstheme="minorHAnsi"/>
          <w:b/>
          <w:sz w:val="28"/>
          <w:szCs w:val="16"/>
        </w:rPr>
        <w:t>Received</w:t>
      </w:r>
      <w:r w:rsidRPr="00413C8D">
        <w:rPr>
          <w:rFonts w:asciiTheme="minorHAnsi" w:hAnsiTheme="minorHAnsi" w:cstheme="minorHAnsi"/>
          <w:b/>
          <w:spacing w:val="25"/>
          <w:sz w:val="28"/>
          <w:szCs w:val="16"/>
        </w:rPr>
        <w:t xml:space="preserve"> </w:t>
      </w:r>
      <w:r w:rsidRPr="00413C8D">
        <w:rPr>
          <w:rFonts w:asciiTheme="minorHAnsi" w:hAnsiTheme="minorHAnsi" w:cstheme="minorHAnsi"/>
          <w:b/>
          <w:sz w:val="28"/>
          <w:szCs w:val="16"/>
        </w:rPr>
        <w:t xml:space="preserve">‘Candidate Name ‘ </w:t>
      </w:r>
      <w:r w:rsidRPr="00413C8D">
        <w:rPr>
          <w:rFonts w:asciiTheme="minorHAnsi" w:hAnsiTheme="minorHAnsi" w:cstheme="minorHAnsi"/>
          <w:b/>
          <w:spacing w:val="25"/>
          <w:sz w:val="28"/>
          <w:szCs w:val="16"/>
        </w:rPr>
        <w:t>_Client Name ‘</w:t>
      </w:r>
      <w:r w:rsidRPr="00413C8D">
        <w:rPr>
          <w:rFonts w:asciiTheme="minorHAnsi" w:hAnsiTheme="minorHAnsi" w:cstheme="minorHAnsi"/>
          <w:b/>
          <w:spacing w:val="26"/>
          <w:sz w:val="28"/>
          <w:szCs w:val="16"/>
        </w:rPr>
        <w:t xml:space="preserve"> </w:t>
      </w:r>
      <w:r w:rsidRPr="00413C8D">
        <w:rPr>
          <w:rFonts w:asciiTheme="minorHAnsi" w:hAnsiTheme="minorHAnsi" w:cstheme="minorHAnsi"/>
          <w:b/>
          <w:sz w:val="28"/>
          <w:szCs w:val="16"/>
        </w:rPr>
        <w:t>_</w:t>
      </w:r>
      <w:r w:rsidRPr="00413C8D">
        <w:rPr>
          <w:rFonts w:asciiTheme="minorHAnsi" w:hAnsiTheme="minorHAnsi" w:cstheme="minorHAnsi"/>
          <w:b/>
          <w:spacing w:val="25"/>
          <w:sz w:val="28"/>
          <w:szCs w:val="16"/>
        </w:rPr>
        <w:t xml:space="preserve"> </w:t>
      </w:r>
      <w:r w:rsidRPr="00413C8D">
        <w:rPr>
          <w:rFonts w:asciiTheme="minorHAnsi" w:hAnsiTheme="minorHAnsi" w:cstheme="minorHAnsi"/>
          <w:b/>
          <w:sz w:val="28"/>
          <w:szCs w:val="16"/>
        </w:rPr>
        <w:t>‘Staff ID</w:t>
      </w:r>
    </w:p>
    <w:p w14:paraId="238C14C1" w14:textId="0A272787" w:rsidR="00BA227C" w:rsidRPr="00413C8D" w:rsidRDefault="00BA227C">
      <w:pPr>
        <w:rPr>
          <w:rFonts w:asciiTheme="minorHAnsi" w:hAnsiTheme="minorHAnsi" w:cstheme="minorHAnsi"/>
        </w:rPr>
      </w:pPr>
    </w:p>
    <w:p w14:paraId="7BFE291D" w14:textId="218DCACA" w:rsidR="00AA6FC6" w:rsidRPr="00413C8D" w:rsidRDefault="00AA6FC6" w:rsidP="00AA6FC6">
      <w:pPr>
        <w:pStyle w:val="BodyText"/>
        <w:spacing w:before="56"/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</w:rPr>
        <w:t>Dear</w:t>
      </w:r>
      <w:r w:rsidRPr="00413C8D">
        <w:rPr>
          <w:rFonts w:asciiTheme="minorHAnsi" w:hAnsiTheme="minorHAnsi" w:cstheme="minorHAnsi"/>
          <w:spacing w:val="-20"/>
        </w:rPr>
        <w:t xml:space="preserve"> </w:t>
      </w:r>
      <w:r w:rsidRPr="00413C8D">
        <w:rPr>
          <w:rFonts w:asciiTheme="minorHAnsi" w:hAnsiTheme="minorHAnsi" w:cstheme="minorHAnsi"/>
        </w:rPr>
        <w:t>‘Associate Name’</w:t>
      </w:r>
    </w:p>
    <w:p w14:paraId="607C2C81" w14:textId="77777777" w:rsidR="00AA6FC6" w:rsidRPr="00413C8D" w:rsidRDefault="00AA6FC6" w:rsidP="00AA6FC6">
      <w:pPr>
        <w:pStyle w:val="BodyText"/>
        <w:rPr>
          <w:rFonts w:asciiTheme="minorHAnsi" w:hAnsiTheme="minorHAnsi" w:cstheme="minorHAnsi"/>
        </w:rPr>
      </w:pPr>
    </w:p>
    <w:p w14:paraId="7AC25BDC" w14:textId="17A22544" w:rsidR="00AA6FC6" w:rsidRPr="00413C8D" w:rsidRDefault="00AA6FC6" w:rsidP="00AA6FC6">
      <w:pPr>
        <w:pStyle w:val="BodyText"/>
        <w:spacing w:before="152" w:line="302" w:lineRule="auto"/>
        <w:ind w:right="1153"/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</w:rPr>
        <w:t>Congratulations!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We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have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received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your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MO</w:t>
      </w:r>
      <w:r w:rsidR="00353044">
        <w:rPr>
          <w:rFonts w:asciiTheme="minorHAnsi" w:hAnsiTheme="minorHAnsi" w:cstheme="minorHAnsi"/>
        </w:rPr>
        <w:t>HRE(Ministry of Human resource</w:t>
      </w:r>
      <w:r w:rsidRPr="00413C8D">
        <w:rPr>
          <w:rFonts w:asciiTheme="minorHAnsi" w:hAnsiTheme="minorHAnsi" w:cstheme="minorHAnsi"/>
        </w:rPr>
        <w:t>)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>approval</w:t>
      </w:r>
      <w:r w:rsidRPr="00413C8D">
        <w:rPr>
          <w:rFonts w:asciiTheme="minorHAnsi" w:hAnsiTheme="minorHAnsi" w:cstheme="minorHAnsi"/>
          <w:spacing w:val="-16"/>
        </w:rPr>
        <w:t xml:space="preserve"> </w:t>
      </w:r>
      <w:r w:rsidRPr="00413C8D">
        <w:rPr>
          <w:rFonts w:asciiTheme="minorHAnsi" w:hAnsiTheme="minorHAnsi" w:cstheme="minorHAnsi"/>
        </w:rPr>
        <w:t xml:space="preserve">for </w:t>
      </w:r>
      <w:r w:rsidRPr="00413C8D">
        <w:rPr>
          <w:rFonts w:asciiTheme="minorHAnsi" w:hAnsiTheme="minorHAnsi" w:cstheme="minorHAnsi"/>
          <w:spacing w:val="-81"/>
        </w:rPr>
        <w:t xml:space="preserve">        </w:t>
      </w:r>
      <w:r w:rsidRPr="00413C8D">
        <w:rPr>
          <w:rFonts w:asciiTheme="minorHAnsi" w:hAnsiTheme="minorHAnsi" w:cstheme="minorHAnsi"/>
        </w:rPr>
        <w:t>employment</w:t>
      </w:r>
      <w:r w:rsidRPr="00413C8D">
        <w:rPr>
          <w:rFonts w:asciiTheme="minorHAnsi" w:hAnsiTheme="minorHAnsi" w:cstheme="minorHAnsi"/>
          <w:spacing w:val="-14"/>
        </w:rPr>
        <w:t xml:space="preserve"> </w:t>
      </w:r>
      <w:r w:rsidRPr="00413C8D">
        <w:rPr>
          <w:rFonts w:asciiTheme="minorHAnsi" w:hAnsiTheme="minorHAnsi" w:cstheme="minorHAnsi"/>
        </w:rPr>
        <w:t>with</w:t>
      </w:r>
      <w:r w:rsidRPr="00413C8D">
        <w:rPr>
          <w:rFonts w:asciiTheme="minorHAnsi" w:hAnsiTheme="minorHAnsi" w:cstheme="minorHAnsi"/>
          <w:spacing w:val="-13"/>
        </w:rPr>
        <w:t xml:space="preserve"> </w:t>
      </w:r>
      <w:r w:rsidRPr="00413C8D">
        <w:rPr>
          <w:rFonts w:asciiTheme="minorHAnsi" w:hAnsiTheme="minorHAnsi" w:cstheme="minorHAnsi"/>
        </w:rPr>
        <w:t>TASC</w:t>
      </w:r>
      <w:r w:rsidRPr="00413C8D">
        <w:rPr>
          <w:rFonts w:asciiTheme="minorHAnsi" w:hAnsiTheme="minorHAnsi" w:cstheme="minorHAnsi"/>
          <w:spacing w:val="-13"/>
        </w:rPr>
        <w:t xml:space="preserve"> </w:t>
      </w:r>
      <w:r w:rsidRPr="00413C8D">
        <w:rPr>
          <w:rFonts w:asciiTheme="minorHAnsi" w:hAnsiTheme="minorHAnsi" w:cstheme="minorHAnsi"/>
        </w:rPr>
        <w:t>Group.</w:t>
      </w:r>
    </w:p>
    <w:p w14:paraId="7F53738B" w14:textId="1B25950D" w:rsidR="00AA6FC6" w:rsidRDefault="00AA6FC6" w:rsidP="00AA6FC6">
      <w:pPr>
        <w:pStyle w:val="BodyText"/>
        <w:spacing w:before="152" w:line="302" w:lineRule="auto"/>
        <w:ind w:right="1153"/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</w:rPr>
        <w:t>Here</w:t>
      </w:r>
      <w:r w:rsidRPr="00413C8D">
        <w:rPr>
          <w:rFonts w:asciiTheme="minorHAnsi" w:hAnsiTheme="minorHAnsi" w:cstheme="minorHAnsi"/>
          <w:spacing w:val="17"/>
        </w:rPr>
        <w:t xml:space="preserve"> </w:t>
      </w:r>
      <w:r w:rsidRPr="00413C8D">
        <w:rPr>
          <w:rFonts w:asciiTheme="minorHAnsi" w:hAnsiTheme="minorHAnsi" w:cstheme="minorHAnsi"/>
        </w:rPr>
        <w:t>are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the</w:t>
      </w:r>
      <w:r w:rsidRPr="00413C8D">
        <w:rPr>
          <w:rFonts w:asciiTheme="minorHAnsi" w:hAnsiTheme="minorHAnsi" w:cstheme="minorHAnsi"/>
          <w:spacing w:val="17"/>
        </w:rPr>
        <w:t xml:space="preserve"> </w:t>
      </w:r>
      <w:r w:rsidRPr="00413C8D">
        <w:rPr>
          <w:rFonts w:asciiTheme="minorHAnsi" w:hAnsiTheme="minorHAnsi" w:cstheme="minorHAnsi"/>
        </w:rPr>
        <w:t>key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milestones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of</w:t>
      </w:r>
      <w:r w:rsidRPr="00413C8D">
        <w:rPr>
          <w:rFonts w:asciiTheme="minorHAnsi" w:hAnsiTheme="minorHAnsi" w:cstheme="minorHAnsi"/>
          <w:spacing w:val="17"/>
        </w:rPr>
        <w:t xml:space="preserve"> </w:t>
      </w:r>
      <w:r w:rsidRPr="00413C8D">
        <w:rPr>
          <w:rFonts w:asciiTheme="minorHAnsi" w:hAnsiTheme="minorHAnsi" w:cstheme="minorHAnsi"/>
        </w:rPr>
        <w:t>your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onboarding</w:t>
      </w:r>
      <w:r w:rsidRPr="00413C8D">
        <w:rPr>
          <w:rFonts w:asciiTheme="minorHAnsi" w:hAnsiTheme="minorHAnsi" w:cstheme="minorHAnsi"/>
          <w:spacing w:val="17"/>
        </w:rPr>
        <w:t xml:space="preserve"> </w:t>
      </w:r>
      <w:r w:rsidRPr="00413C8D">
        <w:rPr>
          <w:rFonts w:asciiTheme="minorHAnsi" w:hAnsiTheme="minorHAnsi" w:cstheme="minorHAnsi"/>
        </w:rPr>
        <w:t>process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at TASC</w:t>
      </w:r>
      <w:r w:rsidRPr="00413C8D">
        <w:rPr>
          <w:rFonts w:asciiTheme="minorHAnsi" w:hAnsiTheme="minorHAnsi" w:cstheme="minorHAnsi"/>
          <w:spacing w:val="18"/>
        </w:rPr>
        <w:t xml:space="preserve"> </w:t>
      </w:r>
      <w:r w:rsidRPr="00413C8D">
        <w:rPr>
          <w:rFonts w:asciiTheme="minorHAnsi" w:hAnsiTheme="minorHAnsi" w:cstheme="minorHAnsi"/>
        </w:rPr>
        <w:t>Group:</w:t>
      </w:r>
    </w:p>
    <w:p w14:paraId="0D3AB22C" w14:textId="13B0D9F2" w:rsidR="00103BA1" w:rsidRDefault="00381528" w:rsidP="00AA6FC6">
      <w:pPr>
        <w:pStyle w:val="BodyText"/>
        <w:spacing w:before="152" w:line="302" w:lineRule="auto"/>
        <w:ind w:right="115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2A5CE58" wp14:editId="465B1EF4">
            <wp:extent cx="2006600" cy="38272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571" cy="38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9114" w14:textId="51241749" w:rsidR="00103BA1" w:rsidRDefault="00103BA1" w:rsidP="00103BA1">
      <w:pPr>
        <w:shd w:val="clear" w:color="auto" w:fill="FFFFFF"/>
        <w:spacing w:before="100" w:beforeAutospacing="1" w:after="100" w:afterAutospacing="1"/>
        <w:textAlignment w:val="baseline"/>
        <w:rPr>
          <w:rFonts w:eastAsia="Times New Roman" w:cstheme="minorHAnsi"/>
          <w:sz w:val="24"/>
          <w:szCs w:val="24"/>
        </w:rPr>
      </w:pPr>
      <w:r w:rsidRPr="003D15ED">
        <w:rPr>
          <w:rFonts w:cstheme="minorHAnsi"/>
          <w:sz w:val="24"/>
          <w:szCs w:val="24"/>
        </w:rPr>
        <w:t>Should you have any further questions, please do not hesitate to r</w:t>
      </w:r>
      <w:r w:rsidR="00353044">
        <w:rPr>
          <w:rFonts w:cstheme="minorHAnsi"/>
          <w:sz w:val="24"/>
          <w:szCs w:val="24"/>
        </w:rPr>
        <w:t>aise a ticket on our Chat bot – AIDA +97143588500</w:t>
      </w:r>
      <w:r w:rsidRPr="003D15ED">
        <w:rPr>
          <w:rFonts w:eastAsia="Times New Roman" w:cstheme="minorHAnsi"/>
          <w:sz w:val="24"/>
          <w:szCs w:val="24"/>
        </w:rPr>
        <w:t xml:space="preserve"> or </w:t>
      </w:r>
      <w:r w:rsidR="00353044">
        <w:rPr>
          <w:rFonts w:eastAsia="Times New Roman" w:cstheme="minorHAnsi"/>
          <w:sz w:val="24"/>
          <w:szCs w:val="24"/>
        </w:rPr>
        <w:t xml:space="preserve">write to us at </w:t>
      </w:r>
      <w:hyperlink r:id="rId14" w:history="1">
        <w:r w:rsidR="00353044" w:rsidRPr="00AA6A3A">
          <w:rPr>
            <w:rStyle w:val="Hyperlink"/>
            <w:rFonts w:eastAsia="Times New Roman" w:cstheme="minorHAnsi"/>
            <w:sz w:val="24"/>
            <w:szCs w:val="24"/>
          </w:rPr>
          <w:t>joining@tascoutsourcing.com</w:t>
        </w:r>
      </w:hyperlink>
      <w:r w:rsidR="00353044">
        <w:rPr>
          <w:rFonts w:eastAsia="Times New Roman" w:cstheme="minorHAnsi"/>
          <w:sz w:val="24"/>
          <w:szCs w:val="24"/>
        </w:rPr>
        <w:t xml:space="preserve"> </w:t>
      </w:r>
      <w:r w:rsidRPr="003D15ED">
        <w:rPr>
          <w:rFonts w:eastAsia="Times New Roman" w:cstheme="minorHAnsi"/>
          <w:sz w:val="24"/>
          <w:szCs w:val="24"/>
          <w:bdr w:val="none" w:sz="0" w:space="0" w:color="auto" w:frame="1"/>
        </w:rPr>
        <w:t> </w:t>
      </w:r>
      <w:r w:rsidRPr="003D15ED">
        <w:rPr>
          <w:rFonts w:eastAsia="Times New Roman" w:cstheme="minorHAnsi"/>
          <w:sz w:val="24"/>
          <w:szCs w:val="24"/>
        </w:rPr>
        <w:t xml:space="preserve"> </w:t>
      </w:r>
    </w:p>
    <w:p w14:paraId="0105F0FD" w14:textId="6B81A7AD" w:rsidR="00103BA1" w:rsidRPr="00CF36B9" w:rsidRDefault="00103BA1" w:rsidP="00103BA1">
      <w:pPr>
        <w:shd w:val="clear" w:color="auto" w:fill="FFFFFF"/>
        <w:spacing w:before="100" w:beforeAutospacing="1" w:after="100" w:afterAutospacing="1"/>
        <w:textAlignment w:val="baseline"/>
        <w:rPr>
          <w:rFonts w:eastAsia="Times New Roman" w:cstheme="minorHAnsi"/>
          <w:sz w:val="24"/>
          <w:szCs w:val="24"/>
        </w:rPr>
      </w:pPr>
      <w:r w:rsidRPr="003D15ED">
        <w:rPr>
          <w:rFonts w:eastAsia="Times New Roman" w:cstheme="minorHAnsi"/>
          <w:sz w:val="24"/>
          <w:szCs w:val="24"/>
        </w:rPr>
        <w:t>We will be available during the weekdays, Monday to Friday, from 8:00 am to 5:30 pm.</w:t>
      </w:r>
    </w:p>
    <w:p w14:paraId="5816BFF8" w14:textId="77777777" w:rsidR="00AA6FC6" w:rsidRPr="00103BA1" w:rsidRDefault="00AA6FC6" w:rsidP="00AA6FC6">
      <w:pPr>
        <w:pStyle w:val="BodyText"/>
        <w:spacing w:before="10"/>
        <w:rPr>
          <w:rFonts w:asciiTheme="minorHAnsi" w:hAnsiTheme="minorHAnsi" w:cstheme="minorHAnsi"/>
          <w:b/>
          <w:sz w:val="30"/>
          <w:lang w:val="en-AE"/>
        </w:rPr>
      </w:pPr>
    </w:p>
    <w:p w14:paraId="7BCF6308" w14:textId="77777777" w:rsidR="00AA6FC6" w:rsidRPr="00413C8D" w:rsidRDefault="00AA6FC6" w:rsidP="00AA6FC6">
      <w:pPr>
        <w:pStyle w:val="BodyText"/>
        <w:ind w:left="469"/>
        <w:rPr>
          <w:rFonts w:asciiTheme="minorHAnsi" w:hAnsiTheme="minorHAnsi" w:cstheme="minorHAnsi"/>
        </w:rPr>
      </w:pPr>
      <w:r w:rsidRPr="00413C8D">
        <w:rPr>
          <w:rFonts w:asciiTheme="minorHAnsi" w:hAnsiTheme="minorHAnsi" w:cstheme="minorHAnsi"/>
          <w:w w:val="95"/>
        </w:rPr>
        <w:t>Kind</w:t>
      </w:r>
      <w:r w:rsidRPr="00413C8D">
        <w:rPr>
          <w:rFonts w:asciiTheme="minorHAnsi" w:hAnsiTheme="minorHAnsi" w:cstheme="minorHAnsi"/>
          <w:spacing w:val="11"/>
          <w:w w:val="95"/>
        </w:rPr>
        <w:t xml:space="preserve"> </w:t>
      </w:r>
      <w:r w:rsidRPr="00413C8D">
        <w:rPr>
          <w:rFonts w:asciiTheme="minorHAnsi" w:hAnsiTheme="minorHAnsi" w:cstheme="minorHAnsi"/>
          <w:w w:val="95"/>
        </w:rPr>
        <w:t>regards,</w:t>
      </w:r>
    </w:p>
    <w:p w14:paraId="43E9F23E" w14:textId="4E59F18F" w:rsidR="00AA6FC6" w:rsidRDefault="00AA6FC6" w:rsidP="00AA6FC6">
      <w:pPr>
        <w:pStyle w:val="Heading1"/>
        <w:spacing w:before="77"/>
        <w:jc w:val="both"/>
        <w:rPr>
          <w:rFonts w:asciiTheme="minorHAnsi" w:hAnsiTheme="minorHAnsi" w:cstheme="minorHAnsi"/>
          <w:w w:val="105"/>
        </w:rPr>
      </w:pPr>
      <w:r w:rsidRPr="00413C8D">
        <w:rPr>
          <w:rFonts w:asciiTheme="minorHAnsi" w:hAnsiTheme="minorHAnsi" w:cstheme="minorHAnsi"/>
          <w:w w:val="105"/>
        </w:rPr>
        <w:t>Joining</w:t>
      </w:r>
      <w:r w:rsidRPr="00413C8D">
        <w:rPr>
          <w:rFonts w:asciiTheme="minorHAnsi" w:hAnsiTheme="minorHAnsi" w:cstheme="minorHAnsi"/>
          <w:spacing w:val="-11"/>
          <w:w w:val="105"/>
        </w:rPr>
        <w:t xml:space="preserve"> </w:t>
      </w:r>
      <w:r w:rsidRPr="00413C8D">
        <w:rPr>
          <w:rFonts w:asciiTheme="minorHAnsi" w:hAnsiTheme="minorHAnsi" w:cstheme="minorHAnsi"/>
          <w:w w:val="105"/>
        </w:rPr>
        <w:t>team</w:t>
      </w:r>
    </w:p>
    <w:p w14:paraId="6B94DE9A" w14:textId="492CAA1D" w:rsidR="00413C8D" w:rsidRPr="00413C8D" w:rsidRDefault="00413C8D" w:rsidP="00AA6FC6">
      <w:pPr>
        <w:pStyle w:val="Heading1"/>
        <w:spacing w:before="77"/>
        <w:jc w:val="both"/>
        <w:rPr>
          <w:rFonts w:asciiTheme="minorHAnsi" w:hAnsiTheme="minorHAnsi" w:cstheme="minorHAnsi"/>
          <w:w w:val="105"/>
        </w:rPr>
      </w:pPr>
      <w:r w:rsidRPr="00413C8D">
        <w:rPr>
          <w:rFonts w:asciiTheme="minorHAnsi" w:hAnsiTheme="minorHAnsi" w:cstheme="minorHAnsi"/>
          <w:w w:val="105"/>
        </w:rPr>
        <w:t>TASC</w:t>
      </w:r>
      <w:r w:rsidRPr="00413C8D">
        <w:rPr>
          <w:rFonts w:asciiTheme="minorHAnsi" w:hAnsiTheme="minorHAnsi" w:cstheme="minorHAnsi"/>
          <w:spacing w:val="-11"/>
          <w:w w:val="105"/>
        </w:rPr>
        <w:t xml:space="preserve"> </w:t>
      </w:r>
      <w:r w:rsidRPr="00413C8D">
        <w:rPr>
          <w:rFonts w:asciiTheme="minorHAnsi" w:hAnsiTheme="minorHAnsi" w:cstheme="minorHAnsi"/>
          <w:w w:val="105"/>
        </w:rPr>
        <w:t>Group</w:t>
      </w:r>
    </w:p>
    <w:p w14:paraId="5E93341D" w14:textId="75CC8139" w:rsidR="00AA6FC6" w:rsidRPr="00413C8D" w:rsidRDefault="00AA6FC6">
      <w:pPr>
        <w:spacing w:after="160" w:line="259" w:lineRule="auto"/>
        <w:rPr>
          <w:rFonts w:asciiTheme="minorHAnsi" w:eastAsia="Tahoma" w:hAnsiTheme="minorHAnsi" w:cstheme="minorHAnsi"/>
          <w:b/>
          <w:bCs/>
          <w:w w:val="105"/>
          <w:sz w:val="24"/>
          <w:szCs w:val="24"/>
          <w:lang w:val="en-US" w:eastAsia="en-US"/>
        </w:rPr>
      </w:pPr>
    </w:p>
    <w:sectPr w:rsidR="00AA6FC6" w:rsidRPr="0041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19E1B" w14:textId="77777777" w:rsidR="00064525" w:rsidRDefault="00064525" w:rsidP="00A017F4">
      <w:r>
        <w:separator/>
      </w:r>
    </w:p>
  </w:endnote>
  <w:endnote w:type="continuationSeparator" w:id="0">
    <w:p w14:paraId="4EB3FD73" w14:textId="77777777" w:rsidR="00064525" w:rsidRDefault="00064525" w:rsidP="00A0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E4830" w14:textId="77777777" w:rsidR="00064525" w:rsidRDefault="00064525" w:rsidP="00A017F4">
      <w:r>
        <w:separator/>
      </w:r>
    </w:p>
  </w:footnote>
  <w:footnote w:type="continuationSeparator" w:id="0">
    <w:p w14:paraId="6BFCA037" w14:textId="77777777" w:rsidR="00064525" w:rsidRDefault="00064525" w:rsidP="00A01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48F69" w14:textId="15081CC0" w:rsidR="00000000" w:rsidRDefault="00000000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B39604" wp14:editId="7343A84C">
              <wp:simplePos x="0" y="0"/>
              <wp:positionH relativeFrom="page">
                <wp:posOffset>5607685</wp:posOffset>
              </wp:positionH>
              <wp:positionV relativeFrom="page">
                <wp:posOffset>622300</wp:posOffset>
              </wp:positionV>
              <wp:extent cx="1377315" cy="383540"/>
              <wp:effectExtent l="0" t="0" r="0" b="0"/>
              <wp:wrapNone/>
              <wp:docPr id="25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77315" cy="383540"/>
                        <a:chOff x="8831" y="980"/>
                        <a:chExt cx="2169" cy="604"/>
                      </a:xfrm>
                    </wpg:grpSpPr>
                    <wps:wsp>
                      <wps:cNvPr id="26" name="AutoShape 28"/>
                      <wps:cNvSpPr>
                        <a:spLocks/>
                      </wps:cNvSpPr>
                      <wps:spPr bwMode="auto">
                        <a:xfrm>
                          <a:off x="8830" y="980"/>
                          <a:ext cx="2169" cy="604"/>
                        </a:xfrm>
                        <a:custGeom>
                          <a:avLst/>
                          <a:gdLst>
                            <a:gd name="T0" fmla="+- 0 8831 8831"/>
                            <a:gd name="T1" fmla="*/ T0 w 2169"/>
                            <a:gd name="T2" fmla="+- 0 992 980"/>
                            <a:gd name="T3" fmla="*/ 992 h 604"/>
                            <a:gd name="T4" fmla="+- 0 9003 8831"/>
                            <a:gd name="T5" fmla="*/ T4 w 2169"/>
                            <a:gd name="T6" fmla="+- 0 1132 980"/>
                            <a:gd name="T7" fmla="*/ 1132 h 604"/>
                            <a:gd name="T8" fmla="+- 0 9163 8831"/>
                            <a:gd name="T9" fmla="*/ T8 w 2169"/>
                            <a:gd name="T10" fmla="+- 0 1572 980"/>
                            <a:gd name="T11" fmla="*/ 1572 h 604"/>
                            <a:gd name="T12" fmla="+- 0 9335 8831"/>
                            <a:gd name="T13" fmla="*/ T12 w 2169"/>
                            <a:gd name="T14" fmla="+- 0 1132 980"/>
                            <a:gd name="T15" fmla="*/ 1132 h 604"/>
                            <a:gd name="T16" fmla="+- 0 10406 8831"/>
                            <a:gd name="T17" fmla="*/ T16 w 2169"/>
                            <a:gd name="T18" fmla="+- 0 1391 980"/>
                            <a:gd name="T19" fmla="*/ 1391 h 604"/>
                            <a:gd name="T20" fmla="+- 0 10348 8831"/>
                            <a:gd name="T21" fmla="*/ T20 w 2169"/>
                            <a:gd name="T22" fmla="+- 0 1271 980"/>
                            <a:gd name="T23" fmla="*/ 1271 h 604"/>
                            <a:gd name="T24" fmla="+- 0 10192 8831"/>
                            <a:gd name="T25" fmla="*/ T24 w 2169"/>
                            <a:gd name="T26" fmla="+- 0 1210 980"/>
                            <a:gd name="T27" fmla="*/ 1210 h 604"/>
                            <a:gd name="T28" fmla="+- 0 10112 8831"/>
                            <a:gd name="T29" fmla="*/ T28 w 2169"/>
                            <a:gd name="T30" fmla="+- 0 1185 980"/>
                            <a:gd name="T31" fmla="*/ 1185 h 604"/>
                            <a:gd name="T32" fmla="+- 0 10092 8831"/>
                            <a:gd name="T33" fmla="*/ T32 w 2169"/>
                            <a:gd name="T34" fmla="+- 0 1154 980"/>
                            <a:gd name="T35" fmla="*/ 1154 h 604"/>
                            <a:gd name="T36" fmla="+- 0 10096 8831"/>
                            <a:gd name="T37" fmla="*/ T36 w 2169"/>
                            <a:gd name="T38" fmla="+- 0 1138 980"/>
                            <a:gd name="T39" fmla="*/ 1138 h 604"/>
                            <a:gd name="T40" fmla="+- 0 10125 8831"/>
                            <a:gd name="T41" fmla="*/ T40 w 2169"/>
                            <a:gd name="T42" fmla="+- 0 1118 980"/>
                            <a:gd name="T43" fmla="*/ 1118 h 604"/>
                            <a:gd name="T44" fmla="+- 0 10189 8831"/>
                            <a:gd name="T45" fmla="*/ T44 w 2169"/>
                            <a:gd name="T46" fmla="+- 0 1119 980"/>
                            <a:gd name="T47" fmla="*/ 1119 h 604"/>
                            <a:gd name="T48" fmla="+- 0 10271 8831"/>
                            <a:gd name="T49" fmla="*/ T48 w 2169"/>
                            <a:gd name="T50" fmla="+- 0 1148 980"/>
                            <a:gd name="T51" fmla="*/ 1148 h 604"/>
                            <a:gd name="T52" fmla="+- 0 10390 8831"/>
                            <a:gd name="T53" fmla="*/ T52 w 2169"/>
                            <a:gd name="T54" fmla="+- 0 1059 980"/>
                            <a:gd name="T55" fmla="*/ 1059 h 604"/>
                            <a:gd name="T56" fmla="+- 0 10285 8831"/>
                            <a:gd name="T57" fmla="*/ T56 w 2169"/>
                            <a:gd name="T58" fmla="+- 0 1001 980"/>
                            <a:gd name="T59" fmla="*/ 1001 h 604"/>
                            <a:gd name="T60" fmla="+- 0 10154 8831"/>
                            <a:gd name="T61" fmla="*/ T60 w 2169"/>
                            <a:gd name="T62" fmla="+- 0 982 980"/>
                            <a:gd name="T63" fmla="*/ 982 h 604"/>
                            <a:gd name="T64" fmla="+- 0 10016 8831"/>
                            <a:gd name="T65" fmla="*/ T64 w 2169"/>
                            <a:gd name="T66" fmla="+- 0 1016 980"/>
                            <a:gd name="T67" fmla="*/ 1016 h 604"/>
                            <a:gd name="T68" fmla="+- 0 9941 8831"/>
                            <a:gd name="T69" fmla="*/ T68 w 2169"/>
                            <a:gd name="T70" fmla="+- 0 1107 980"/>
                            <a:gd name="T71" fmla="*/ 1107 h 604"/>
                            <a:gd name="T72" fmla="+- 0 9931 8831"/>
                            <a:gd name="T73" fmla="*/ T72 w 2169"/>
                            <a:gd name="T74" fmla="+- 0 1169 980"/>
                            <a:gd name="T75" fmla="*/ 1169 h 604"/>
                            <a:gd name="T76" fmla="+- 0 9994 8831"/>
                            <a:gd name="T77" fmla="*/ T76 w 2169"/>
                            <a:gd name="T78" fmla="+- 0 1294 980"/>
                            <a:gd name="T79" fmla="*/ 1294 h 604"/>
                            <a:gd name="T80" fmla="+- 0 10196 8831"/>
                            <a:gd name="T81" fmla="*/ T80 w 2169"/>
                            <a:gd name="T82" fmla="+- 0 1364 980"/>
                            <a:gd name="T83" fmla="*/ 1364 h 604"/>
                            <a:gd name="T84" fmla="+- 0 10241 8831"/>
                            <a:gd name="T85" fmla="*/ T84 w 2169"/>
                            <a:gd name="T86" fmla="+- 0 1391 980"/>
                            <a:gd name="T87" fmla="*/ 1391 h 604"/>
                            <a:gd name="T88" fmla="+- 0 10245 8831"/>
                            <a:gd name="T89" fmla="*/ T88 w 2169"/>
                            <a:gd name="T90" fmla="+- 0 1408 980"/>
                            <a:gd name="T91" fmla="*/ 1408 h 604"/>
                            <a:gd name="T92" fmla="+- 0 10228 8831"/>
                            <a:gd name="T93" fmla="*/ T92 w 2169"/>
                            <a:gd name="T94" fmla="+- 0 1438 980"/>
                            <a:gd name="T95" fmla="*/ 1438 h 604"/>
                            <a:gd name="T96" fmla="+- 0 10179 8831"/>
                            <a:gd name="T97" fmla="*/ T96 w 2169"/>
                            <a:gd name="T98" fmla="+- 0 1448 980"/>
                            <a:gd name="T99" fmla="*/ 1448 h 604"/>
                            <a:gd name="T100" fmla="+- 0 10082 8831"/>
                            <a:gd name="T101" fmla="*/ T100 w 2169"/>
                            <a:gd name="T102" fmla="+- 0 1431 980"/>
                            <a:gd name="T103" fmla="*/ 1431 h 604"/>
                            <a:gd name="T104" fmla="+- 0 9993 8831"/>
                            <a:gd name="T105" fmla="*/ T104 w 2169"/>
                            <a:gd name="T106" fmla="+- 0 1379 980"/>
                            <a:gd name="T107" fmla="*/ 1379 h 604"/>
                            <a:gd name="T108" fmla="+- 0 9962 8831"/>
                            <a:gd name="T109" fmla="*/ T108 w 2169"/>
                            <a:gd name="T110" fmla="+- 0 1527 980"/>
                            <a:gd name="T111" fmla="*/ 1527 h 604"/>
                            <a:gd name="T112" fmla="+- 0 10099 8831"/>
                            <a:gd name="T113" fmla="*/ T112 w 2169"/>
                            <a:gd name="T114" fmla="+- 0 1576 980"/>
                            <a:gd name="T115" fmla="*/ 1576 h 604"/>
                            <a:gd name="T116" fmla="+- 0 10251 8831"/>
                            <a:gd name="T117" fmla="*/ T116 w 2169"/>
                            <a:gd name="T118" fmla="+- 0 1573 980"/>
                            <a:gd name="T119" fmla="*/ 1573 h 604"/>
                            <a:gd name="T120" fmla="+- 0 10364 8831"/>
                            <a:gd name="T121" fmla="*/ T120 w 2169"/>
                            <a:gd name="T122" fmla="+- 0 1510 980"/>
                            <a:gd name="T123" fmla="*/ 1510 h 604"/>
                            <a:gd name="T124" fmla="+- 0 10406 8831"/>
                            <a:gd name="T125" fmla="*/ T124 w 2169"/>
                            <a:gd name="T126" fmla="+- 0 1393 980"/>
                            <a:gd name="T127" fmla="*/ 1393 h 604"/>
                            <a:gd name="T128" fmla="+- 0 11000 8831"/>
                            <a:gd name="T129" fmla="*/ T128 w 2169"/>
                            <a:gd name="T130" fmla="+- 0 1452 980"/>
                            <a:gd name="T131" fmla="*/ 1452 h 604"/>
                            <a:gd name="T132" fmla="+- 0 10853 8831"/>
                            <a:gd name="T133" fmla="*/ T132 w 2169"/>
                            <a:gd name="T134" fmla="+- 0 1395 980"/>
                            <a:gd name="T135" fmla="*/ 1395 h 604"/>
                            <a:gd name="T136" fmla="+- 0 10791 8831"/>
                            <a:gd name="T137" fmla="*/ T136 w 2169"/>
                            <a:gd name="T138" fmla="+- 0 1432 980"/>
                            <a:gd name="T139" fmla="*/ 1432 h 604"/>
                            <a:gd name="T140" fmla="+- 0 10695 8831"/>
                            <a:gd name="T141" fmla="*/ T140 w 2169"/>
                            <a:gd name="T142" fmla="+- 0 1425 980"/>
                            <a:gd name="T143" fmla="*/ 1425 h 604"/>
                            <a:gd name="T144" fmla="+- 0 10623 8831"/>
                            <a:gd name="T145" fmla="*/ T144 w 2169"/>
                            <a:gd name="T146" fmla="+- 0 1343 980"/>
                            <a:gd name="T147" fmla="*/ 1343 h 604"/>
                            <a:gd name="T148" fmla="+- 0 10613 8831"/>
                            <a:gd name="T149" fmla="*/ T148 w 2169"/>
                            <a:gd name="T150" fmla="+- 0 1280 980"/>
                            <a:gd name="T151" fmla="*/ 1280 h 604"/>
                            <a:gd name="T152" fmla="+- 0 10651 8831"/>
                            <a:gd name="T153" fmla="*/ T152 w 2169"/>
                            <a:gd name="T154" fmla="+- 0 1172 980"/>
                            <a:gd name="T155" fmla="*/ 1172 h 604"/>
                            <a:gd name="T156" fmla="+- 0 10750 8831"/>
                            <a:gd name="T157" fmla="*/ T156 w 2169"/>
                            <a:gd name="T158" fmla="+- 0 1127 980"/>
                            <a:gd name="T159" fmla="*/ 1127 h 604"/>
                            <a:gd name="T160" fmla="+- 0 10821 8831"/>
                            <a:gd name="T161" fmla="*/ T160 w 2169"/>
                            <a:gd name="T162" fmla="+- 0 1145 980"/>
                            <a:gd name="T163" fmla="*/ 1145 h 604"/>
                            <a:gd name="T164" fmla="+- 0 10876 8831"/>
                            <a:gd name="T165" fmla="*/ T164 w 2169"/>
                            <a:gd name="T166" fmla="+- 0 1195 980"/>
                            <a:gd name="T167" fmla="*/ 1195 h 604"/>
                            <a:gd name="T168" fmla="+- 0 10953 8831"/>
                            <a:gd name="T169" fmla="*/ T168 w 2169"/>
                            <a:gd name="T170" fmla="+- 0 1052 980"/>
                            <a:gd name="T171" fmla="*/ 1052 h 604"/>
                            <a:gd name="T172" fmla="+- 0 10832 8831"/>
                            <a:gd name="T173" fmla="*/ T172 w 2169"/>
                            <a:gd name="T174" fmla="+- 0 989 980"/>
                            <a:gd name="T175" fmla="*/ 989 h 604"/>
                            <a:gd name="T176" fmla="+- 0 10680 8831"/>
                            <a:gd name="T177" fmla="*/ T176 w 2169"/>
                            <a:gd name="T178" fmla="+- 0 988 980"/>
                            <a:gd name="T179" fmla="*/ 988 h 604"/>
                            <a:gd name="T180" fmla="+- 0 10559 8831"/>
                            <a:gd name="T181" fmla="*/ T180 w 2169"/>
                            <a:gd name="T182" fmla="+- 0 1046 980"/>
                            <a:gd name="T183" fmla="*/ 1046 h 604"/>
                            <a:gd name="T184" fmla="+- 0 10478 8831"/>
                            <a:gd name="T185" fmla="*/ T184 w 2169"/>
                            <a:gd name="T186" fmla="+- 0 1148 980"/>
                            <a:gd name="T187" fmla="*/ 1148 h 604"/>
                            <a:gd name="T188" fmla="+- 0 10449 8831"/>
                            <a:gd name="T189" fmla="*/ T188 w 2169"/>
                            <a:gd name="T190" fmla="+- 0 1283 980"/>
                            <a:gd name="T191" fmla="*/ 1283 h 604"/>
                            <a:gd name="T192" fmla="+- 0 10479 8831"/>
                            <a:gd name="T193" fmla="*/ T192 w 2169"/>
                            <a:gd name="T194" fmla="+- 0 1419 980"/>
                            <a:gd name="T195" fmla="*/ 1419 h 604"/>
                            <a:gd name="T196" fmla="+- 0 10560 8831"/>
                            <a:gd name="T197" fmla="*/ T196 w 2169"/>
                            <a:gd name="T198" fmla="+- 0 1520 980"/>
                            <a:gd name="T199" fmla="*/ 1520 h 604"/>
                            <a:gd name="T200" fmla="+- 0 10677 8831"/>
                            <a:gd name="T201" fmla="*/ T200 w 2169"/>
                            <a:gd name="T202" fmla="+- 0 1576 980"/>
                            <a:gd name="T203" fmla="*/ 1576 h 604"/>
                            <a:gd name="T204" fmla="+- 0 10831 8831"/>
                            <a:gd name="T205" fmla="*/ T204 w 2169"/>
                            <a:gd name="T206" fmla="+- 0 1573 980"/>
                            <a:gd name="T207" fmla="*/ 1573 h 604"/>
                            <a:gd name="T208" fmla="+- 0 10955 8831"/>
                            <a:gd name="T209" fmla="*/ T208 w 2169"/>
                            <a:gd name="T210" fmla="+- 0 1505 980"/>
                            <a:gd name="T211" fmla="*/ 1505 h 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2169" h="604">
                              <a:moveTo>
                                <a:pt x="504" y="12"/>
                              </a:moveTo>
                              <a:lnTo>
                                <a:pt x="0" y="12"/>
                              </a:lnTo>
                              <a:lnTo>
                                <a:pt x="0" y="152"/>
                              </a:lnTo>
                              <a:lnTo>
                                <a:pt x="172" y="152"/>
                              </a:lnTo>
                              <a:lnTo>
                                <a:pt x="172" y="592"/>
                              </a:lnTo>
                              <a:lnTo>
                                <a:pt x="332" y="592"/>
                              </a:lnTo>
                              <a:lnTo>
                                <a:pt x="332" y="152"/>
                              </a:lnTo>
                              <a:lnTo>
                                <a:pt x="504" y="152"/>
                              </a:lnTo>
                              <a:lnTo>
                                <a:pt x="504" y="12"/>
                              </a:lnTo>
                              <a:close/>
                              <a:moveTo>
                                <a:pt x="1575" y="411"/>
                              </a:moveTo>
                              <a:lnTo>
                                <a:pt x="1560" y="341"/>
                              </a:lnTo>
                              <a:lnTo>
                                <a:pt x="1517" y="291"/>
                              </a:lnTo>
                              <a:lnTo>
                                <a:pt x="1450" y="256"/>
                              </a:lnTo>
                              <a:lnTo>
                                <a:pt x="1361" y="230"/>
                              </a:lnTo>
                              <a:lnTo>
                                <a:pt x="1312" y="218"/>
                              </a:lnTo>
                              <a:lnTo>
                                <a:pt x="1281" y="205"/>
                              </a:lnTo>
                              <a:lnTo>
                                <a:pt x="1266" y="192"/>
                              </a:lnTo>
                              <a:lnTo>
                                <a:pt x="1261" y="174"/>
                              </a:lnTo>
                              <a:lnTo>
                                <a:pt x="1261" y="173"/>
                              </a:lnTo>
                              <a:lnTo>
                                <a:pt x="1265" y="158"/>
                              </a:lnTo>
                              <a:lnTo>
                                <a:pt x="1276" y="146"/>
                              </a:lnTo>
                              <a:lnTo>
                                <a:pt x="1294" y="138"/>
                              </a:lnTo>
                              <a:lnTo>
                                <a:pt x="1319" y="135"/>
                              </a:lnTo>
                              <a:lnTo>
                                <a:pt x="1358" y="139"/>
                              </a:lnTo>
                              <a:lnTo>
                                <a:pt x="1399" y="150"/>
                              </a:lnTo>
                              <a:lnTo>
                                <a:pt x="1440" y="168"/>
                              </a:lnTo>
                              <a:lnTo>
                                <a:pt x="1480" y="192"/>
                              </a:lnTo>
                              <a:lnTo>
                                <a:pt x="1559" y="79"/>
                              </a:lnTo>
                              <a:lnTo>
                                <a:pt x="1510" y="46"/>
                              </a:lnTo>
                              <a:lnTo>
                                <a:pt x="1454" y="21"/>
                              </a:lnTo>
                              <a:lnTo>
                                <a:pt x="1392" y="7"/>
                              </a:lnTo>
                              <a:lnTo>
                                <a:pt x="1323" y="2"/>
                              </a:lnTo>
                              <a:lnTo>
                                <a:pt x="1247" y="11"/>
                              </a:lnTo>
                              <a:lnTo>
                                <a:pt x="1185" y="36"/>
                              </a:lnTo>
                              <a:lnTo>
                                <a:pt x="1139" y="76"/>
                              </a:lnTo>
                              <a:lnTo>
                                <a:pt x="1110" y="127"/>
                              </a:lnTo>
                              <a:lnTo>
                                <a:pt x="1100" y="187"/>
                              </a:lnTo>
                              <a:lnTo>
                                <a:pt x="1100" y="189"/>
                              </a:lnTo>
                              <a:lnTo>
                                <a:pt x="1117" y="264"/>
                              </a:lnTo>
                              <a:lnTo>
                                <a:pt x="1163" y="314"/>
                              </a:lnTo>
                              <a:lnTo>
                                <a:pt x="1232" y="348"/>
                              </a:lnTo>
                              <a:lnTo>
                                <a:pt x="1365" y="384"/>
                              </a:lnTo>
                              <a:lnTo>
                                <a:pt x="1395" y="397"/>
                              </a:lnTo>
                              <a:lnTo>
                                <a:pt x="1410" y="411"/>
                              </a:lnTo>
                              <a:lnTo>
                                <a:pt x="1414" y="427"/>
                              </a:lnTo>
                              <a:lnTo>
                                <a:pt x="1414" y="428"/>
                              </a:lnTo>
                              <a:lnTo>
                                <a:pt x="1410" y="445"/>
                              </a:lnTo>
                              <a:lnTo>
                                <a:pt x="1397" y="458"/>
                              </a:lnTo>
                              <a:lnTo>
                                <a:pt x="1377" y="466"/>
                              </a:lnTo>
                              <a:lnTo>
                                <a:pt x="1348" y="468"/>
                              </a:lnTo>
                              <a:lnTo>
                                <a:pt x="1299" y="464"/>
                              </a:lnTo>
                              <a:lnTo>
                                <a:pt x="1251" y="451"/>
                              </a:lnTo>
                              <a:lnTo>
                                <a:pt x="1206" y="429"/>
                              </a:lnTo>
                              <a:lnTo>
                                <a:pt x="1162" y="399"/>
                              </a:lnTo>
                              <a:lnTo>
                                <a:pt x="1073" y="506"/>
                              </a:lnTo>
                              <a:lnTo>
                                <a:pt x="1131" y="547"/>
                              </a:lnTo>
                              <a:lnTo>
                                <a:pt x="1196" y="577"/>
                              </a:lnTo>
                              <a:lnTo>
                                <a:pt x="1268" y="596"/>
                              </a:lnTo>
                              <a:lnTo>
                                <a:pt x="1343" y="602"/>
                              </a:lnTo>
                              <a:lnTo>
                                <a:pt x="1420" y="593"/>
                              </a:lnTo>
                              <a:lnTo>
                                <a:pt x="1485" y="569"/>
                              </a:lnTo>
                              <a:lnTo>
                                <a:pt x="1533" y="530"/>
                              </a:lnTo>
                              <a:lnTo>
                                <a:pt x="1564" y="478"/>
                              </a:lnTo>
                              <a:lnTo>
                                <a:pt x="1575" y="413"/>
                              </a:lnTo>
                              <a:lnTo>
                                <a:pt x="1575" y="411"/>
                              </a:lnTo>
                              <a:close/>
                              <a:moveTo>
                                <a:pt x="2169" y="472"/>
                              </a:moveTo>
                              <a:lnTo>
                                <a:pt x="2049" y="386"/>
                              </a:lnTo>
                              <a:lnTo>
                                <a:pt x="2022" y="415"/>
                              </a:lnTo>
                              <a:lnTo>
                                <a:pt x="1994" y="437"/>
                              </a:lnTo>
                              <a:lnTo>
                                <a:pt x="1960" y="452"/>
                              </a:lnTo>
                              <a:lnTo>
                                <a:pt x="1919" y="457"/>
                              </a:lnTo>
                              <a:lnTo>
                                <a:pt x="1864" y="445"/>
                              </a:lnTo>
                              <a:lnTo>
                                <a:pt x="1820" y="412"/>
                              </a:lnTo>
                              <a:lnTo>
                                <a:pt x="1792" y="363"/>
                              </a:lnTo>
                              <a:lnTo>
                                <a:pt x="1782" y="302"/>
                              </a:lnTo>
                              <a:lnTo>
                                <a:pt x="1782" y="300"/>
                              </a:lnTo>
                              <a:lnTo>
                                <a:pt x="1792" y="240"/>
                              </a:lnTo>
                              <a:lnTo>
                                <a:pt x="1820" y="192"/>
                              </a:lnTo>
                              <a:lnTo>
                                <a:pt x="1864" y="159"/>
                              </a:lnTo>
                              <a:lnTo>
                                <a:pt x="1919" y="147"/>
                              </a:lnTo>
                              <a:lnTo>
                                <a:pt x="1957" y="152"/>
                              </a:lnTo>
                              <a:lnTo>
                                <a:pt x="1990" y="165"/>
                              </a:lnTo>
                              <a:lnTo>
                                <a:pt x="2019" y="187"/>
                              </a:lnTo>
                              <a:lnTo>
                                <a:pt x="2045" y="215"/>
                              </a:lnTo>
                              <a:lnTo>
                                <a:pt x="2165" y="121"/>
                              </a:lnTo>
                              <a:lnTo>
                                <a:pt x="2122" y="72"/>
                              </a:lnTo>
                              <a:lnTo>
                                <a:pt x="2068" y="34"/>
                              </a:lnTo>
                              <a:lnTo>
                                <a:pt x="2001" y="9"/>
                              </a:lnTo>
                              <a:lnTo>
                                <a:pt x="1921" y="0"/>
                              </a:lnTo>
                              <a:lnTo>
                                <a:pt x="1849" y="8"/>
                              </a:lnTo>
                              <a:lnTo>
                                <a:pt x="1785" y="30"/>
                              </a:lnTo>
                              <a:lnTo>
                                <a:pt x="1728" y="66"/>
                              </a:lnTo>
                              <a:lnTo>
                                <a:pt x="1682" y="112"/>
                              </a:lnTo>
                              <a:lnTo>
                                <a:pt x="1647" y="168"/>
                              </a:lnTo>
                              <a:lnTo>
                                <a:pt x="1625" y="232"/>
                              </a:lnTo>
                              <a:lnTo>
                                <a:pt x="1618" y="303"/>
                              </a:lnTo>
                              <a:lnTo>
                                <a:pt x="1626" y="375"/>
                              </a:lnTo>
                              <a:lnTo>
                                <a:pt x="1648" y="439"/>
                              </a:lnTo>
                              <a:lnTo>
                                <a:pt x="1683" y="494"/>
                              </a:lnTo>
                              <a:lnTo>
                                <a:pt x="1729" y="540"/>
                              </a:lnTo>
                              <a:lnTo>
                                <a:pt x="1784" y="574"/>
                              </a:lnTo>
                              <a:lnTo>
                                <a:pt x="1846" y="596"/>
                              </a:lnTo>
                              <a:lnTo>
                                <a:pt x="1914" y="603"/>
                              </a:lnTo>
                              <a:lnTo>
                                <a:pt x="2000" y="593"/>
                              </a:lnTo>
                              <a:lnTo>
                                <a:pt x="2069" y="566"/>
                              </a:lnTo>
                              <a:lnTo>
                                <a:pt x="2124" y="525"/>
                              </a:lnTo>
                              <a:lnTo>
                                <a:pt x="2169" y="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60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46" y="991"/>
                          <a:ext cx="670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59B96F" id="Group 26" o:spid="_x0000_s1026" style="position:absolute;margin-left:441.55pt;margin-top:49pt;width:108.45pt;height:30.2pt;z-index:-251657216;mso-position-horizontal-relative:page;mso-position-vertical-relative:page" coordorigin="8831,980" coordsize="2169,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">
              <v:shape id="AutoShape 28" o:spid="_x0000_s1027" style="position:absolute;left:8830;top:980;width:2169;height:604;visibility:visible;mso-wrap-style:square;v-text-anchor:top" coordsize="216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" path="m504,12l,12,,152r172,l172,592r160,l332,152r172,l504,12xm1575,411r-15,-70l1517,291r-67,-35l1361,230r-49,-12l1281,205r-15,-13l1261,174r,-1l1265,158r11,-12l1294,138r25,-3l1358,139r41,11l1440,168r40,24l1559,79,1510,46,1454,21,1392,7,1323,2r-76,9l1185,36r-46,40l1110,127r-10,60l1100,189r17,75l1163,314r69,34l1365,384r30,13l1410,411r4,16l1414,428r-4,17l1397,458r-20,8l1348,468r-49,-4l1251,451r-45,-22l1162,399r-89,107l1131,547r65,30l1268,596r75,6l1420,593r65,-24l1533,530r31,-52l1575,413r,-2xm2169,472l2049,386r-27,29l1994,437r-34,15l1919,457r-55,-12l1820,412r-28,-49l1782,302r,-2l1792,240r28,-48l1864,159r55,-12l1957,152r33,13l2019,187r26,28l2165,121,2122,72,2068,34,2001,9,1921,r-72,8l1785,30r-57,36l1682,112r-35,56l1625,232r-7,71l1626,375r22,64l1683,494r46,46l1784,574r62,22l1914,603r86,-10l2069,566r55,-41l2169,472xe" fillcolor="#016084" stroked="f">
                <v:path arrowok="t" o:connecttype="custom" o:connectlocs="0,992;172,1132;332,1572;504,1132;1575,1391;1517,1271;1361,1210;1281,1185;1261,1154;1265,1138;1294,1118;1358,1119;1440,1148;1559,1059;1454,1001;1323,982;1185,1016;1110,1107;1100,1169;1163,1294;1365,1364;1410,1391;1414,1408;1397,1438;1348,1448;1251,1431;1162,1379;1131,1527;1268,1576;1420,1573;1533,1510;1575,1393;2169,1452;2022,1395;1960,1432;1864,1425;1792,1343;1782,1280;1820,1172;1919,1127;1990,1145;2045,1195;2122,1052;2001,989;1849,988;1728,1046;1647,1148;1618,1283;1648,1419;1729,1520;1846,1576;2000,1573;2124,1505" o:connectangles="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8" type="#_x0000_t75" style="position:absolute;left:9246;top:991;width:67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AC7FDF" wp14:editId="1FB26229">
              <wp:simplePos x="0" y="0"/>
              <wp:positionH relativeFrom="page">
                <wp:posOffset>632460</wp:posOffset>
              </wp:positionH>
              <wp:positionV relativeFrom="page">
                <wp:posOffset>2287905</wp:posOffset>
              </wp:positionV>
              <wp:extent cx="6295390" cy="0"/>
              <wp:effectExtent l="0" t="0" r="0" b="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53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1608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A6EF7" id="Line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pt,180.15pt" to="545.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" strokecolor="#016084" strokeweight="1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B4D00" w14:textId="77777777" w:rsidR="00000000" w:rsidRPr="007907A4" w:rsidRDefault="00000000" w:rsidP="007907A4">
    <w:pPr>
      <w:pStyle w:val="Header"/>
      <w:rPr>
        <w:rFonts w:ascii="Arial Black" w:hAnsi="Arial Black"/>
        <w:b/>
        <w:color w:val="016084"/>
        <w:w w:val="105"/>
        <w:sz w:val="36"/>
        <w:szCs w:val="36"/>
      </w:rPr>
    </w:pPr>
    <w:r w:rsidRPr="007907A4">
      <w:rPr>
        <w:noProof/>
        <w:sz w:val="36"/>
        <w:szCs w:val="36"/>
        <w:lang w:val="en-GB" w:eastAsia="en-GB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96C71B3" wp14:editId="70529958">
              <wp:simplePos x="0" y="0"/>
              <wp:positionH relativeFrom="page">
                <wp:posOffset>5850255</wp:posOffset>
              </wp:positionH>
              <wp:positionV relativeFrom="page">
                <wp:posOffset>259715</wp:posOffset>
              </wp:positionV>
              <wp:extent cx="1377315" cy="383540"/>
              <wp:effectExtent l="0" t="0" r="0" b="0"/>
              <wp:wrapNone/>
              <wp:docPr id="538247915" name="Group 5382479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77315" cy="383540"/>
                        <a:chOff x="8831" y="980"/>
                        <a:chExt cx="2169" cy="604"/>
                      </a:xfrm>
                    </wpg:grpSpPr>
                    <wps:wsp>
                      <wps:cNvPr id="1630554827" name="AutoShape 10"/>
                      <wps:cNvSpPr>
                        <a:spLocks/>
                      </wps:cNvSpPr>
                      <wps:spPr bwMode="auto">
                        <a:xfrm>
                          <a:off x="8830" y="980"/>
                          <a:ext cx="2169" cy="604"/>
                        </a:xfrm>
                        <a:custGeom>
                          <a:avLst/>
                          <a:gdLst>
                            <a:gd name="T0" fmla="+- 0 8831 8831"/>
                            <a:gd name="T1" fmla="*/ T0 w 2169"/>
                            <a:gd name="T2" fmla="+- 0 992 980"/>
                            <a:gd name="T3" fmla="*/ 992 h 604"/>
                            <a:gd name="T4" fmla="+- 0 9003 8831"/>
                            <a:gd name="T5" fmla="*/ T4 w 2169"/>
                            <a:gd name="T6" fmla="+- 0 1132 980"/>
                            <a:gd name="T7" fmla="*/ 1132 h 604"/>
                            <a:gd name="T8" fmla="+- 0 9163 8831"/>
                            <a:gd name="T9" fmla="*/ T8 w 2169"/>
                            <a:gd name="T10" fmla="+- 0 1572 980"/>
                            <a:gd name="T11" fmla="*/ 1572 h 604"/>
                            <a:gd name="T12" fmla="+- 0 9335 8831"/>
                            <a:gd name="T13" fmla="*/ T12 w 2169"/>
                            <a:gd name="T14" fmla="+- 0 1132 980"/>
                            <a:gd name="T15" fmla="*/ 1132 h 604"/>
                            <a:gd name="T16" fmla="+- 0 10406 8831"/>
                            <a:gd name="T17" fmla="*/ T16 w 2169"/>
                            <a:gd name="T18" fmla="+- 0 1391 980"/>
                            <a:gd name="T19" fmla="*/ 1391 h 604"/>
                            <a:gd name="T20" fmla="+- 0 10348 8831"/>
                            <a:gd name="T21" fmla="*/ T20 w 2169"/>
                            <a:gd name="T22" fmla="+- 0 1271 980"/>
                            <a:gd name="T23" fmla="*/ 1271 h 604"/>
                            <a:gd name="T24" fmla="+- 0 10192 8831"/>
                            <a:gd name="T25" fmla="*/ T24 w 2169"/>
                            <a:gd name="T26" fmla="+- 0 1210 980"/>
                            <a:gd name="T27" fmla="*/ 1210 h 604"/>
                            <a:gd name="T28" fmla="+- 0 10112 8831"/>
                            <a:gd name="T29" fmla="*/ T28 w 2169"/>
                            <a:gd name="T30" fmla="+- 0 1185 980"/>
                            <a:gd name="T31" fmla="*/ 1185 h 604"/>
                            <a:gd name="T32" fmla="+- 0 10092 8831"/>
                            <a:gd name="T33" fmla="*/ T32 w 2169"/>
                            <a:gd name="T34" fmla="+- 0 1154 980"/>
                            <a:gd name="T35" fmla="*/ 1154 h 604"/>
                            <a:gd name="T36" fmla="+- 0 10096 8831"/>
                            <a:gd name="T37" fmla="*/ T36 w 2169"/>
                            <a:gd name="T38" fmla="+- 0 1138 980"/>
                            <a:gd name="T39" fmla="*/ 1138 h 604"/>
                            <a:gd name="T40" fmla="+- 0 10125 8831"/>
                            <a:gd name="T41" fmla="*/ T40 w 2169"/>
                            <a:gd name="T42" fmla="+- 0 1118 980"/>
                            <a:gd name="T43" fmla="*/ 1118 h 604"/>
                            <a:gd name="T44" fmla="+- 0 10189 8831"/>
                            <a:gd name="T45" fmla="*/ T44 w 2169"/>
                            <a:gd name="T46" fmla="+- 0 1119 980"/>
                            <a:gd name="T47" fmla="*/ 1119 h 604"/>
                            <a:gd name="T48" fmla="+- 0 10271 8831"/>
                            <a:gd name="T49" fmla="*/ T48 w 2169"/>
                            <a:gd name="T50" fmla="+- 0 1148 980"/>
                            <a:gd name="T51" fmla="*/ 1148 h 604"/>
                            <a:gd name="T52" fmla="+- 0 10390 8831"/>
                            <a:gd name="T53" fmla="*/ T52 w 2169"/>
                            <a:gd name="T54" fmla="+- 0 1059 980"/>
                            <a:gd name="T55" fmla="*/ 1059 h 604"/>
                            <a:gd name="T56" fmla="+- 0 10285 8831"/>
                            <a:gd name="T57" fmla="*/ T56 w 2169"/>
                            <a:gd name="T58" fmla="+- 0 1001 980"/>
                            <a:gd name="T59" fmla="*/ 1001 h 604"/>
                            <a:gd name="T60" fmla="+- 0 10154 8831"/>
                            <a:gd name="T61" fmla="*/ T60 w 2169"/>
                            <a:gd name="T62" fmla="+- 0 982 980"/>
                            <a:gd name="T63" fmla="*/ 982 h 604"/>
                            <a:gd name="T64" fmla="+- 0 10016 8831"/>
                            <a:gd name="T65" fmla="*/ T64 w 2169"/>
                            <a:gd name="T66" fmla="+- 0 1016 980"/>
                            <a:gd name="T67" fmla="*/ 1016 h 604"/>
                            <a:gd name="T68" fmla="+- 0 9941 8831"/>
                            <a:gd name="T69" fmla="*/ T68 w 2169"/>
                            <a:gd name="T70" fmla="+- 0 1107 980"/>
                            <a:gd name="T71" fmla="*/ 1107 h 604"/>
                            <a:gd name="T72" fmla="+- 0 9931 8831"/>
                            <a:gd name="T73" fmla="*/ T72 w 2169"/>
                            <a:gd name="T74" fmla="+- 0 1169 980"/>
                            <a:gd name="T75" fmla="*/ 1169 h 604"/>
                            <a:gd name="T76" fmla="+- 0 9994 8831"/>
                            <a:gd name="T77" fmla="*/ T76 w 2169"/>
                            <a:gd name="T78" fmla="+- 0 1294 980"/>
                            <a:gd name="T79" fmla="*/ 1294 h 604"/>
                            <a:gd name="T80" fmla="+- 0 10196 8831"/>
                            <a:gd name="T81" fmla="*/ T80 w 2169"/>
                            <a:gd name="T82" fmla="+- 0 1364 980"/>
                            <a:gd name="T83" fmla="*/ 1364 h 604"/>
                            <a:gd name="T84" fmla="+- 0 10241 8831"/>
                            <a:gd name="T85" fmla="*/ T84 w 2169"/>
                            <a:gd name="T86" fmla="+- 0 1391 980"/>
                            <a:gd name="T87" fmla="*/ 1391 h 604"/>
                            <a:gd name="T88" fmla="+- 0 10245 8831"/>
                            <a:gd name="T89" fmla="*/ T88 w 2169"/>
                            <a:gd name="T90" fmla="+- 0 1408 980"/>
                            <a:gd name="T91" fmla="*/ 1408 h 604"/>
                            <a:gd name="T92" fmla="+- 0 10228 8831"/>
                            <a:gd name="T93" fmla="*/ T92 w 2169"/>
                            <a:gd name="T94" fmla="+- 0 1438 980"/>
                            <a:gd name="T95" fmla="*/ 1438 h 604"/>
                            <a:gd name="T96" fmla="+- 0 10179 8831"/>
                            <a:gd name="T97" fmla="*/ T96 w 2169"/>
                            <a:gd name="T98" fmla="+- 0 1448 980"/>
                            <a:gd name="T99" fmla="*/ 1448 h 604"/>
                            <a:gd name="T100" fmla="+- 0 10082 8831"/>
                            <a:gd name="T101" fmla="*/ T100 w 2169"/>
                            <a:gd name="T102" fmla="+- 0 1431 980"/>
                            <a:gd name="T103" fmla="*/ 1431 h 604"/>
                            <a:gd name="T104" fmla="+- 0 9993 8831"/>
                            <a:gd name="T105" fmla="*/ T104 w 2169"/>
                            <a:gd name="T106" fmla="+- 0 1379 980"/>
                            <a:gd name="T107" fmla="*/ 1379 h 604"/>
                            <a:gd name="T108" fmla="+- 0 9962 8831"/>
                            <a:gd name="T109" fmla="*/ T108 w 2169"/>
                            <a:gd name="T110" fmla="+- 0 1527 980"/>
                            <a:gd name="T111" fmla="*/ 1527 h 604"/>
                            <a:gd name="T112" fmla="+- 0 10099 8831"/>
                            <a:gd name="T113" fmla="*/ T112 w 2169"/>
                            <a:gd name="T114" fmla="+- 0 1576 980"/>
                            <a:gd name="T115" fmla="*/ 1576 h 604"/>
                            <a:gd name="T116" fmla="+- 0 10251 8831"/>
                            <a:gd name="T117" fmla="*/ T116 w 2169"/>
                            <a:gd name="T118" fmla="+- 0 1573 980"/>
                            <a:gd name="T119" fmla="*/ 1573 h 604"/>
                            <a:gd name="T120" fmla="+- 0 10364 8831"/>
                            <a:gd name="T121" fmla="*/ T120 w 2169"/>
                            <a:gd name="T122" fmla="+- 0 1510 980"/>
                            <a:gd name="T123" fmla="*/ 1510 h 604"/>
                            <a:gd name="T124" fmla="+- 0 10406 8831"/>
                            <a:gd name="T125" fmla="*/ T124 w 2169"/>
                            <a:gd name="T126" fmla="+- 0 1393 980"/>
                            <a:gd name="T127" fmla="*/ 1393 h 604"/>
                            <a:gd name="T128" fmla="+- 0 11000 8831"/>
                            <a:gd name="T129" fmla="*/ T128 w 2169"/>
                            <a:gd name="T130" fmla="+- 0 1452 980"/>
                            <a:gd name="T131" fmla="*/ 1452 h 604"/>
                            <a:gd name="T132" fmla="+- 0 10853 8831"/>
                            <a:gd name="T133" fmla="*/ T132 w 2169"/>
                            <a:gd name="T134" fmla="+- 0 1395 980"/>
                            <a:gd name="T135" fmla="*/ 1395 h 604"/>
                            <a:gd name="T136" fmla="+- 0 10791 8831"/>
                            <a:gd name="T137" fmla="*/ T136 w 2169"/>
                            <a:gd name="T138" fmla="+- 0 1432 980"/>
                            <a:gd name="T139" fmla="*/ 1432 h 604"/>
                            <a:gd name="T140" fmla="+- 0 10695 8831"/>
                            <a:gd name="T141" fmla="*/ T140 w 2169"/>
                            <a:gd name="T142" fmla="+- 0 1425 980"/>
                            <a:gd name="T143" fmla="*/ 1425 h 604"/>
                            <a:gd name="T144" fmla="+- 0 10623 8831"/>
                            <a:gd name="T145" fmla="*/ T144 w 2169"/>
                            <a:gd name="T146" fmla="+- 0 1343 980"/>
                            <a:gd name="T147" fmla="*/ 1343 h 604"/>
                            <a:gd name="T148" fmla="+- 0 10613 8831"/>
                            <a:gd name="T149" fmla="*/ T148 w 2169"/>
                            <a:gd name="T150" fmla="+- 0 1280 980"/>
                            <a:gd name="T151" fmla="*/ 1280 h 604"/>
                            <a:gd name="T152" fmla="+- 0 10651 8831"/>
                            <a:gd name="T153" fmla="*/ T152 w 2169"/>
                            <a:gd name="T154" fmla="+- 0 1172 980"/>
                            <a:gd name="T155" fmla="*/ 1172 h 604"/>
                            <a:gd name="T156" fmla="+- 0 10750 8831"/>
                            <a:gd name="T157" fmla="*/ T156 w 2169"/>
                            <a:gd name="T158" fmla="+- 0 1127 980"/>
                            <a:gd name="T159" fmla="*/ 1127 h 604"/>
                            <a:gd name="T160" fmla="+- 0 10821 8831"/>
                            <a:gd name="T161" fmla="*/ T160 w 2169"/>
                            <a:gd name="T162" fmla="+- 0 1145 980"/>
                            <a:gd name="T163" fmla="*/ 1145 h 604"/>
                            <a:gd name="T164" fmla="+- 0 10876 8831"/>
                            <a:gd name="T165" fmla="*/ T164 w 2169"/>
                            <a:gd name="T166" fmla="+- 0 1195 980"/>
                            <a:gd name="T167" fmla="*/ 1195 h 604"/>
                            <a:gd name="T168" fmla="+- 0 10953 8831"/>
                            <a:gd name="T169" fmla="*/ T168 w 2169"/>
                            <a:gd name="T170" fmla="+- 0 1052 980"/>
                            <a:gd name="T171" fmla="*/ 1052 h 604"/>
                            <a:gd name="T172" fmla="+- 0 10832 8831"/>
                            <a:gd name="T173" fmla="*/ T172 w 2169"/>
                            <a:gd name="T174" fmla="+- 0 989 980"/>
                            <a:gd name="T175" fmla="*/ 989 h 604"/>
                            <a:gd name="T176" fmla="+- 0 10680 8831"/>
                            <a:gd name="T177" fmla="*/ T176 w 2169"/>
                            <a:gd name="T178" fmla="+- 0 988 980"/>
                            <a:gd name="T179" fmla="*/ 988 h 604"/>
                            <a:gd name="T180" fmla="+- 0 10559 8831"/>
                            <a:gd name="T181" fmla="*/ T180 w 2169"/>
                            <a:gd name="T182" fmla="+- 0 1046 980"/>
                            <a:gd name="T183" fmla="*/ 1046 h 604"/>
                            <a:gd name="T184" fmla="+- 0 10478 8831"/>
                            <a:gd name="T185" fmla="*/ T184 w 2169"/>
                            <a:gd name="T186" fmla="+- 0 1148 980"/>
                            <a:gd name="T187" fmla="*/ 1148 h 604"/>
                            <a:gd name="T188" fmla="+- 0 10449 8831"/>
                            <a:gd name="T189" fmla="*/ T188 w 2169"/>
                            <a:gd name="T190" fmla="+- 0 1283 980"/>
                            <a:gd name="T191" fmla="*/ 1283 h 604"/>
                            <a:gd name="T192" fmla="+- 0 10479 8831"/>
                            <a:gd name="T193" fmla="*/ T192 w 2169"/>
                            <a:gd name="T194" fmla="+- 0 1419 980"/>
                            <a:gd name="T195" fmla="*/ 1419 h 604"/>
                            <a:gd name="T196" fmla="+- 0 10560 8831"/>
                            <a:gd name="T197" fmla="*/ T196 w 2169"/>
                            <a:gd name="T198" fmla="+- 0 1520 980"/>
                            <a:gd name="T199" fmla="*/ 1520 h 604"/>
                            <a:gd name="T200" fmla="+- 0 10677 8831"/>
                            <a:gd name="T201" fmla="*/ T200 w 2169"/>
                            <a:gd name="T202" fmla="+- 0 1576 980"/>
                            <a:gd name="T203" fmla="*/ 1576 h 604"/>
                            <a:gd name="T204" fmla="+- 0 10831 8831"/>
                            <a:gd name="T205" fmla="*/ T204 w 2169"/>
                            <a:gd name="T206" fmla="+- 0 1573 980"/>
                            <a:gd name="T207" fmla="*/ 1573 h 604"/>
                            <a:gd name="T208" fmla="+- 0 10955 8831"/>
                            <a:gd name="T209" fmla="*/ T208 w 2169"/>
                            <a:gd name="T210" fmla="+- 0 1505 980"/>
                            <a:gd name="T211" fmla="*/ 1505 h 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2169" h="604">
                              <a:moveTo>
                                <a:pt x="504" y="12"/>
                              </a:moveTo>
                              <a:lnTo>
                                <a:pt x="0" y="12"/>
                              </a:lnTo>
                              <a:lnTo>
                                <a:pt x="0" y="152"/>
                              </a:lnTo>
                              <a:lnTo>
                                <a:pt x="172" y="152"/>
                              </a:lnTo>
                              <a:lnTo>
                                <a:pt x="172" y="592"/>
                              </a:lnTo>
                              <a:lnTo>
                                <a:pt x="332" y="592"/>
                              </a:lnTo>
                              <a:lnTo>
                                <a:pt x="332" y="152"/>
                              </a:lnTo>
                              <a:lnTo>
                                <a:pt x="504" y="152"/>
                              </a:lnTo>
                              <a:lnTo>
                                <a:pt x="504" y="12"/>
                              </a:lnTo>
                              <a:close/>
                              <a:moveTo>
                                <a:pt x="1575" y="411"/>
                              </a:moveTo>
                              <a:lnTo>
                                <a:pt x="1560" y="341"/>
                              </a:lnTo>
                              <a:lnTo>
                                <a:pt x="1517" y="291"/>
                              </a:lnTo>
                              <a:lnTo>
                                <a:pt x="1450" y="256"/>
                              </a:lnTo>
                              <a:lnTo>
                                <a:pt x="1361" y="230"/>
                              </a:lnTo>
                              <a:lnTo>
                                <a:pt x="1312" y="218"/>
                              </a:lnTo>
                              <a:lnTo>
                                <a:pt x="1281" y="205"/>
                              </a:lnTo>
                              <a:lnTo>
                                <a:pt x="1266" y="192"/>
                              </a:lnTo>
                              <a:lnTo>
                                <a:pt x="1261" y="174"/>
                              </a:lnTo>
                              <a:lnTo>
                                <a:pt x="1261" y="173"/>
                              </a:lnTo>
                              <a:lnTo>
                                <a:pt x="1265" y="158"/>
                              </a:lnTo>
                              <a:lnTo>
                                <a:pt x="1276" y="146"/>
                              </a:lnTo>
                              <a:lnTo>
                                <a:pt x="1294" y="138"/>
                              </a:lnTo>
                              <a:lnTo>
                                <a:pt x="1319" y="135"/>
                              </a:lnTo>
                              <a:lnTo>
                                <a:pt x="1358" y="139"/>
                              </a:lnTo>
                              <a:lnTo>
                                <a:pt x="1399" y="150"/>
                              </a:lnTo>
                              <a:lnTo>
                                <a:pt x="1440" y="168"/>
                              </a:lnTo>
                              <a:lnTo>
                                <a:pt x="1480" y="192"/>
                              </a:lnTo>
                              <a:lnTo>
                                <a:pt x="1559" y="79"/>
                              </a:lnTo>
                              <a:lnTo>
                                <a:pt x="1510" y="46"/>
                              </a:lnTo>
                              <a:lnTo>
                                <a:pt x="1454" y="21"/>
                              </a:lnTo>
                              <a:lnTo>
                                <a:pt x="1392" y="7"/>
                              </a:lnTo>
                              <a:lnTo>
                                <a:pt x="1323" y="2"/>
                              </a:lnTo>
                              <a:lnTo>
                                <a:pt x="1247" y="11"/>
                              </a:lnTo>
                              <a:lnTo>
                                <a:pt x="1185" y="36"/>
                              </a:lnTo>
                              <a:lnTo>
                                <a:pt x="1139" y="76"/>
                              </a:lnTo>
                              <a:lnTo>
                                <a:pt x="1110" y="127"/>
                              </a:lnTo>
                              <a:lnTo>
                                <a:pt x="1100" y="187"/>
                              </a:lnTo>
                              <a:lnTo>
                                <a:pt x="1100" y="189"/>
                              </a:lnTo>
                              <a:lnTo>
                                <a:pt x="1117" y="264"/>
                              </a:lnTo>
                              <a:lnTo>
                                <a:pt x="1163" y="314"/>
                              </a:lnTo>
                              <a:lnTo>
                                <a:pt x="1232" y="348"/>
                              </a:lnTo>
                              <a:lnTo>
                                <a:pt x="1365" y="384"/>
                              </a:lnTo>
                              <a:lnTo>
                                <a:pt x="1395" y="397"/>
                              </a:lnTo>
                              <a:lnTo>
                                <a:pt x="1410" y="411"/>
                              </a:lnTo>
                              <a:lnTo>
                                <a:pt x="1414" y="427"/>
                              </a:lnTo>
                              <a:lnTo>
                                <a:pt x="1414" y="428"/>
                              </a:lnTo>
                              <a:lnTo>
                                <a:pt x="1410" y="445"/>
                              </a:lnTo>
                              <a:lnTo>
                                <a:pt x="1397" y="458"/>
                              </a:lnTo>
                              <a:lnTo>
                                <a:pt x="1377" y="466"/>
                              </a:lnTo>
                              <a:lnTo>
                                <a:pt x="1348" y="468"/>
                              </a:lnTo>
                              <a:lnTo>
                                <a:pt x="1299" y="464"/>
                              </a:lnTo>
                              <a:lnTo>
                                <a:pt x="1251" y="451"/>
                              </a:lnTo>
                              <a:lnTo>
                                <a:pt x="1206" y="429"/>
                              </a:lnTo>
                              <a:lnTo>
                                <a:pt x="1162" y="399"/>
                              </a:lnTo>
                              <a:lnTo>
                                <a:pt x="1073" y="506"/>
                              </a:lnTo>
                              <a:lnTo>
                                <a:pt x="1131" y="547"/>
                              </a:lnTo>
                              <a:lnTo>
                                <a:pt x="1196" y="577"/>
                              </a:lnTo>
                              <a:lnTo>
                                <a:pt x="1268" y="596"/>
                              </a:lnTo>
                              <a:lnTo>
                                <a:pt x="1343" y="602"/>
                              </a:lnTo>
                              <a:lnTo>
                                <a:pt x="1420" y="593"/>
                              </a:lnTo>
                              <a:lnTo>
                                <a:pt x="1485" y="569"/>
                              </a:lnTo>
                              <a:lnTo>
                                <a:pt x="1533" y="530"/>
                              </a:lnTo>
                              <a:lnTo>
                                <a:pt x="1564" y="478"/>
                              </a:lnTo>
                              <a:lnTo>
                                <a:pt x="1575" y="413"/>
                              </a:lnTo>
                              <a:lnTo>
                                <a:pt x="1575" y="411"/>
                              </a:lnTo>
                              <a:close/>
                              <a:moveTo>
                                <a:pt x="2169" y="472"/>
                              </a:moveTo>
                              <a:lnTo>
                                <a:pt x="2049" y="386"/>
                              </a:lnTo>
                              <a:lnTo>
                                <a:pt x="2022" y="415"/>
                              </a:lnTo>
                              <a:lnTo>
                                <a:pt x="1994" y="437"/>
                              </a:lnTo>
                              <a:lnTo>
                                <a:pt x="1960" y="452"/>
                              </a:lnTo>
                              <a:lnTo>
                                <a:pt x="1919" y="457"/>
                              </a:lnTo>
                              <a:lnTo>
                                <a:pt x="1864" y="445"/>
                              </a:lnTo>
                              <a:lnTo>
                                <a:pt x="1820" y="412"/>
                              </a:lnTo>
                              <a:lnTo>
                                <a:pt x="1792" y="363"/>
                              </a:lnTo>
                              <a:lnTo>
                                <a:pt x="1782" y="302"/>
                              </a:lnTo>
                              <a:lnTo>
                                <a:pt x="1782" y="300"/>
                              </a:lnTo>
                              <a:lnTo>
                                <a:pt x="1792" y="240"/>
                              </a:lnTo>
                              <a:lnTo>
                                <a:pt x="1820" y="192"/>
                              </a:lnTo>
                              <a:lnTo>
                                <a:pt x="1864" y="159"/>
                              </a:lnTo>
                              <a:lnTo>
                                <a:pt x="1919" y="147"/>
                              </a:lnTo>
                              <a:lnTo>
                                <a:pt x="1957" y="152"/>
                              </a:lnTo>
                              <a:lnTo>
                                <a:pt x="1990" y="165"/>
                              </a:lnTo>
                              <a:lnTo>
                                <a:pt x="2019" y="187"/>
                              </a:lnTo>
                              <a:lnTo>
                                <a:pt x="2045" y="215"/>
                              </a:lnTo>
                              <a:lnTo>
                                <a:pt x="2165" y="121"/>
                              </a:lnTo>
                              <a:lnTo>
                                <a:pt x="2122" y="72"/>
                              </a:lnTo>
                              <a:lnTo>
                                <a:pt x="2068" y="34"/>
                              </a:lnTo>
                              <a:lnTo>
                                <a:pt x="2001" y="9"/>
                              </a:lnTo>
                              <a:lnTo>
                                <a:pt x="1921" y="0"/>
                              </a:lnTo>
                              <a:lnTo>
                                <a:pt x="1849" y="8"/>
                              </a:lnTo>
                              <a:lnTo>
                                <a:pt x="1785" y="30"/>
                              </a:lnTo>
                              <a:lnTo>
                                <a:pt x="1728" y="66"/>
                              </a:lnTo>
                              <a:lnTo>
                                <a:pt x="1682" y="112"/>
                              </a:lnTo>
                              <a:lnTo>
                                <a:pt x="1647" y="168"/>
                              </a:lnTo>
                              <a:lnTo>
                                <a:pt x="1625" y="232"/>
                              </a:lnTo>
                              <a:lnTo>
                                <a:pt x="1618" y="303"/>
                              </a:lnTo>
                              <a:lnTo>
                                <a:pt x="1626" y="375"/>
                              </a:lnTo>
                              <a:lnTo>
                                <a:pt x="1648" y="439"/>
                              </a:lnTo>
                              <a:lnTo>
                                <a:pt x="1683" y="494"/>
                              </a:lnTo>
                              <a:lnTo>
                                <a:pt x="1729" y="540"/>
                              </a:lnTo>
                              <a:lnTo>
                                <a:pt x="1784" y="574"/>
                              </a:lnTo>
                              <a:lnTo>
                                <a:pt x="1846" y="596"/>
                              </a:lnTo>
                              <a:lnTo>
                                <a:pt x="1914" y="603"/>
                              </a:lnTo>
                              <a:lnTo>
                                <a:pt x="2000" y="593"/>
                              </a:lnTo>
                              <a:lnTo>
                                <a:pt x="2069" y="566"/>
                              </a:lnTo>
                              <a:lnTo>
                                <a:pt x="2124" y="525"/>
                              </a:lnTo>
                              <a:lnTo>
                                <a:pt x="2169" y="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60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3943756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46" y="991"/>
                          <a:ext cx="670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724F8" id="Group 538247915" o:spid="_x0000_s1026" style="position:absolute;margin-left:460.65pt;margin-top:20.45pt;width:108.45pt;height:30.2pt;z-index:-251654144;mso-position-horizontal-relative:page;mso-position-vertical-relative:page" coordorigin="8831,980" coordsize="2169,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">
              <v:shape id="AutoShape 10" o:spid="_x0000_s1027" style="position:absolute;left:8830;top:980;width:2169;height:604;visibility:visible;mso-wrap-style:square;v-text-anchor:top" coordsize="216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" path="m504,12l,12,,152r172,l172,592r160,l332,152r172,l504,12xm1575,411r-15,-70l1517,291r-67,-35l1361,230r-49,-12l1281,205r-15,-13l1261,174r,-1l1265,158r11,-12l1294,138r25,-3l1358,139r41,11l1440,168r40,24l1559,79,1510,46,1454,21,1392,7,1323,2r-76,9l1185,36r-46,40l1110,127r-10,60l1100,189r17,75l1163,314r69,34l1365,384r30,13l1410,411r4,16l1414,428r-4,17l1397,458r-20,8l1348,468r-49,-4l1251,451r-45,-22l1162,399r-89,107l1131,547r65,30l1268,596r75,6l1420,593r65,-24l1533,530r31,-52l1575,413r,-2xm2169,472l2049,386r-27,29l1994,437r-34,15l1919,457r-55,-12l1820,412r-28,-49l1782,302r,-2l1792,240r28,-48l1864,159r55,-12l1957,152r33,13l2019,187r26,28l2165,121,2122,72,2068,34,2001,9,1921,r-72,8l1785,30r-57,36l1682,112r-35,56l1625,232r-7,71l1626,375r22,64l1683,494r46,46l1784,574r62,22l1914,603r86,-10l2069,566r55,-41l2169,472xe" fillcolor="#016084" stroked="f">
                <v:path arrowok="t" o:connecttype="custom" o:connectlocs="0,992;172,1132;332,1572;504,1132;1575,1391;1517,1271;1361,1210;1281,1185;1261,1154;1265,1138;1294,1118;1358,1119;1440,1148;1559,1059;1454,1001;1323,982;1185,1016;1110,1107;1100,1169;1163,1294;1365,1364;1410,1391;1414,1408;1397,1438;1348,1448;1251,1431;1162,1379;1131,1527;1268,1576;1420,1573;1533,1510;1575,1393;2169,1452;2022,1395;1960,1432;1864,1425;1792,1343;1782,1280;1820,1172;1919,1127;1990,1145;2045,1195;2122,1052;2001,989;1849,988;1728,1046;1647,1148;1618,1283;1648,1419;1729,1520;1846,1576;2000,1573;2124,1505" o:connectangles="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8" type="#_x0000_t75" style="position:absolute;left:9246;top:991;width:67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 w:rsidRPr="007907A4">
      <w:rPr>
        <w:rFonts w:ascii="Arial Black" w:hAnsi="Arial Black"/>
        <w:b/>
        <w:color w:val="016084"/>
        <w:w w:val="105"/>
        <w:sz w:val="36"/>
        <w:szCs w:val="36"/>
      </w:rPr>
      <w:t>MOL Approval Received ‘Candidate Name ‘ _Client Name ‘ _ ‘Staff ID</w:t>
    </w:r>
  </w:p>
  <w:p w14:paraId="65F5B012" w14:textId="77777777" w:rsidR="00000000" w:rsidRPr="007907A4" w:rsidRDefault="00000000">
    <w:pPr>
      <w:pStyle w:val="Header"/>
      <w:rPr>
        <w:rFonts w:ascii="Arial Black" w:hAnsi="Arial Black"/>
        <w:b/>
        <w:color w:val="016084"/>
        <w:w w:val="105"/>
        <w:sz w:val="36"/>
        <w:szCs w:val="36"/>
      </w:rPr>
    </w:pPr>
    <w:r>
      <w:rPr>
        <w:rFonts w:ascii="Arial Black" w:hAnsi="Arial Black"/>
        <w:b/>
        <w:noProof/>
        <w:color w:val="016084"/>
        <w:sz w:val="36"/>
        <w:szCs w:val="36"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D1C373" wp14:editId="2943DDA2">
              <wp:simplePos x="0" y="0"/>
              <wp:positionH relativeFrom="column">
                <wp:posOffset>6349</wp:posOffset>
              </wp:positionH>
              <wp:positionV relativeFrom="paragraph">
                <wp:posOffset>466725</wp:posOffset>
              </wp:positionV>
              <wp:extent cx="7153275" cy="0"/>
              <wp:effectExtent l="0" t="0" r="0" b="0"/>
              <wp:wrapNone/>
              <wp:docPr id="48800396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3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EF7B7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36.75pt" to="563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Pr="007907A4">
      <w:rPr>
        <w:rFonts w:ascii="Arial Black" w:hAnsi="Arial Black"/>
        <w:b/>
        <w:color w:val="016084"/>
        <w:w w:val="105"/>
        <w:sz w:val="36"/>
        <w:szCs w:val="36"/>
      </w:rPr>
      <w:t>Id’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7A27"/>
    <w:multiLevelType w:val="hybridMultilevel"/>
    <w:tmpl w:val="032C2E44"/>
    <w:lvl w:ilvl="0" w:tplc="37BC9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71259"/>
    <w:multiLevelType w:val="hybridMultilevel"/>
    <w:tmpl w:val="0D8E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26BA"/>
    <w:multiLevelType w:val="hybridMultilevel"/>
    <w:tmpl w:val="4E8A6CFC"/>
    <w:lvl w:ilvl="0" w:tplc="2B525E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D5F05"/>
    <w:multiLevelType w:val="hybridMultilevel"/>
    <w:tmpl w:val="3E1E52D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337D"/>
    <w:multiLevelType w:val="hybridMultilevel"/>
    <w:tmpl w:val="FED49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A7BC2"/>
    <w:multiLevelType w:val="hybridMultilevel"/>
    <w:tmpl w:val="344C944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824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7194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0018825">
    <w:abstractNumId w:val="2"/>
  </w:num>
  <w:num w:numId="4" w16cid:durableId="1705867069">
    <w:abstractNumId w:val="4"/>
  </w:num>
  <w:num w:numId="5" w16cid:durableId="2087801526">
    <w:abstractNumId w:val="1"/>
  </w:num>
  <w:num w:numId="6" w16cid:durableId="125825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BB"/>
    <w:rsid w:val="00064525"/>
    <w:rsid w:val="000E336D"/>
    <w:rsid w:val="00103BA1"/>
    <w:rsid w:val="00353044"/>
    <w:rsid w:val="00381528"/>
    <w:rsid w:val="00406FDA"/>
    <w:rsid w:val="00413C8D"/>
    <w:rsid w:val="004D7EAC"/>
    <w:rsid w:val="0050307D"/>
    <w:rsid w:val="005B26BA"/>
    <w:rsid w:val="00753004"/>
    <w:rsid w:val="007E73B7"/>
    <w:rsid w:val="007F7AAF"/>
    <w:rsid w:val="00A017F4"/>
    <w:rsid w:val="00A73988"/>
    <w:rsid w:val="00AA6FC6"/>
    <w:rsid w:val="00BA227C"/>
    <w:rsid w:val="00C82C3B"/>
    <w:rsid w:val="00CA692D"/>
    <w:rsid w:val="00D622BB"/>
    <w:rsid w:val="00DA179D"/>
    <w:rsid w:val="00F3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37660"/>
  <w15:chartTrackingRefBased/>
  <w15:docId w15:val="{5048F004-651A-4B88-A5D0-1654069B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BB"/>
    <w:pPr>
      <w:spacing w:after="0" w:line="240" w:lineRule="auto"/>
    </w:pPr>
    <w:rPr>
      <w:rFonts w:ascii="Calibri" w:hAnsi="Calibri" w:cs="Calibri"/>
      <w:lang w:eastAsia="en-AE"/>
    </w:rPr>
  </w:style>
  <w:style w:type="paragraph" w:styleId="Heading1">
    <w:name w:val="heading 1"/>
    <w:basedOn w:val="Normal"/>
    <w:link w:val="Heading1Char"/>
    <w:uiPriority w:val="9"/>
    <w:qFormat/>
    <w:rsid w:val="00AA6FC6"/>
    <w:pPr>
      <w:widowControl w:val="0"/>
      <w:autoSpaceDE w:val="0"/>
      <w:autoSpaceDN w:val="0"/>
      <w:ind w:left="469"/>
      <w:outlineLvl w:val="0"/>
    </w:pPr>
    <w:rPr>
      <w:rFonts w:ascii="Tahoma" w:eastAsia="Tahoma" w:hAnsi="Tahoma" w:cs="Tahoma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2B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622B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A6FC6"/>
    <w:rPr>
      <w:rFonts w:ascii="Tahoma" w:eastAsia="Tahoma" w:hAnsi="Tahoma" w:cs="Tahom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A6FC6"/>
    <w:pPr>
      <w:widowControl w:val="0"/>
      <w:autoSpaceDE w:val="0"/>
      <w:autoSpaceDN w:val="0"/>
    </w:pPr>
    <w:rPr>
      <w:rFonts w:ascii="Verdana" w:eastAsia="Verdana" w:hAnsi="Verdana" w:cs="Verdan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6FC6"/>
    <w:rPr>
      <w:rFonts w:ascii="Verdana" w:eastAsia="Verdana" w:hAnsi="Verdana" w:cs="Verdana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6FC6"/>
    <w:rPr>
      <w:b/>
      <w:bCs/>
    </w:rPr>
  </w:style>
  <w:style w:type="paragraph" w:styleId="NoSpacing">
    <w:name w:val="No Spacing"/>
    <w:uiPriority w:val="1"/>
    <w:qFormat/>
    <w:rsid w:val="00AA6FC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2C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17F4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Verdana" w:eastAsia="Verdana" w:hAnsi="Verdana" w:cs="Verdan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17F4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1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7F4"/>
    <w:rPr>
      <w:rFonts w:ascii="Calibri" w:hAnsi="Calibri" w:cs="Calibri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letstalk@tascoutsourcing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cuments@tascoutsourcing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pps.apple.com/ae/app/uaeicp/id13743019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echannels.moismartservices&amp;hl=en&amp;gl=US" TargetMode="External"/><Relationship Id="rId14" Type="http://schemas.openxmlformats.org/officeDocument/2006/relationships/hyperlink" Target="mailto:joining@tascoutsourcing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Parveen</dc:creator>
  <cp:keywords/>
  <dc:description/>
  <cp:lastModifiedBy>Arti  Sharma (ECare)</cp:lastModifiedBy>
  <cp:revision>3</cp:revision>
  <dcterms:created xsi:type="dcterms:W3CDTF">2025-08-06T10:12:00Z</dcterms:created>
  <dcterms:modified xsi:type="dcterms:W3CDTF">2025-08-06T10:19:00Z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32ce9c483962bd6331533f8501f78ad00b539c857548cf6763734eeef4643067</vt:lpwstr>
  </property>
</Properties>
</file>