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18" w:rsidRPr="00BE52CF" w:rsidRDefault="00DB6D18" w:rsidP="00DB6D1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 w:rsidRPr="00BE52CF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Day -1</w:t>
      </w:r>
    </w:p>
    <w:p w:rsidR="002C69E2" w:rsidRPr="00BE52CF" w:rsidRDefault="002C69E2" w:rsidP="00DB6D1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</w:p>
    <w:p w:rsidR="008F0F46" w:rsidRPr="00BE52CF" w:rsidRDefault="00DB6D18" w:rsidP="00DB6D1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 w:rsidRPr="00BE52CF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>Introduction to Browser &amp; web</w:t>
      </w:r>
    </w:p>
    <w:p w:rsidR="002C69E2" w:rsidRPr="00BE52CF" w:rsidRDefault="002C69E2" w:rsidP="00DB6D1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</w:p>
    <w:p w:rsidR="00DB6D18" w:rsidRPr="00BE52CF" w:rsidRDefault="00DB6D18" w:rsidP="00DB6D18">
      <w:p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  <w:r w:rsidRPr="00BE52CF"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  <w:t xml:space="preserve">Http: </w:t>
      </w:r>
    </w:p>
    <w:p w:rsidR="002C69E2" w:rsidRPr="00BE52CF" w:rsidRDefault="002C69E2" w:rsidP="00DB6D18">
      <w:pPr>
        <w:rPr>
          <w:rFonts w:ascii="Times New Roman" w:hAnsi="Times New Roman" w:cs="Times New Roman"/>
          <w:b/>
          <w:bCs/>
          <w:sz w:val="40"/>
          <w:szCs w:val="40"/>
          <w:u w:val="single"/>
          <w:shd w:val="clear" w:color="auto" w:fill="FFFFFF"/>
        </w:rPr>
      </w:pPr>
    </w:p>
    <w:p w:rsidR="00320C89" w:rsidRPr="00617D3C" w:rsidRDefault="00DB6D18" w:rsidP="00617D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17D3C">
        <w:rPr>
          <w:rFonts w:ascii="Times New Roman" w:hAnsi="Times New Roman" w:cs="Times New Roman"/>
          <w:sz w:val="28"/>
          <w:szCs w:val="28"/>
        </w:rPr>
        <w:t xml:space="preserve">HTTP stands </w:t>
      </w:r>
      <w:r w:rsidR="00320C89" w:rsidRPr="00617D3C">
        <w:rPr>
          <w:rFonts w:ascii="Times New Roman" w:hAnsi="Times New Roman" w:cs="Times New Roman"/>
          <w:sz w:val="28"/>
          <w:szCs w:val="28"/>
        </w:rPr>
        <w:t xml:space="preserve">for </w:t>
      </w:r>
      <w:r w:rsidR="00320C89" w:rsidRPr="00617D3C">
        <w:rPr>
          <w:rFonts w:ascii="Times New Roman" w:hAnsi="Times New Roman" w:cs="Times New Roman"/>
          <w:b/>
          <w:bCs/>
          <w:sz w:val="28"/>
          <w:szCs w:val="28"/>
        </w:rPr>
        <w:t>Hypertext Transfer Protocol</w:t>
      </w:r>
      <w:r w:rsidR="00320C89" w:rsidRPr="00617D3C">
        <w:rPr>
          <w:rFonts w:ascii="Times New Roman" w:hAnsi="Times New Roman" w:cs="Times New Roman"/>
          <w:sz w:val="28"/>
          <w:szCs w:val="28"/>
        </w:rPr>
        <w:t>.</w:t>
      </w:r>
    </w:p>
    <w:p w:rsidR="00320C89" w:rsidRPr="00617D3C" w:rsidRDefault="00DB6D18" w:rsidP="00617D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17D3C">
        <w:rPr>
          <w:rFonts w:ascii="Times New Roman" w:hAnsi="Times New Roman" w:cs="Times New Roman"/>
          <w:sz w:val="28"/>
          <w:szCs w:val="28"/>
        </w:rPr>
        <w:t>It is use to exchange</w:t>
      </w:r>
      <w:r w:rsidR="00307F41" w:rsidRPr="00617D3C">
        <w:rPr>
          <w:rFonts w:ascii="Times New Roman" w:hAnsi="Times New Roman" w:cs="Times New Roman"/>
          <w:sz w:val="28"/>
          <w:szCs w:val="28"/>
        </w:rPr>
        <w:t xml:space="preserve"> any data</w:t>
      </w:r>
      <w:r w:rsidRPr="00617D3C">
        <w:rPr>
          <w:rFonts w:ascii="Times New Roman" w:hAnsi="Times New Roman" w:cs="Times New Roman"/>
          <w:sz w:val="28"/>
          <w:szCs w:val="28"/>
        </w:rPr>
        <w:t xml:space="preserve"> on the Web.</w:t>
      </w:r>
    </w:p>
    <w:p w:rsidR="00307F41" w:rsidRPr="00617D3C" w:rsidRDefault="00307F41" w:rsidP="00617D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17D3C">
        <w:rPr>
          <w:rFonts w:ascii="Times New Roman" w:hAnsi="Times New Roman" w:cs="Times New Roman"/>
          <w:sz w:val="28"/>
          <w:szCs w:val="28"/>
        </w:rPr>
        <w:t>Allows web browsers and servers to communicate and exchange information.</w:t>
      </w:r>
    </w:p>
    <w:p w:rsidR="002C69E2" w:rsidRPr="00BE52CF" w:rsidRDefault="002C69E2" w:rsidP="00DB6D18">
      <w:pPr>
        <w:rPr>
          <w:rFonts w:ascii="Times New Roman" w:hAnsi="Times New Roman" w:cs="Times New Roman"/>
          <w:sz w:val="36"/>
          <w:szCs w:val="36"/>
        </w:rPr>
      </w:pPr>
    </w:p>
    <w:p w:rsidR="00307F41" w:rsidRPr="00BE52CF" w:rsidRDefault="002C69E2" w:rsidP="00DB6D18">
      <w:pPr>
        <w:rPr>
          <w:rFonts w:ascii="Times New Roman" w:hAnsi="Times New Roman" w:cs="Times New Roman"/>
          <w:sz w:val="36"/>
          <w:szCs w:val="36"/>
        </w:rPr>
      </w:pPr>
      <w:r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0FE270" wp14:editId="396EDEEB">
                <wp:simplePos x="0" y="0"/>
                <wp:positionH relativeFrom="column">
                  <wp:posOffset>1514475</wp:posOffset>
                </wp:positionH>
                <wp:positionV relativeFrom="paragraph">
                  <wp:posOffset>193040</wp:posOffset>
                </wp:positionV>
                <wp:extent cx="733425" cy="2381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9E2" w:rsidRPr="002C69E2" w:rsidRDefault="002C6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FE2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25pt;margin-top:15.2pt;width:57.7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">
                <v:textbox>
                  <w:txbxContent>
                    <w:p w:rsidR="002C69E2" w:rsidRPr="002C69E2" w:rsidRDefault="002C6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69E2" w:rsidRPr="00BE52CF" w:rsidRDefault="002C69E2" w:rsidP="00DB6D18">
      <w:pPr>
        <w:rPr>
          <w:rFonts w:ascii="Times New Roman" w:hAnsi="Times New Roman" w:cs="Times New Roman"/>
          <w:sz w:val="36"/>
          <w:szCs w:val="36"/>
        </w:rPr>
      </w:pPr>
      <w:r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DF790" wp14:editId="12CF0590">
                <wp:simplePos x="0" y="0"/>
                <wp:positionH relativeFrom="column">
                  <wp:posOffset>1809750</wp:posOffset>
                </wp:positionH>
                <wp:positionV relativeFrom="paragraph">
                  <wp:posOffset>28574</wp:posOffset>
                </wp:positionV>
                <wp:extent cx="0" cy="2000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3B2B3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.25pt" to="14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152C46" wp14:editId="665038EE">
                <wp:simplePos x="0" y="0"/>
                <wp:positionH relativeFrom="column">
                  <wp:posOffset>1543050</wp:posOffset>
                </wp:positionH>
                <wp:positionV relativeFrom="paragraph">
                  <wp:posOffset>504825</wp:posOffset>
                </wp:positionV>
                <wp:extent cx="55245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D2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1.5pt;margin-top:39.75pt;width:43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307F41"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D3D6D" wp14:editId="40EA70B7">
                <wp:simplePos x="0" y="0"/>
                <wp:positionH relativeFrom="column">
                  <wp:posOffset>3848100</wp:posOffset>
                </wp:positionH>
                <wp:positionV relativeFrom="paragraph">
                  <wp:posOffset>209550</wp:posOffset>
                </wp:positionV>
                <wp:extent cx="3524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5192" id="Straight Arrow Connector 5" o:spid="_x0000_s1026" type="#_x0000_t32" style="position:absolute;margin-left:303pt;margin-top:16.5pt;width:27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307F41"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30260" wp14:editId="307ECF61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4286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16C51" id="Straight Arrow Connector 4" o:spid="_x0000_s1026" type="#_x0000_t32" style="position:absolute;margin-left:126pt;margin-top:17.25pt;width:33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307F41"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2E874" wp14:editId="0DCCB164">
                <wp:simplePos x="0" y="0"/>
                <wp:positionH relativeFrom="column">
                  <wp:posOffset>4219575</wp:posOffset>
                </wp:positionH>
                <wp:positionV relativeFrom="paragraph">
                  <wp:posOffset>76200</wp:posOffset>
                </wp:positionV>
                <wp:extent cx="1724025" cy="5238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41" w:rsidRPr="00307F41" w:rsidRDefault="00307F41" w:rsidP="00307F4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Pr="00307F41">
                              <w:rPr>
                                <w:sz w:val="36"/>
                                <w:szCs w:val="36"/>
                                <w:lang w:val="en-US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2E874" id="Rounded Rectangle 3" o:spid="_x0000_s1027" style="position:absolute;margin-left:332.25pt;margin-top:6pt;width:135.75pt;height:4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07F41" w:rsidRPr="00307F41" w:rsidRDefault="00307F41" w:rsidP="00307F4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Pr="00307F41">
                        <w:rPr>
                          <w:sz w:val="36"/>
                          <w:szCs w:val="36"/>
                          <w:lang w:val="en-US"/>
                        </w:rPr>
                        <w:t>erver</w:t>
                      </w:r>
                    </w:p>
                  </w:txbxContent>
                </v:textbox>
              </v:roundrect>
            </w:pict>
          </mc:Fallback>
        </mc:AlternateContent>
      </w:r>
      <w:r w:rsidR="00307F41"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51EE0" wp14:editId="348E50C4">
                <wp:simplePos x="0" y="0"/>
                <wp:positionH relativeFrom="margin">
                  <wp:posOffset>2103755</wp:posOffset>
                </wp:positionH>
                <wp:positionV relativeFrom="paragraph">
                  <wp:posOffset>66675</wp:posOffset>
                </wp:positionV>
                <wp:extent cx="1704975" cy="6000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41" w:rsidRPr="00307F41" w:rsidRDefault="00307F41" w:rsidP="00307F4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</w:t>
                            </w:r>
                            <w:r w:rsidRPr="00307F41">
                              <w:rPr>
                                <w:sz w:val="36"/>
                                <w:szCs w:val="36"/>
                                <w:lang w:val="en-US"/>
                              </w:rPr>
                              <w:t>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51EE0" id="Rounded Rectangle 2" o:spid="_x0000_s1028" style="position:absolute;margin-left:165.65pt;margin-top:5.25pt;width:134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307F41" w:rsidRPr="00307F41" w:rsidRDefault="00307F41" w:rsidP="00307F4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</w:t>
                      </w:r>
                      <w:r w:rsidRPr="00307F41">
                        <w:rPr>
                          <w:sz w:val="36"/>
                          <w:szCs w:val="36"/>
                          <w:lang w:val="en-US"/>
                        </w:rPr>
                        <w:t>etwork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07F41"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1E230" wp14:editId="1FFEFB3E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1552575" cy="647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F41" w:rsidRPr="00307F41" w:rsidRDefault="00307F41" w:rsidP="00307F4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</w:t>
                            </w:r>
                            <w:r w:rsidRPr="00307F41">
                              <w:rPr>
                                <w:sz w:val="36"/>
                                <w:szCs w:val="36"/>
                                <w:lang w:val="en-US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71E230" id="Rounded Rectangle 1" o:spid="_x0000_s1029" style="position:absolute;margin-left:0;margin-top:3.75pt;width:122.25pt;height:5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307F41" w:rsidRPr="00307F41" w:rsidRDefault="00307F41" w:rsidP="00307F4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C</w:t>
                      </w:r>
                      <w:r w:rsidRPr="00307F41">
                        <w:rPr>
                          <w:sz w:val="36"/>
                          <w:szCs w:val="36"/>
                          <w:lang w:val="en-US"/>
                        </w:rPr>
                        <w:t>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C69E2" w:rsidRPr="00BE52CF" w:rsidRDefault="002C69E2" w:rsidP="002C69E2">
      <w:pPr>
        <w:tabs>
          <w:tab w:val="left" w:pos="6360"/>
        </w:tabs>
        <w:rPr>
          <w:rFonts w:ascii="Times New Roman" w:hAnsi="Times New Roman" w:cs="Times New Roman"/>
          <w:sz w:val="36"/>
          <w:szCs w:val="36"/>
        </w:rPr>
      </w:pPr>
      <w:r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35450" wp14:editId="18E656C8">
                <wp:simplePos x="0" y="0"/>
                <wp:positionH relativeFrom="column">
                  <wp:posOffset>4029075</wp:posOffset>
                </wp:positionH>
                <wp:positionV relativeFrom="paragraph">
                  <wp:posOffset>63500</wp:posOffset>
                </wp:positionV>
                <wp:extent cx="0" cy="2762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73DDD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5pt" to="317.2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96101" wp14:editId="20BB5050">
                <wp:simplePos x="0" y="0"/>
                <wp:positionH relativeFrom="column">
                  <wp:posOffset>3790950</wp:posOffset>
                </wp:positionH>
                <wp:positionV relativeFrom="paragraph">
                  <wp:posOffset>63500</wp:posOffset>
                </wp:positionV>
                <wp:extent cx="419100" cy="9525"/>
                <wp:effectExtent l="19050" t="57150" r="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6758B" id="Straight Arrow Connector 8" o:spid="_x0000_s1026" type="#_x0000_t32" style="position:absolute;margin-left:298.5pt;margin-top:5pt;width:33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BE52CF">
        <w:rPr>
          <w:rFonts w:ascii="Times New Roman" w:hAnsi="Times New Roman" w:cs="Times New Roman"/>
          <w:noProof/>
          <w:sz w:val="36"/>
          <w:szCs w:val="36"/>
          <w:lang w:eastAsia="en-IN" w:bidi="ta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4BA809" wp14:editId="047A375E">
                <wp:simplePos x="0" y="0"/>
                <wp:positionH relativeFrom="column">
                  <wp:posOffset>3676015</wp:posOffset>
                </wp:positionH>
                <wp:positionV relativeFrom="paragraph">
                  <wp:posOffset>330200</wp:posOffset>
                </wp:positionV>
                <wp:extent cx="7334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9E2" w:rsidRPr="002C69E2" w:rsidRDefault="002C69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A809" id="_x0000_s1030" type="#_x0000_t202" style="position:absolute;margin-left:289.45pt;margin-top:26pt;width:57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">
                <v:textbox>
                  <w:txbxContent>
                    <w:p w:rsidR="002C69E2" w:rsidRPr="002C69E2" w:rsidRDefault="002C69E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52CF">
        <w:rPr>
          <w:rFonts w:ascii="Times New Roman" w:hAnsi="Times New Roman" w:cs="Times New Roman"/>
          <w:sz w:val="36"/>
          <w:szCs w:val="36"/>
        </w:rPr>
        <w:tab/>
      </w:r>
    </w:p>
    <w:p w:rsidR="00307F41" w:rsidRPr="00BE52CF" w:rsidRDefault="002C69E2" w:rsidP="002C69E2">
      <w:pPr>
        <w:tabs>
          <w:tab w:val="left" w:pos="6360"/>
        </w:tabs>
        <w:rPr>
          <w:rFonts w:ascii="Times New Roman" w:hAnsi="Times New Roman" w:cs="Times New Roman"/>
          <w:sz w:val="36"/>
          <w:szCs w:val="36"/>
        </w:rPr>
      </w:pPr>
      <w:r w:rsidRPr="00BE52CF">
        <w:rPr>
          <w:rFonts w:ascii="Times New Roman" w:hAnsi="Times New Roman" w:cs="Times New Roman"/>
          <w:sz w:val="36"/>
          <w:szCs w:val="36"/>
        </w:rPr>
        <w:t xml:space="preserve">      (Browser)                       (Internet)           (web server)</w:t>
      </w:r>
    </w:p>
    <w:p w:rsidR="00320C89" w:rsidRPr="00BE52CF" w:rsidRDefault="00320C89" w:rsidP="002C69E2">
      <w:pPr>
        <w:tabs>
          <w:tab w:val="left" w:pos="636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20C89" w:rsidRPr="00BE52CF" w:rsidRDefault="00320C89" w:rsidP="002C69E2">
      <w:pPr>
        <w:tabs>
          <w:tab w:val="left" w:pos="636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E52CF"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:rsidR="006E0681" w:rsidRDefault="00320C89" w:rsidP="00617D3C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D3C">
        <w:rPr>
          <w:rFonts w:ascii="Times New Roman" w:hAnsi="Times New Roman" w:cs="Times New Roman"/>
          <w:sz w:val="28"/>
          <w:szCs w:val="28"/>
        </w:rPr>
        <w:t>Allow to exchange of text, images, videos, and other content when you browse websites.</w:t>
      </w:r>
    </w:p>
    <w:p w:rsidR="00617D3C" w:rsidRPr="00617D3C" w:rsidRDefault="00617D3C" w:rsidP="00617D3C">
      <w:pPr>
        <w:tabs>
          <w:tab w:val="left" w:pos="63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7D3C"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5D2F6" wp14:editId="676B2E9C">
                <wp:simplePos x="0" y="0"/>
                <wp:positionH relativeFrom="column">
                  <wp:posOffset>3790950</wp:posOffset>
                </wp:positionH>
                <wp:positionV relativeFrom="paragraph">
                  <wp:posOffset>97790</wp:posOffset>
                </wp:positionV>
                <wp:extent cx="866775" cy="1085850"/>
                <wp:effectExtent l="0" t="0" r="28575" b="19050"/>
                <wp:wrapNone/>
                <wp:docPr id="16" name="C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085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81" w:rsidRPr="006E0681" w:rsidRDefault="006E0681" w:rsidP="006E06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server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B5D2F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6" o:spid="_x0000_s1031" type="#_x0000_t16" style="position:absolute;margin-left:298.5pt;margin-top:7.7pt;width:68.25pt;height:8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" fillcolor="white [3201]" strokecolor="#a5a5a5 [3206]" strokeweight="1pt">
                <v:textbox>
                  <w:txbxContent>
                    <w:p w:rsidR="006E0681" w:rsidRPr="006E0681" w:rsidRDefault="006E0681" w:rsidP="006E068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server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20C89" w:rsidRPr="00BE52CF" w:rsidRDefault="00617D3C" w:rsidP="006E0681">
      <w:pPr>
        <w:tabs>
          <w:tab w:val="left" w:pos="7935"/>
        </w:tabs>
        <w:rPr>
          <w:rFonts w:ascii="Times New Roman" w:hAnsi="Times New Roman" w:cs="Times New Roman"/>
          <w:sz w:val="36"/>
          <w:szCs w:val="36"/>
        </w:rPr>
      </w:pPr>
      <w:r w:rsidRPr="00617D3C"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E811A2" wp14:editId="02F92A1B">
                <wp:simplePos x="0" y="0"/>
                <wp:positionH relativeFrom="column">
                  <wp:posOffset>2000250</wp:posOffset>
                </wp:positionH>
                <wp:positionV relativeFrom="paragraph">
                  <wp:posOffset>114299</wp:posOffset>
                </wp:positionV>
                <wp:extent cx="1809750" cy="45719"/>
                <wp:effectExtent l="0" t="76200" r="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159C" id="Straight Arrow Connector 22" o:spid="_x0000_s1026" type="#_x0000_t32" style="position:absolute;margin-left:157.5pt;margin-top:9pt;width:142.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617D3C"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0EE67" wp14:editId="0956BFCA">
                <wp:simplePos x="0" y="0"/>
                <wp:positionH relativeFrom="column">
                  <wp:posOffset>1057275</wp:posOffset>
                </wp:positionH>
                <wp:positionV relativeFrom="paragraph">
                  <wp:posOffset>22860</wp:posOffset>
                </wp:positionV>
                <wp:extent cx="923925" cy="571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681" w:rsidRPr="006E0681" w:rsidRDefault="006E0681" w:rsidP="006E06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0EE67" id="Rectangle 13" o:spid="_x0000_s1032" style="position:absolute;margin-left:83.25pt;margin-top:1.8pt;width:72.7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ZLcQIAACUFAAAOAAAAZHJzL2Uyb0RvYy54bWysVEtv2zAMvg/YfxB0Xx2nS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" fillcolor="white [3201]" strokecolor="#a5a5a5 [3206]" strokeweight="1pt">
                <v:textbox>
                  <w:txbxContent>
                    <w:p w:rsidR="006E0681" w:rsidRPr="006E0681" w:rsidRDefault="006E0681" w:rsidP="006E06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Pr="00617D3C"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84EBF" wp14:editId="39C1CF3A">
                <wp:simplePos x="0" y="0"/>
                <wp:positionH relativeFrom="column">
                  <wp:posOffset>1990725</wp:posOffset>
                </wp:positionH>
                <wp:positionV relativeFrom="paragraph">
                  <wp:posOffset>365760</wp:posOffset>
                </wp:positionV>
                <wp:extent cx="1828800" cy="9525"/>
                <wp:effectExtent l="19050" t="57150" r="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33E62" id="Straight Arrow Connector 23" o:spid="_x0000_s1026" type="#_x0000_t32" style="position:absolute;margin-left:156.75pt;margin-top:28.8pt;width:2in;height: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E0681" w:rsidRPr="00BE52CF">
        <w:rPr>
          <w:rFonts w:ascii="Times New Roman" w:hAnsi="Times New Roman" w:cs="Times New Roman"/>
          <w:sz w:val="36"/>
          <w:szCs w:val="36"/>
        </w:rPr>
        <w:tab/>
      </w:r>
    </w:p>
    <w:p w:rsidR="006E0681" w:rsidRDefault="00617D3C" w:rsidP="006E0681">
      <w:pPr>
        <w:tabs>
          <w:tab w:val="left" w:pos="7935"/>
        </w:tabs>
        <w:rPr>
          <w:sz w:val="36"/>
          <w:szCs w:val="36"/>
        </w:rPr>
      </w:pPr>
      <w:r w:rsidRPr="00617D3C"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A997BB" wp14:editId="362ED30D">
                <wp:simplePos x="0" y="0"/>
                <wp:positionH relativeFrom="column">
                  <wp:posOffset>1190625</wp:posOffset>
                </wp:positionH>
                <wp:positionV relativeFrom="paragraph">
                  <wp:posOffset>218440</wp:posOffset>
                </wp:positionV>
                <wp:extent cx="266700" cy="4286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89A56"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7.2pt" to="114.7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17D3C">
        <w:rPr>
          <w:rFonts w:ascii="Times New Roman" w:hAnsi="Times New Roman" w:cs="Times New Roman"/>
          <w:noProof/>
          <w:sz w:val="28"/>
          <w:szCs w:val="28"/>
          <w:lang w:eastAsia="en-I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41FC18" wp14:editId="1C70EFE0">
                <wp:simplePos x="0" y="0"/>
                <wp:positionH relativeFrom="column">
                  <wp:posOffset>1609725</wp:posOffset>
                </wp:positionH>
                <wp:positionV relativeFrom="paragraph">
                  <wp:posOffset>237490</wp:posOffset>
                </wp:positionV>
                <wp:extent cx="314325" cy="4095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30B84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8.7pt" to="151.5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E0681" w:rsidRPr="00BE52CF" w:rsidRDefault="006E0681" w:rsidP="005B6ADA">
      <w:pPr>
        <w:tabs>
          <w:tab w:val="left" w:pos="7935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E52CF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Activity</w:t>
      </w:r>
    </w:p>
    <w:p w:rsidR="00E66A21" w:rsidRDefault="00E66A21" w:rsidP="006E0681">
      <w:pPr>
        <w:pStyle w:val="NormalWeb"/>
        <w:spacing w:before="0" w:beforeAutospacing="0" w:after="0" w:afterAutospacing="0"/>
        <w:textAlignment w:val="baseline"/>
        <w:rPr>
          <w:rFonts w:eastAsiaTheme="minorHAnsi"/>
          <w:b/>
          <w:bCs/>
          <w:sz w:val="36"/>
          <w:szCs w:val="36"/>
          <w:u w:val="single"/>
          <w:lang w:eastAsia="en-US" w:bidi="ar-SA"/>
        </w:rPr>
      </w:pPr>
    </w:p>
    <w:p w:rsidR="006E0681" w:rsidRPr="00BE52CF" w:rsidRDefault="006E0681" w:rsidP="006E068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BE52CF">
        <w:rPr>
          <w:b/>
          <w:bCs/>
          <w:sz w:val="36"/>
          <w:szCs w:val="36"/>
        </w:rPr>
        <w:t>1.</w:t>
      </w:r>
      <w:r w:rsidRPr="00BE52CF">
        <w:rPr>
          <w:color w:val="000000"/>
          <w:sz w:val="20"/>
          <w:szCs w:val="20"/>
        </w:rPr>
        <w:t xml:space="preserve"> </w:t>
      </w:r>
      <w:r w:rsidRPr="00BE52CF">
        <w:rPr>
          <w:b/>
          <w:bCs/>
          <w:color w:val="000000"/>
          <w:sz w:val="28"/>
          <w:szCs w:val="28"/>
        </w:rPr>
        <w:t>Write a blog o</w:t>
      </w:r>
      <w:r w:rsidR="002E0EE5" w:rsidRPr="00BE52CF">
        <w:rPr>
          <w:b/>
          <w:bCs/>
          <w:color w:val="000000"/>
          <w:sz w:val="28"/>
          <w:szCs w:val="28"/>
        </w:rPr>
        <w:t>n Difference between HTTP1.1 vs</w:t>
      </w:r>
      <w:r w:rsidRPr="00BE52CF">
        <w:rPr>
          <w:b/>
          <w:bCs/>
          <w:color w:val="000000"/>
          <w:sz w:val="28"/>
          <w:szCs w:val="28"/>
        </w:rPr>
        <w:t xml:space="preserve"> HTTP2 .</w:t>
      </w:r>
    </w:p>
    <w:tbl>
      <w:tblPr>
        <w:tblStyle w:val="TableGrid"/>
        <w:tblpPr w:leftFromText="180" w:rightFromText="180" w:vertAnchor="text" w:horzAnchor="margin" w:tblpX="-572" w:tblpY="558"/>
        <w:tblW w:w="10048" w:type="dxa"/>
        <w:tblLook w:val="04A0" w:firstRow="1" w:lastRow="0" w:firstColumn="1" w:lastColumn="0" w:noHBand="0" w:noVBand="1"/>
      </w:tblPr>
      <w:tblGrid>
        <w:gridCol w:w="833"/>
        <w:gridCol w:w="4328"/>
        <w:gridCol w:w="4887"/>
      </w:tblGrid>
      <w:tr w:rsidR="005B6ADA" w:rsidRPr="00BE52CF" w:rsidTr="00E66A21">
        <w:trPr>
          <w:trHeight w:val="555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BE52CF">
              <w:rPr>
                <w:rFonts w:ascii="Times New Roman" w:hAnsi="Times New Roman" w:cs="Times New Roman"/>
                <w:b/>
                <w:bCs/>
              </w:rPr>
              <w:t>Sl.No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Http1.1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Http2</w:t>
            </w:r>
          </w:p>
        </w:tc>
      </w:tr>
      <w:tr w:rsidR="005B6ADA" w:rsidRPr="00BE52CF" w:rsidTr="00E66A21">
        <w:trPr>
          <w:trHeight w:val="729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Supports only one request at a time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allowing multiple simultaneous requests and responses on a single connection</w:t>
            </w:r>
          </w:p>
        </w:tc>
      </w:tr>
      <w:tr w:rsidR="005B6ADA" w:rsidRPr="00BE52CF" w:rsidTr="00E66A21">
        <w:trPr>
          <w:trHeight w:val="713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Headers are not compressed, resulting in increased data overhead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Implements header compression, reducing the amount of data transmitted</w:t>
            </w:r>
          </w:p>
        </w:tc>
      </w:tr>
      <w:tr w:rsidR="005B6ADA" w:rsidRPr="00BE52CF" w:rsidTr="00E66A21">
        <w:trPr>
          <w:trHeight w:val="1078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Uses a text-based protocol, which can be less efficient in terms of parsing and processing.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Adopts a binary protocol, offering a more compact representation of data and faster parsing.</w:t>
            </w:r>
          </w:p>
        </w:tc>
      </w:tr>
      <w:tr w:rsidR="005B6ADA" w:rsidRPr="00BE52CF" w:rsidTr="00E66A21">
        <w:trPr>
          <w:trHeight w:val="1078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Processes requests in the order they are received, without built-in prioritization.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Introduces stream prioritization, enabling clients to assign priority levels to different resources for optimized loading.</w:t>
            </w:r>
          </w:p>
        </w:tc>
      </w:tr>
      <w:tr w:rsidR="005B6ADA" w:rsidRPr="00BE52CF" w:rsidTr="00E66A21">
        <w:trPr>
          <w:trHeight w:val="1078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Lacks native support for server push.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Supports server push, allowing servers to push resources to clients before they are explicitly requested.</w:t>
            </w:r>
          </w:p>
        </w:tc>
      </w:tr>
      <w:tr w:rsidR="005B6ADA" w:rsidRPr="00BE52CF" w:rsidTr="00E66A21">
        <w:trPr>
          <w:trHeight w:val="1444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Requires multiple connections for parallelism, potentially leading to resource contention.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Achieves parallelism over a single connection, reducing the need for multiple connections and avoiding contention issues.</w:t>
            </w:r>
          </w:p>
        </w:tc>
      </w:tr>
      <w:tr w:rsidR="005B6ADA" w:rsidRPr="00BE52CF" w:rsidTr="00E66A21">
        <w:trPr>
          <w:trHeight w:val="1078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Multiple round trips are often needed for request/response exchanges.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Minimizes round trips through features like header compression and multiplexing, enhancing efficiency.</w:t>
            </w:r>
          </w:p>
        </w:tc>
      </w:tr>
      <w:tr w:rsidR="005B6ADA" w:rsidRPr="00BE52CF" w:rsidTr="00E66A21">
        <w:trPr>
          <w:trHeight w:val="713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Fully backward-compatible with HTTP/1.0.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Designed to be backward-compatible with HTTP/1.1, allowing gradual adoption</w:t>
            </w:r>
          </w:p>
        </w:tc>
      </w:tr>
      <w:tr w:rsidR="005B6ADA" w:rsidRPr="00BE52CF" w:rsidTr="00E66A21">
        <w:trPr>
          <w:trHeight w:val="1078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May suffer from head-of-line blocking, where slow-loading resources delay others</w:t>
            </w:r>
          </w:p>
        </w:tc>
        <w:tc>
          <w:tcPr>
            <w:tcW w:w="4887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Mitigates head-of-line blocking through multiplexing and prioritization, improving overall resource loading.</w:t>
            </w:r>
          </w:p>
        </w:tc>
      </w:tr>
      <w:tr w:rsidR="005B6ADA" w:rsidRPr="00BE52CF" w:rsidTr="00E66A21">
        <w:trPr>
          <w:trHeight w:val="1072"/>
        </w:trPr>
        <w:tc>
          <w:tcPr>
            <w:tcW w:w="833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E52C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4328" w:type="dxa"/>
          </w:tcPr>
          <w:p w:rsidR="005B6ADA" w:rsidRPr="00BE52CF" w:rsidRDefault="005B6ADA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Ubiquitous and widely adopted but has inherent limitations.</w:t>
            </w:r>
          </w:p>
        </w:tc>
        <w:tc>
          <w:tcPr>
            <w:tcW w:w="4887" w:type="dxa"/>
          </w:tcPr>
          <w:p w:rsidR="005B6ADA" w:rsidRPr="00BE52CF" w:rsidRDefault="002E0EE5" w:rsidP="00E66A21">
            <w:pPr>
              <w:tabs>
                <w:tab w:val="left" w:pos="7935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52CF">
              <w:rPr>
                <w:rFonts w:ascii="Times New Roman" w:hAnsi="Times New Roman" w:cs="Times New Roman"/>
                <w:sz w:val="28"/>
                <w:szCs w:val="28"/>
              </w:rPr>
              <w:t>Adoption requires server and client support, but its performance benefits incentivize migration.</w:t>
            </w:r>
          </w:p>
        </w:tc>
      </w:tr>
    </w:tbl>
    <w:p w:rsidR="00C248BD" w:rsidRDefault="00C248BD" w:rsidP="006E0681">
      <w:pPr>
        <w:tabs>
          <w:tab w:val="left" w:pos="7935"/>
        </w:tabs>
        <w:rPr>
          <w:b/>
          <w:bCs/>
          <w:sz w:val="36"/>
          <w:szCs w:val="36"/>
        </w:rPr>
      </w:pPr>
    </w:p>
    <w:p w:rsidR="00BE52CF" w:rsidRDefault="00BE52CF" w:rsidP="002E0EE5">
      <w:pPr>
        <w:tabs>
          <w:tab w:val="left" w:pos="7935"/>
        </w:tabs>
        <w:jc w:val="both"/>
        <w:rPr>
          <w:b/>
          <w:bCs/>
          <w:sz w:val="28"/>
          <w:szCs w:val="28"/>
        </w:rPr>
      </w:pPr>
    </w:p>
    <w:p w:rsidR="00A96520" w:rsidRDefault="002E0EE5" w:rsidP="00872600">
      <w:pPr>
        <w:tabs>
          <w:tab w:val="left" w:pos="793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E0EE5">
        <w:rPr>
          <w:b/>
          <w:bCs/>
          <w:sz w:val="28"/>
          <w:szCs w:val="28"/>
        </w:rPr>
        <w:lastRenderedPageBreak/>
        <w:t>2.</w:t>
      </w:r>
      <w:r w:rsidRPr="002E0EE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BE52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Write a blog about objects and its internal representation in Java script.</w:t>
      </w:r>
    </w:p>
    <w:p w:rsidR="00A96520" w:rsidRPr="006B4EAD" w:rsidRDefault="00A96520" w:rsidP="00872600">
      <w:pPr>
        <w:tabs>
          <w:tab w:val="left" w:pos="1785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CC"/>
        </w:rPr>
      </w:pPr>
      <w:r w:rsidRPr="00A9652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Answer</w:t>
      </w:r>
      <w:r w:rsidR="006B4EAD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CC"/>
        </w:rPr>
        <w:t xml:space="preserve"> :    </w:t>
      </w:r>
    </w:p>
    <w:p w:rsidR="00A96520" w:rsidRPr="006B4EAD" w:rsidRDefault="00A96520" w:rsidP="00872600">
      <w:pPr>
        <w:tabs>
          <w:tab w:val="left" w:pos="1785"/>
        </w:tabs>
        <w:spacing w:line="360" w:lineRule="auto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JavaScript, almost "everything" is an object.</w:t>
      </w:r>
      <w:r w:rsidR="006B4E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So object are </w:t>
      </w:r>
      <w:r w:rsidR="006B4EAD" w:rsidRPr="006B4EA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king of java script.</w:t>
      </w:r>
    </w:p>
    <w:p w:rsidR="00A96520" w:rsidRPr="00A96520" w:rsidRDefault="00A96520" w:rsidP="00872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A96520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Arrays are always objects</w:t>
      </w:r>
    </w:p>
    <w:p w:rsidR="00A96520" w:rsidRPr="00A96520" w:rsidRDefault="00A96520" w:rsidP="00872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A96520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Functions are always objects</w:t>
      </w:r>
    </w:p>
    <w:p w:rsidR="00A96520" w:rsidRPr="00A96520" w:rsidRDefault="00A96520" w:rsidP="00872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A96520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 xml:space="preserve">Booleans can be objects </w:t>
      </w:r>
    </w:p>
    <w:p w:rsidR="00A96520" w:rsidRPr="00A96520" w:rsidRDefault="00A96520" w:rsidP="00872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A96520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 xml:space="preserve">Numbers can be objects </w:t>
      </w:r>
    </w:p>
    <w:p w:rsidR="00A96520" w:rsidRDefault="00A96520" w:rsidP="00872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A96520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 xml:space="preserve">Strings can be objects </w:t>
      </w:r>
    </w:p>
    <w:p w:rsidR="00872600" w:rsidRDefault="00A96520" w:rsidP="008726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A96520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Objects are always objects</w:t>
      </w:r>
    </w:p>
    <w:p w:rsidR="00A96520" w:rsidRPr="00872600" w:rsidRDefault="006B4EAD" w:rsidP="00872600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872600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o</w:t>
      </w:r>
      <w:bookmarkStart w:id="0" w:name="_GoBack"/>
      <w:bookmarkEnd w:id="0"/>
      <w:r w:rsidRPr="00872600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bjects are a fundamental data type that allows you to store and organize data. Objects in JavaScript are dynamic, meaning you can add or remove properties and methods to/from them at any time.</w:t>
      </w:r>
    </w:p>
    <w:p w:rsidR="006B4EAD" w:rsidRPr="006B4EAD" w:rsidRDefault="006B4EAD" w:rsidP="00872600">
      <w:pPr>
        <w:shd w:val="clear" w:color="auto" w:fill="FFFFFF"/>
        <w:spacing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 internal representation of objects in JavaScript involves a few key concepts:</w:t>
      </w:r>
    </w:p>
    <w:p w:rsidR="006B4EAD" w:rsidRPr="006B4EAD" w:rsidRDefault="006B4EAD" w:rsidP="008726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Prototypes:</w:t>
      </w:r>
    </w:p>
    <w:p w:rsidR="00872600" w:rsidRPr="00872600" w:rsidRDefault="006B4EAD" w:rsidP="0087260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 xml:space="preserve">Objects are linked to other objects known as prototypes. If a property isn't found in an object, JavaScript looks up the prototype chain until it finds </w:t>
      </w:r>
      <w:r w:rsidR="00872600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the property or reaches the end.</w:t>
      </w:r>
    </w:p>
    <w:p w:rsidR="006B4EAD" w:rsidRPr="006B4EAD" w:rsidRDefault="006B4EAD" w:rsidP="008726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Properties and Descriptors:</w:t>
      </w:r>
    </w:p>
    <w:p w:rsidR="006B4EAD" w:rsidRPr="006B4EAD" w:rsidRDefault="006B4EAD" w:rsidP="0087260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Properties of objects have descriptors that define attributes like whether a property is writable, enumerable, or configurable.</w:t>
      </w:r>
    </w:p>
    <w:p w:rsidR="006B4EAD" w:rsidRPr="006B4EAD" w:rsidRDefault="006B4EAD" w:rsidP="008726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Dynamic Nature:</w:t>
      </w:r>
    </w:p>
    <w:p w:rsidR="006B4EAD" w:rsidRPr="006B4EAD" w:rsidRDefault="006B4EAD" w:rsidP="0087260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Objects are dynamic, allowing properties and methods to be added or removed during runtime.</w:t>
      </w:r>
    </w:p>
    <w:p w:rsidR="006B4EAD" w:rsidRPr="006B4EAD" w:rsidRDefault="006B4EAD" w:rsidP="008726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Constructor Functions:</w:t>
      </w:r>
    </w:p>
    <w:p w:rsidR="006B4EAD" w:rsidRPr="006B4EAD" w:rsidRDefault="006B4EAD" w:rsidP="0087260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 xml:space="preserve">Constructor functions help create objects with a specific structure when used with the </w:t>
      </w:r>
      <w:r w:rsidRPr="006B4E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new</w:t>
      </w:r>
      <w:r w:rsidRPr="006B4EAD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 xml:space="preserve"> keyword.</w:t>
      </w:r>
    </w:p>
    <w:p w:rsidR="006B4EAD" w:rsidRPr="006B4EAD" w:rsidRDefault="006B4EAD" w:rsidP="008726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a-IN"/>
        </w:rPr>
        <w:t>Object Models:</w:t>
      </w:r>
    </w:p>
    <w:p w:rsidR="006B4EAD" w:rsidRPr="006B4EAD" w:rsidRDefault="006B4EAD" w:rsidP="0087260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  <w:r w:rsidRPr="006B4EAD"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  <w:t>JavaScript supports different object models, including the prototype-based model and the class-based model introduced in ES6.</w:t>
      </w:r>
    </w:p>
    <w:p w:rsidR="006B4EAD" w:rsidRPr="00A96520" w:rsidRDefault="006B4EAD" w:rsidP="00872600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</w:p>
    <w:p w:rsidR="00A96520" w:rsidRPr="00A96520" w:rsidRDefault="00A96520" w:rsidP="00872600">
      <w:pPr>
        <w:tabs>
          <w:tab w:val="left" w:pos="178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96520" w:rsidRPr="00A96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62360"/>
    <w:multiLevelType w:val="multilevel"/>
    <w:tmpl w:val="804C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A562AF"/>
    <w:multiLevelType w:val="hybridMultilevel"/>
    <w:tmpl w:val="1E6ED0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06A66"/>
    <w:multiLevelType w:val="multilevel"/>
    <w:tmpl w:val="45AE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E476B2"/>
    <w:multiLevelType w:val="multilevel"/>
    <w:tmpl w:val="A316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3D4ED1"/>
    <w:multiLevelType w:val="multilevel"/>
    <w:tmpl w:val="E686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18"/>
    <w:rsid w:val="000433A1"/>
    <w:rsid w:val="001D2BD0"/>
    <w:rsid w:val="002C69E2"/>
    <w:rsid w:val="002E0EE5"/>
    <w:rsid w:val="00307F41"/>
    <w:rsid w:val="00320C89"/>
    <w:rsid w:val="003B0353"/>
    <w:rsid w:val="003B1A14"/>
    <w:rsid w:val="005B6ADA"/>
    <w:rsid w:val="00617D3C"/>
    <w:rsid w:val="006B4EAD"/>
    <w:rsid w:val="006E0681"/>
    <w:rsid w:val="00872600"/>
    <w:rsid w:val="008F0F46"/>
    <w:rsid w:val="00906720"/>
    <w:rsid w:val="00A316F3"/>
    <w:rsid w:val="00A96520"/>
    <w:rsid w:val="00BE52CF"/>
    <w:rsid w:val="00C248BD"/>
    <w:rsid w:val="00DB6D18"/>
    <w:rsid w:val="00E2516E"/>
    <w:rsid w:val="00E6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1928B-CDB3-4645-917A-4374869A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C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TableGrid">
    <w:name w:val="Table Grid"/>
    <w:basedOn w:val="TableNormal"/>
    <w:uiPriority w:val="39"/>
    <w:rsid w:val="00C24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66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TMLCode">
    <w:name w:val="HTML Code"/>
    <w:basedOn w:val="DefaultParagraphFont"/>
    <w:uiPriority w:val="99"/>
    <w:semiHidden/>
    <w:unhideWhenUsed/>
    <w:rsid w:val="00A96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072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698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6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031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44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76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29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716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058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488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6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19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70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2023-11-16T09:21:00Z</dcterms:created>
  <dcterms:modified xsi:type="dcterms:W3CDTF">2023-11-16T13:11:00Z</dcterms:modified>
</cp:coreProperties>
</file>