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7BA9" w14:textId="77777777" w:rsidR="00DB7BDC" w:rsidRDefault="00DB7BDC">
      <w:r>
        <w:t>&lt;!DOCTYPE html&gt;</w:t>
      </w:r>
    </w:p>
    <w:p w14:paraId="3667BB7E" w14:textId="77777777" w:rsidR="00DB7BDC" w:rsidRDefault="00DB7BDC">
      <w:r>
        <w:t>&lt;html&gt;</w:t>
      </w:r>
    </w:p>
    <w:p w14:paraId="449093FC" w14:textId="77777777" w:rsidR="00DB7BDC" w:rsidRDefault="00DB7BDC">
      <w:r>
        <w:t>&lt;head&gt;</w:t>
      </w:r>
    </w:p>
    <w:p w14:paraId="798A01C3" w14:textId="77777777" w:rsidR="00DB7BDC" w:rsidRDefault="00DB7BDC">
      <w:r>
        <w:t xml:space="preserve">  &lt;title&gt;Even or Odd Checker&lt;/title&gt;</w:t>
      </w:r>
    </w:p>
    <w:p w14:paraId="3E72802A" w14:textId="77777777" w:rsidR="00DB7BDC" w:rsidRDefault="00DB7BDC">
      <w:r>
        <w:t>&lt;/head&gt;</w:t>
      </w:r>
    </w:p>
    <w:p w14:paraId="49AB9B81" w14:textId="77777777" w:rsidR="00DB7BDC" w:rsidRDefault="00DB7BDC">
      <w:r>
        <w:t>&lt;body&gt;</w:t>
      </w:r>
    </w:p>
    <w:p w14:paraId="5779924E" w14:textId="77777777" w:rsidR="00DB7BDC" w:rsidRDefault="00DB7BDC">
      <w:r>
        <w:t xml:space="preserve">  &lt;h2&gt;Task 1: Even or Odd Checker&lt;/h2&gt;</w:t>
      </w:r>
    </w:p>
    <w:p w14:paraId="6DEEB07F" w14:textId="77777777" w:rsidR="00DB7BDC" w:rsidRDefault="00DB7BDC">
      <w:r>
        <w:t xml:space="preserve">  &lt;p&gt;Enter a number to check if it’s even or odd:&lt;/p&gt;</w:t>
      </w:r>
    </w:p>
    <w:p w14:paraId="78F5E322" w14:textId="77777777" w:rsidR="00DB7BDC" w:rsidRDefault="00DB7BDC"/>
    <w:p w14:paraId="0C1777E1" w14:textId="019C3883" w:rsidR="00DB7BDC" w:rsidRDefault="00DB7BDC">
      <w:r>
        <w:t xml:space="preserve">  &lt;input type=”number” id=”</w:t>
      </w:r>
      <w:proofErr w:type="spellStart"/>
      <w:r>
        <w:t>num</w:t>
      </w:r>
      <w:proofErr w:type="spellEnd"/>
      <w:r>
        <w:t>” placeholder=”Enter number”&gt;</w:t>
      </w:r>
    </w:p>
    <w:p w14:paraId="7B5EB532" w14:textId="7E9F959A" w:rsidR="00DB7BDC" w:rsidRDefault="00DB7BDC">
      <w:r>
        <w:t xml:space="preserve">  &lt;button </w:t>
      </w:r>
      <w:proofErr w:type="spellStart"/>
      <w:r>
        <w:t>onclick</w:t>
      </w:r>
      <w:proofErr w:type="spellEnd"/>
      <w:r>
        <w:t>=”</w:t>
      </w:r>
      <w:proofErr w:type="spellStart"/>
      <w:r>
        <w:t>checkEvenOdd</w:t>
      </w:r>
      <w:proofErr w:type="spellEnd"/>
      <w:r>
        <w:t>()”&gt;Check&lt;/button&gt;</w:t>
      </w:r>
    </w:p>
    <w:p w14:paraId="7B5A43C9" w14:textId="77777777" w:rsidR="00DB7BDC" w:rsidRDefault="00DB7BDC"/>
    <w:p w14:paraId="50E76330" w14:textId="524D77CB" w:rsidR="00DB7BDC" w:rsidRDefault="00DB7BDC">
      <w:r>
        <w:t xml:space="preserve">  &lt;p id=”result”&gt;&lt;/p&gt;</w:t>
      </w:r>
    </w:p>
    <w:p w14:paraId="57D51B4D" w14:textId="77777777" w:rsidR="00DB7BDC" w:rsidRDefault="00DB7BDC"/>
    <w:p w14:paraId="25854446" w14:textId="77777777" w:rsidR="00DB7BDC" w:rsidRDefault="00DB7BDC">
      <w:r>
        <w:t xml:space="preserve">  &lt;script&gt;</w:t>
      </w:r>
    </w:p>
    <w:p w14:paraId="0498E91B" w14:textId="0061D9AD" w:rsidR="00DB7BDC" w:rsidRDefault="00DB7BDC">
      <w:r>
        <w:t xml:space="preserve">    Function </w:t>
      </w:r>
      <w:proofErr w:type="spellStart"/>
      <w:r>
        <w:t>checkEvenOdd</w:t>
      </w:r>
      <w:proofErr w:type="spellEnd"/>
      <w:r>
        <w:t>() {</w:t>
      </w:r>
    </w:p>
    <w:p w14:paraId="793362B5" w14:textId="6FBEA069" w:rsidR="00DB7BDC" w:rsidRDefault="00DB7BDC">
      <w:r>
        <w:t xml:space="preserve">      Let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num</w:t>
      </w:r>
      <w:proofErr w:type="spellEnd"/>
      <w:r>
        <w:t>”).value;</w:t>
      </w:r>
    </w:p>
    <w:p w14:paraId="435EB8E8" w14:textId="77777777" w:rsidR="00DB7BDC" w:rsidRDefault="00DB7BDC"/>
    <w:p w14:paraId="23E87F90" w14:textId="3A09661E" w:rsidR="00DB7BDC" w:rsidRDefault="00DB7BDC">
      <w:r>
        <w:t xml:space="preserve">      If (</w:t>
      </w:r>
      <w:proofErr w:type="spellStart"/>
      <w:r>
        <w:t>num</w:t>
      </w:r>
      <w:proofErr w:type="spellEnd"/>
      <w:r>
        <w:t xml:space="preserve"> === “”) {</w:t>
      </w:r>
    </w:p>
    <w:p w14:paraId="297284A4" w14:textId="799C5103" w:rsidR="00DB7BDC" w:rsidRDefault="00DB7BDC">
      <w:r>
        <w:t xml:space="preserve">        </w:t>
      </w:r>
      <w:proofErr w:type="spellStart"/>
      <w:r>
        <w:t>Document.getElementById</w:t>
      </w:r>
      <w:proofErr w:type="spellEnd"/>
      <w:r>
        <w:t>(“result”).</w:t>
      </w:r>
      <w:proofErr w:type="spellStart"/>
      <w:r>
        <w:t>innerText</w:t>
      </w:r>
      <w:proofErr w:type="spellEnd"/>
      <w:r>
        <w:t xml:space="preserve"> = “Please enter a number.”;</w:t>
      </w:r>
    </w:p>
    <w:p w14:paraId="29574C70" w14:textId="3CAA3C0E" w:rsidR="00DB7BDC" w:rsidRDefault="00DB7BDC">
      <w:r>
        <w:t xml:space="preserve">        Return;</w:t>
      </w:r>
    </w:p>
    <w:p w14:paraId="151C3BC2" w14:textId="77777777" w:rsidR="00DB7BDC" w:rsidRDefault="00DB7BDC">
      <w:r>
        <w:t xml:space="preserve">      }</w:t>
      </w:r>
    </w:p>
    <w:p w14:paraId="772D377F" w14:textId="77777777" w:rsidR="00DB7BDC" w:rsidRDefault="00DB7BDC"/>
    <w:p w14:paraId="1CB701EB" w14:textId="3882BE2C" w:rsidR="00DB7BDC" w:rsidRDefault="00DB7BDC">
      <w:r>
        <w:t xml:space="preserve">      If (</w:t>
      </w:r>
      <w:proofErr w:type="spellStart"/>
      <w:r>
        <w:t>num</w:t>
      </w:r>
      <w:proofErr w:type="spellEnd"/>
      <w:r>
        <w:t xml:space="preserve"> % 2 === 0) {</w:t>
      </w:r>
    </w:p>
    <w:p w14:paraId="33D154BC" w14:textId="623EF45D" w:rsidR="00DB7BDC" w:rsidRDefault="00DB7BDC">
      <w:r>
        <w:t xml:space="preserve">        </w:t>
      </w:r>
      <w:proofErr w:type="spellStart"/>
      <w:r>
        <w:t>Document.getElementById</w:t>
      </w:r>
      <w:proofErr w:type="spellEnd"/>
      <w:r>
        <w:t>(“result”).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+ “ is Even.”;</w:t>
      </w:r>
    </w:p>
    <w:p w14:paraId="00AC8B44" w14:textId="77777777" w:rsidR="00DB7BDC" w:rsidRDefault="00DB7BDC">
      <w:r>
        <w:t xml:space="preserve">      } else {</w:t>
      </w:r>
    </w:p>
    <w:p w14:paraId="76675072" w14:textId="513D43A7" w:rsidR="00DB7BDC" w:rsidRDefault="00DB7BDC">
      <w:r>
        <w:t xml:space="preserve">        </w:t>
      </w:r>
      <w:proofErr w:type="spellStart"/>
      <w:r>
        <w:t>Document.getElementById</w:t>
      </w:r>
      <w:proofErr w:type="spellEnd"/>
      <w:r>
        <w:t>(“result”).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+ “ is Odd.”;</w:t>
      </w:r>
    </w:p>
    <w:p w14:paraId="74860DB6" w14:textId="77777777" w:rsidR="00DB7BDC" w:rsidRDefault="00DB7BDC">
      <w:r>
        <w:t xml:space="preserve">      }</w:t>
      </w:r>
    </w:p>
    <w:p w14:paraId="55C904DD" w14:textId="77777777" w:rsidR="00DB7BDC" w:rsidRDefault="00DB7BDC">
      <w:r>
        <w:t xml:space="preserve">    }</w:t>
      </w:r>
    </w:p>
    <w:p w14:paraId="1BCC74F8" w14:textId="77777777" w:rsidR="00DB7BDC" w:rsidRDefault="00DB7BDC">
      <w:r>
        <w:t xml:space="preserve">  &lt;/script&gt;</w:t>
      </w:r>
    </w:p>
    <w:p w14:paraId="0DB00A0A" w14:textId="77777777" w:rsidR="00DB7BDC" w:rsidRDefault="00DB7BDC">
      <w:r>
        <w:t>&lt;/body&gt;</w:t>
      </w:r>
    </w:p>
    <w:p w14:paraId="357DE119" w14:textId="77777777" w:rsidR="00DB7BDC" w:rsidRDefault="00DB7BDC">
      <w:r>
        <w:t>&lt;/html&gt;</w:t>
      </w:r>
    </w:p>
    <w:p w14:paraId="2FE67CC5" w14:textId="77777777" w:rsidR="00DB7BDC" w:rsidRDefault="00DB7BDC"/>
    <w:sectPr w:rsidR="00DB7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DC"/>
    <w:rsid w:val="00283F0C"/>
    <w:rsid w:val="00DB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26C127"/>
  <w15:chartTrackingRefBased/>
  <w15:docId w15:val="{483E63A8-D118-0845-8841-A362AC311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neviya113@gmail.com</dc:creator>
  <cp:keywords/>
  <dc:description/>
  <cp:lastModifiedBy>neviya113@gmail.com</cp:lastModifiedBy>
  <cp:revision>2</cp:revision>
  <dcterms:created xsi:type="dcterms:W3CDTF">2025-11-07T07:24:00Z</dcterms:created>
  <dcterms:modified xsi:type="dcterms:W3CDTF">2025-11-07T07:24:00Z</dcterms:modified>
</cp:coreProperties>
</file>