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14A11" w14:textId="07A47D4E" w:rsidR="00AB47ED" w:rsidRPr="00AB47ED" w:rsidRDefault="00AB47ED" w:rsidP="00AB47ED">
      <w:pPr>
        <w:rPr>
          <w:b/>
          <w:bCs/>
          <w:lang w:val="en-GB"/>
        </w:rPr>
      </w:pPr>
      <w:r w:rsidRPr="00AB47ED">
        <w:rPr>
          <w:b/>
          <w:bCs/>
          <w:lang w:val="en-GB"/>
        </w:rPr>
        <w:t>Project Overview</w:t>
      </w:r>
    </w:p>
    <w:p w14:paraId="40032A59" w14:textId="77777777" w:rsidR="00AB47ED" w:rsidRDefault="00AB47ED" w:rsidP="00AB47ED">
      <w:pPr>
        <w:rPr>
          <w:lang w:val="en-GB"/>
        </w:rPr>
      </w:pPr>
    </w:p>
    <w:p w14:paraId="7F3D9C12" w14:textId="5D632805" w:rsidR="00AB47ED" w:rsidRPr="00AB47ED" w:rsidRDefault="00AB47ED" w:rsidP="00AB47ED">
      <w:r w:rsidRPr="00AB47ED">
        <w:t xml:space="preserve">This project is a </w:t>
      </w:r>
      <w:r w:rsidRPr="00AB47ED">
        <w:rPr>
          <w:b/>
          <w:bCs/>
        </w:rPr>
        <w:t>mobile-optimized Angular web application</w:t>
      </w:r>
      <w:r w:rsidRPr="00AB47ED">
        <w:t xml:space="preserve"> that displays beer products. It supports:</w:t>
      </w:r>
    </w:p>
    <w:p w14:paraId="79996110" w14:textId="77777777" w:rsidR="00AB47ED" w:rsidRPr="00AB47ED" w:rsidRDefault="00AB47ED" w:rsidP="00AB47ED">
      <w:pPr>
        <w:numPr>
          <w:ilvl w:val="0"/>
          <w:numId w:val="1"/>
        </w:numPr>
      </w:pPr>
      <w:r w:rsidRPr="00AB47ED">
        <w:t xml:space="preserve">Two views: </w:t>
      </w:r>
      <w:r w:rsidRPr="00AB47ED">
        <w:rPr>
          <w:b/>
          <w:bCs/>
        </w:rPr>
        <w:t>Detail View</w:t>
      </w:r>
      <w:r w:rsidRPr="00AB47ED">
        <w:t xml:space="preserve"> and </w:t>
      </w:r>
      <w:r w:rsidRPr="00AB47ED">
        <w:rPr>
          <w:b/>
          <w:bCs/>
        </w:rPr>
        <w:t>Bottle View</w:t>
      </w:r>
    </w:p>
    <w:p w14:paraId="0C2D8CD7" w14:textId="77777777" w:rsidR="00AB47ED" w:rsidRPr="00AB47ED" w:rsidRDefault="00AB47ED" w:rsidP="00AB47ED">
      <w:pPr>
        <w:numPr>
          <w:ilvl w:val="0"/>
          <w:numId w:val="1"/>
        </w:numPr>
      </w:pPr>
      <w:r w:rsidRPr="00AB47ED">
        <w:t xml:space="preserve">Sorting products by </w:t>
      </w:r>
      <w:r w:rsidRPr="00AB47ED">
        <w:rPr>
          <w:b/>
          <w:bCs/>
        </w:rPr>
        <w:t>price</w:t>
      </w:r>
    </w:p>
    <w:p w14:paraId="4A80C87B" w14:textId="29BE491F" w:rsidR="00AB47ED" w:rsidRPr="00AB47ED" w:rsidRDefault="00AB47ED" w:rsidP="00AB47ED">
      <w:pPr>
        <w:numPr>
          <w:ilvl w:val="0"/>
          <w:numId w:val="1"/>
        </w:numPr>
      </w:pPr>
      <w:r w:rsidRPr="00AB47ED">
        <w:t xml:space="preserve">Filtering products </w:t>
      </w:r>
      <w:r>
        <w:rPr>
          <w:b/>
          <w:bCs/>
          <w:lang w:val="en-GB"/>
        </w:rPr>
        <w:t xml:space="preserve">expensive more </w:t>
      </w:r>
      <w:r w:rsidRPr="00AB47ED">
        <w:rPr>
          <w:b/>
          <w:bCs/>
        </w:rPr>
        <w:t>than €2 per liter</w:t>
      </w:r>
    </w:p>
    <w:p w14:paraId="3E4DDC43" w14:textId="509131F2" w:rsidR="00AB47ED" w:rsidRPr="00693BB3" w:rsidRDefault="00AB47ED" w:rsidP="00AB47ED">
      <w:pPr>
        <w:numPr>
          <w:ilvl w:val="0"/>
          <w:numId w:val="1"/>
        </w:numPr>
      </w:pPr>
      <w:r w:rsidRPr="00AB47ED">
        <w:t xml:space="preserve">Integration with a </w:t>
      </w:r>
      <w:r w:rsidRPr="00AB47ED">
        <w:rPr>
          <w:b/>
          <w:bCs/>
        </w:rPr>
        <w:t>.NET Web API</w:t>
      </w:r>
      <w:r w:rsidRPr="00AB47ED">
        <w:t xml:space="preserve"> backend fetching external JSON data</w:t>
      </w:r>
    </w:p>
    <w:p w14:paraId="55C1C602" w14:textId="7D60A9C3" w:rsidR="00AB47ED" w:rsidRPr="00AB47ED" w:rsidRDefault="00AB47ED" w:rsidP="00AB47ED">
      <w:pPr>
        <w:pStyle w:val="ListParagraph"/>
        <w:numPr>
          <w:ilvl w:val="0"/>
          <w:numId w:val="1"/>
        </w:numPr>
      </w:pPr>
      <w:r w:rsidRPr="00AB47ED">
        <w:t>Backend (.NET)</w:t>
      </w:r>
    </w:p>
    <w:p w14:paraId="7EE140B8" w14:textId="2B152BA6" w:rsidR="00AB47ED" w:rsidRPr="00AB47ED" w:rsidRDefault="00AB47ED" w:rsidP="00AB47ED">
      <w:pPr>
        <w:ind w:left="360"/>
        <w:rPr>
          <w:lang w:val="en-GB"/>
        </w:rPr>
      </w:pPr>
      <w:r>
        <w:rPr>
          <w:lang w:val="en-GB"/>
        </w:rPr>
        <w:t>API Endpoints</w:t>
      </w:r>
    </w:p>
    <w:p w14:paraId="6FB14642" w14:textId="21300D56" w:rsidR="00AB47ED" w:rsidRPr="00AB47ED" w:rsidRDefault="00AB47ED" w:rsidP="00AB47ED">
      <w:pPr>
        <w:rPr>
          <w:lang w:val="en-GB"/>
        </w:rPr>
      </w:pPr>
      <w:r w:rsidRPr="00AB47ED">
        <w:t>GET https://localhost:7015/api/Products</w:t>
      </w:r>
    </w:p>
    <w:p w14:paraId="05D62E6B" w14:textId="51053EE7" w:rsidR="00AB47ED" w:rsidRPr="00AB47ED" w:rsidRDefault="00AB47ED" w:rsidP="00AB47ED">
      <w:pPr>
        <w:pStyle w:val="ListParagraph"/>
        <w:numPr>
          <w:ilvl w:val="0"/>
          <w:numId w:val="1"/>
        </w:numPr>
      </w:pPr>
      <w:r w:rsidRPr="00AB47ED">
        <w:t>Frontend (Angular)</w:t>
      </w:r>
    </w:p>
    <w:p w14:paraId="18D5283B" w14:textId="77777777" w:rsidR="00AB47ED" w:rsidRDefault="00AB47ED" w:rsidP="00AB47ED">
      <w:pPr>
        <w:rPr>
          <w:lang w:val="en-GB"/>
        </w:rPr>
      </w:pPr>
    </w:p>
    <w:p w14:paraId="2FE10C9D" w14:textId="77777777" w:rsidR="00693BB3" w:rsidRDefault="00693BB3" w:rsidP="00AB47ED">
      <w:pPr>
        <w:rPr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5671"/>
      </w:tblGrid>
      <w:tr w:rsidR="00693BB3" w:rsidRPr="00693BB3" w14:paraId="6089295E" w14:textId="77777777" w:rsidTr="00693B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422EB1" w14:textId="77777777" w:rsidR="00693BB3" w:rsidRPr="00693BB3" w:rsidRDefault="00693BB3" w:rsidP="00693BB3">
            <w:pPr>
              <w:rPr>
                <w:b/>
                <w:bCs/>
              </w:rPr>
            </w:pPr>
            <w:r w:rsidRPr="00693BB3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17061CBC" w14:textId="77777777" w:rsidR="00693BB3" w:rsidRPr="00693BB3" w:rsidRDefault="00693BB3" w:rsidP="00693BB3">
            <w:pPr>
              <w:rPr>
                <w:b/>
                <w:bCs/>
              </w:rPr>
            </w:pPr>
            <w:r w:rsidRPr="00693BB3">
              <w:rPr>
                <w:b/>
                <w:bCs/>
              </w:rPr>
              <w:t>Description</w:t>
            </w:r>
          </w:p>
        </w:tc>
      </w:tr>
      <w:tr w:rsidR="00693BB3" w:rsidRPr="00693BB3" w14:paraId="5CFEE68F" w14:textId="77777777" w:rsidTr="0069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4E986" w14:textId="77777777" w:rsidR="00693BB3" w:rsidRPr="00693BB3" w:rsidRDefault="00693BB3" w:rsidP="00693BB3">
            <w:r w:rsidRPr="00693BB3">
              <w:t>View beer products</w:t>
            </w:r>
          </w:p>
        </w:tc>
        <w:tc>
          <w:tcPr>
            <w:tcW w:w="0" w:type="auto"/>
            <w:vAlign w:val="center"/>
            <w:hideMark/>
          </w:tcPr>
          <w:p w14:paraId="1C7F5C26" w14:textId="77777777" w:rsidR="00693BB3" w:rsidRPr="00693BB3" w:rsidRDefault="00693BB3" w:rsidP="00693BB3">
            <w:r w:rsidRPr="00693BB3">
              <w:t>Web app fetches and displays beer products in two formats</w:t>
            </w:r>
          </w:p>
        </w:tc>
      </w:tr>
      <w:tr w:rsidR="00693BB3" w:rsidRPr="00693BB3" w14:paraId="41A88B98" w14:textId="77777777" w:rsidTr="0069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FE41A" w14:textId="77777777" w:rsidR="00693BB3" w:rsidRPr="00693BB3" w:rsidRDefault="00693BB3" w:rsidP="00693BB3">
            <w:r w:rsidRPr="00693BB3">
              <w:t>Toggle view</w:t>
            </w:r>
          </w:p>
        </w:tc>
        <w:tc>
          <w:tcPr>
            <w:tcW w:w="0" w:type="auto"/>
            <w:vAlign w:val="center"/>
            <w:hideMark/>
          </w:tcPr>
          <w:p w14:paraId="5D3E7F5A" w14:textId="77777777" w:rsidR="00693BB3" w:rsidRPr="00693BB3" w:rsidRDefault="00693BB3" w:rsidP="00693BB3">
            <w:r w:rsidRPr="00693BB3">
              <w:t>Switch between "Detail" and "Bottle" views</w:t>
            </w:r>
          </w:p>
        </w:tc>
      </w:tr>
      <w:tr w:rsidR="00693BB3" w:rsidRPr="00693BB3" w14:paraId="702D244A" w14:textId="77777777" w:rsidTr="0069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00F45" w14:textId="77777777" w:rsidR="00693BB3" w:rsidRPr="00693BB3" w:rsidRDefault="00693BB3" w:rsidP="00693BB3">
            <w:r w:rsidRPr="00693BB3">
              <w:t>Sort by price</w:t>
            </w:r>
          </w:p>
        </w:tc>
        <w:tc>
          <w:tcPr>
            <w:tcW w:w="0" w:type="auto"/>
            <w:vAlign w:val="center"/>
            <w:hideMark/>
          </w:tcPr>
          <w:p w14:paraId="6F56CE16" w14:textId="77777777" w:rsidR="00693BB3" w:rsidRPr="00693BB3" w:rsidRDefault="00693BB3" w:rsidP="00693BB3">
            <w:r w:rsidRPr="00693BB3">
              <w:t>Sort articles ascending/descending by price</w:t>
            </w:r>
          </w:p>
        </w:tc>
      </w:tr>
      <w:tr w:rsidR="00693BB3" w:rsidRPr="00693BB3" w14:paraId="1B9E0605" w14:textId="77777777" w:rsidTr="0069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6264B" w14:textId="77777777" w:rsidR="00693BB3" w:rsidRPr="00693BB3" w:rsidRDefault="00693BB3" w:rsidP="00693BB3">
            <w:r w:rsidRPr="00693BB3">
              <w:t>Filter expensive beers</w:t>
            </w:r>
          </w:p>
        </w:tc>
        <w:tc>
          <w:tcPr>
            <w:tcW w:w="0" w:type="auto"/>
            <w:vAlign w:val="center"/>
            <w:hideMark/>
          </w:tcPr>
          <w:p w14:paraId="4887C504" w14:textId="745B5D91" w:rsidR="00693BB3" w:rsidRPr="00693BB3" w:rsidRDefault="00693BB3" w:rsidP="00693BB3">
            <w:r w:rsidRPr="00693BB3">
              <w:t xml:space="preserve">Only show beers </w:t>
            </w:r>
            <w:r>
              <w:rPr>
                <w:lang w:val="en-GB"/>
              </w:rPr>
              <w:t>more</w:t>
            </w:r>
            <w:r w:rsidRPr="00693BB3">
              <w:t xml:space="preserve"> than €2 per liter</w:t>
            </w:r>
          </w:p>
        </w:tc>
      </w:tr>
      <w:tr w:rsidR="00693BB3" w:rsidRPr="00693BB3" w14:paraId="2D4A1DBB" w14:textId="77777777" w:rsidTr="0069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99FF2" w14:textId="77777777" w:rsidR="00693BB3" w:rsidRPr="00693BB3" w:rsidRDefault="00693BB3" w:rsidP="00693BB3">
            <w:r w:rsidRPr="00693BB3">
              <w:t>Responsive mobile design</w:t>
            </w:r>
          </w:p>
        </w:tc>
        <w:tc>
          <w:tcPr>
            <w:tcW w:w="0" w:type="auto"/>
            <w:vAlign w:val="center"/>
            <w:hideMark/>
          </w:tcPr>
          <w:p w14:paraId="4159CE3F" w14:textId="77777777" w:rsidR="00693BB3" w:rsidRPr="00693BB3" w:rsidRDefault="00693BB3" w:rsidP="00693BB3">
            <w:r w:rsidRPr="00693BB3">
              <w:t>Styled for mobile viewing</w:t>
            </w:r>
          </w:p>
        </w:tc>
      </w:tr>
      <w:tr w:rsidR="00693BB3" w:rsidRPr="00693BB3" w14:paraId="4F92A71F" w14:textId="77777777" w:rsidTr="00693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3566B" w14:textId="77777777" w:rsidR="00693BB3" w:rsidRPr="00693BB3" w:rsidRDefault="00693BB3" w:rsidP="00693BB3">
            <w:r w:rsidRPr="00693BB3">
              <w:t>Uses backend API</w:t>
            </w:r>
          </w:p>
        </w:tc>
        <w:tc>
          <w:tcPr>
            <w:tcW w:w="0" w:type="auto"/>
            <w:vAlign w:val="center"/>
            <w:hideMark/>
          </w:tcPr>
          <w:p w14:paraId="70F70549" w14:textId="77777777" w:rsidR="00693BB3" w:rsidRPr="00693BB3" w:rsidRDefault="00693BB3" w:rsidP="00693BB3">
            <w:r w:rsidRPr="00693BB3">
              <w:t>Fetches and processes data through .NET API</w:t>
            </w:r>
          </w:p>
        </w:tc>
      </w:tr>
    </w:tbl>
    <w:p w14:paraId="0E1FBB77" w14:textId="77777777" w:rsidR="00693BB3" w:rsidRDefault="00693BB3" w:rsidP="00AB47ED">
      <w:pPr>
        <w:rPr>
          <w:lang w:val="en-GB"/>
        </w:rPr>
      </w:pPr>
    </w:p>
    <w:p w14:paraId="396E1547" w14:textId="77777777" w:rsidR="00693BB3" w:rsidRPr="00693BB3" w:rsidRDefault="00693BB3" w:rsidP="00AB47ED">
      <w:pPr>
        <w:rPr>
          <w:lang w:val="en-GB"/>
        </w:rPr>
      </w:pPr>
    </w:p>
    <w:p w14:paraId="3BE8C633" w14:textId="53CC2607" w:rsidR="00AB47ED" w:rsidRDefault="00AB47ED" w:rsidP="00AB47ED">
      <w:pPr>
        <w:rPr>
          <w:lang w:val="en-GB"/>
        </w:rPr>
      </w:pPr>
      <w:r w:rsidRPr="00AB47ED">
        <w:rPr>
          <w:b/>
          <w:bCs/>
          <w:sz w:val="28"/>
          <w:szCs w:val="28"/>
          <w:lang w:val="en-GB"/>
        </w:rPr>
        <w:t xml:space="preserve">Step </w:t>
      </w:r>
      <w:proofErr w:type="gramStart"/>
      <w:r w:rsidRPr="00AB47ED">
        <w:rPr>
          <w:b/>
          <w:bCs/>
          <w:sz w:val="28"/>
          <w:szCs w:val="28"/>
          <w:lang w:val="en-GB"/>
        </w:rPr>
        <w:t>1 :</w:t>
      </w:r>
      <w:proofErr w:type="gramEnd"/>
      <w:r w:rsidRPr="00AB47ED">
        <w:rPr>
          <w:b/>
          <w:bCs/>
          <w:sz w:val="28"/>
          <w:szCs w:val="28"/>
          <w:lang w:val="en-GB"/>
        </w:rPr>
        <w:t xml:space="preserve"> Backend Code Explanation</w:t>
      </w:r>
      <w:r>
        <w:rPr>
          <w:lang w:val="en-GB"/>
        </w:rPr>
        <w:br/>
      </w:r>
      <w:r>
        <w:rPr>
          <w:lang w:val="en-GB"/>
        </w:rPr>
        <w:br/>
        <w:t xml:space="preserve">Added Models, </w:t>
      </w:r>
      <w:proofErr w:type="spellStart"/>
      <w:r>
        <w:rPr>
          <w:lang w:val="en-GB"/>
        </w:rPr>
        <w:t>Dto</w:t>
      </w:r>
      <w:proofErr w:type="spellEnd"/>
      <w:r>
        <w:rPr>
          <w:lang w:val="en-GB"/>
        </w:rPr>
        <w:t xml:space="preserve"> folder and file</w:t>
      </w:r>
      <w:r>
        <w:rPr>
          <w:lang w:val="en-GB"/>
        </w:rPr>
        <w:br/>
      </w:r>
    </w:p>
    <w:p w14:paraId="4B12122F" w14:textId="794FE5D2" w:rsidR="00AB47ED" w:rsidRDefault="00AB47ED" w:rsidP="00AB47ED">
      <w:pPr>
        <w:rPr>
          <w:lang w:val="en-GB"/>
        </w:rPr>
      </w:pPr>
      <w:r>
        <w:rPr>
          <w:lang w:val="en-GB"/>
        </w:rPr>
        <w:t>Step 2:</w:t>
      </w:r>
    </w:p>
    <w:p w14:paraId="14EDDF19" w14:textId="77777777" w:rsidR="00AB47ED" w:rsidRPr="00AB47ED" w:rsidRDefault="00AB47ED" w:rsidP="00AB47ED">
      <w:pPr>
        <w:rPr>
          <w:b/>
          <w:bCs/>
        </w:rPr>
      </w:pPr>
      <w:r w:rsidRPr="00AB47ED">
        <w:rPr>
          <w:b/>
          <w:bCs/>
        </w:rPr>
        <w:t>ProductRepository.cs</w:t>
      </w:r>
    </w:p>
    <w:p w14:paraId="04947915" w14:textId="77777777" w:rsidR="00AB47ED" w:rsidRPr="00AB47ED" w:rsidRDefault="00AB47ED" w:rsidP="00AB47ED">
      <w:pPr>
        <w:numPr>
          <w:ilvl w:val="0"/>
          <w:numId w:val="3"/>
        </w:numPr>
      </w:pPr>
      <w:r w:rsidRPr="00AB47ED">
        <w:t>Fetches external product JSON data from:</w:t>
      </w:r>
      <w:r w:rsidRPr="00AB47ED">
        <w:br/>
        <w:t>https://flapotest.blob.core.windows.net/test/ProductData.json</w:t>
      </w:r>
    </w:p>
    <w:p w14:paraId="4EF5DA8B" w14:textId="77777777" w:rsidR="00AB47ED" w:rsidRPr="00AB47ED" w:rsidRDefault="00AB47ED" w:rsidP="00AB47ED">
      <w:pPr>
        <w:numPr>
          <w:ilvl w:val="0"/>
          <w:numId w:val="3"/>
        </w:numPr>
      </w:pPr>
      <w:r w:rsidRPr="00AB47ED">
        <w:t>Deserializes JSON into Product and Article models</w:t>
      </w:r>
    </w:p>
    <w:p w14:paraId="4576823C" w14:textId="3A9A3354" w:rsidR="00AB47ED" w:rsidRPr="00AB47ED" w:rsidRDefault="00AB47ED" w:rsidP="00AB47ED">
      <w:r>
        <w:rPr>
          <w:lang w:val="en-GB"/>
        </w:rPr>
        <w:lastRenderedPageBreak/>
        <w:t>Step 3:</w:t>
      </w:r>
    </w:p>
    <w:p w14:paraId="7C69795F" w14:textId="77777777" w:rsidR="00AB47ED" w:rsidRPr="00AB47ED" w:rsidRDefault="00AB47ED" w:rsidP="00AB47ED">
      <w:pPr>
        <w:rPr>
          <w:b/>
          <w:bCs/>
        </w:rPr>
      </w:pPr>
      <w:r w:rsidRPr="00AB47ED">
        <w:rPr>
          <w:b/>
          <w:bCs/>
        </w:rPr>
        <w:t>Service Layer</w:t>
      </w:r>
    </w:p>
    <w:p w14:paraId="75622FB0" w14:textId="77777777" w:rsidR="00AB47ED" w:rsidRPr="00AB47ED" w:rsidRDefault="00AB47ED" w:rsidP="00AB47ED">
      <w:pPr>
        <w:rPr>
          <w:b/>
          <w:bCs/>
        </w:rPr>
      </w:pPr>
      <w:r w:rsidRPr="00AB47ED">
        <w:rPr>
          <w:b/>
          <w:bCs/>
        </w:rPr>
        <w:t>ProductService.cs</w:t>
      </w:r>
    </w:p>
    <w:p w14:paraId="52CC6EA5" w14:textId="2DB2A295" w:rsidR="00AB47ED" w:rsidRPr="00AB47ED" w:rsidRDefault="00AB47ED" w:rsidP="00AB47ED">
      <w:pPr>
        <w:numPr>
          <w:ilvl w:val="0"/>
          <w:numId w:val="4"/>
        </w:numPr>
      </w:pPr>
      <w:r w:rsidRPr="00AB47ED">
        <w:t>Transforms raw product data into ArticleDto</w:t>
      </w:r>
      <w:r>
        <w:rPr>
          <w:lang w:val="en-GB"/>
        </w:rPr>
        <w:t xml:space="preserve"> and implemented following business logics</w:t>
      </w:r>
    </w:p>
    <w:p w14:paraId="0CBA9693" w14:textId="77777777" w:rsidR="00AB47ED" w:rsidRPr="00AB47ED" w:rsidRDefault="00AB47ED" w:rsidP="00AB47ED">
      <w:pPr>
        <w:numPr>
          <w:ilvl w:val="1"/>
          <w:numId w:val="4"/>
        </w:numPr>
      </w:pPr>
      <w:r w:rsidRPr="00AB47ED">
        <w:rPr>
          <w:b/>
          <w:bCs/>
        </w:rPr>
        <w:t>Filtering</w:t>
      </w:r>
      <w:r w:rsidRPr="00AB47ED">
        <w:t xml:space="preserve"> (&lt; 2 €/L)</w:t>
      </w:r>
    </w:p>
    <w:p w14:paraId="6D2F3907" w14:textId="77777777" w:rsidR="00AB47ED" w:rsidRPr="00AB47ED" w:rsidRDefault="00AB47ED" w:rsidP="00AB47ED">
      <w:pPr>
        <w:numPr>
          <w:ilvl w:val="1"/>
          <w:numId w:val="4"/>
        </w:numPr>
      </w:pPr>
      <w:r w:rsidRPr="00AB47ED">
        <w:rPr>
          <w:b/>
          <w:bCs/>
        </w:rPr>
        <w:t>Sorting</w:t>
      </w:r>
      <w:r w:rsidRPr="00AB47ED">
        <w:t xml:space="preserve"> (asc/desc)</w:t>
      </w:r>
    </w:p>
    <w:p w14:paraId="1DDCFBD5" w14:textId="33E7A400" w:rsidR="00AB47ED" w:rsidRPr="00AB47ED" w:rsidRDefault="00AB47ED" w:rsidP="00AB47ED">
      <w:r>
        <w:rPr>
          <w:lang w:val="en-GB"/>
        </w:rPr>
        <w:t>Step 4:</w:t>
      </w:r>
    </w:p>
    <w:p w14:paraId="31086478" w14:textId="77777777" w:rsidR="00AB47ED" w:rsidRPr="00AB47ED" w:rsidRDefault="00AB47ED" w:rsidP="00AB47ED">
      <w:pPr>
        <w:rPr>
          <w:b/>
          <w:bCs/>
        </w:rPr>
      </w:pPr>
      <w:r w:rsidRPr="00AB47ED">
        <w:rPr>
          <w:b/>
          <w:bCs/>
        </w:rPr>
        <w:t>API Controller</w:t>
      </w:r>
    </w:p>
    <w:p w14:paraId="2A032563" w14:textId="77777777" w:rsidR="00AB47ED" w:rsidRPr="00AB47ED" w:rsidRDefault="00AB47ED" w:rsidP="00AB47ED">
      <w:pPr>
        <w:rPr>
          <w:b/>
          <w:bCs/>
        </w:rPr>
      </w:pPr>
      <w:r w:rsidRPr="00AB47ED">
        <w:rPr>
          <w:b/>
          <w:bCs/>
        </w:rPr>
        <w:t>ProductsController.cs</w:t>
      </w:r>
    </w:p>
    <w:p w14:paraId="55BE1FFB" w14:textId="77777777" w:rsidR="00AB47ED" w:rsidRPr="00AB47ED" w:rsidRDefault="00AB47ED" w:rsidP="00AB47ED">
      <w:pPr>
        <w:numPr>
          <w:ilvl w:val="0"/>
          <w:numId w:val="5"/>
        </w:numPr>
      </w:pPr>
      <w:r w:rsidRPr="00AB47ED">
        <w:t>Defines the GET /api/Products endpoint</w:t>
      </w:r>
    </w:p>
    <w:p w14:paraId="79DDB1ED" w14:textId="77777777" w:rsidR="00AB47ED" w:rsidRPr="00AB47ED" w:rsidRDefault="00AB47ED" w:rsidP="00AB47ED">
      <w:pPr>
        <w:numPr>
          <w:ilvl w:val="0"/>
          <w:numId w:val="5"/>
        </w:numPr>
      </w:pPr>
      <w:r w:rsidRPr="00AB47ED">
        <w:t>Accepts optional query params:</w:t>
      </w:r>
    </w:p>
    <w:p w14:paraId="48FFD7D2" w14:textId="77777777" w:rsidR="00AB47ED" w:rsidRPr="00AB47ED" w:rsidRDefault="00AB47ED" w:rsidP="00AB47ED">
      <w:pPr>
        <w:numPr>
          <w:ilvl w:val="1"/>
          <w:numId w:val="5"/>
        </w:numPr>
      </w:pPr>
      <w:r w:rsidRPr="00AB47ED">
        <w:t>sort=asc|desc</w:t>
      </w:r>
    </w:p>
    <w:p w14:paraId="1A075D8C" w14:textId="3449D5F0" w:rsidR="00AB47ED" w:rsidRPr="00AB47ED" w:rsidRDefault="00AB47ED" w:rsidP="00AB47ED">
      <w:pPr>
        <w:numPr>
          <w:ilvl w:val="1"/>
          <w:numId w:val="5"/>
        </w:numPr>
      </w:pPr>
      <w:r>
        <w:rPr>
          <w:lang w:val="en-GB"/>
        </w:rPr>
        <w:t>expensive</w:t>
      </w:r>
      <w:r w:rsidRPr="00AB47ED">
        <w:t>Than2PerLiter=true</w:t>
      </w:r>
      <w:r>
        <w:rPr>
          <w:lang w:val="en-GB"/>
        </w:rPr>
        <w:t>|false</w:t>
      </w:r>
    </w:p>
    <w:p w14:paraId="279C7790" w14:textId="3DB39F5D" w:rsidR="00AB47ED" w:rsidRPr="00AB47ED" w:rsidRDefault="00AB47ED" w:rsidP="00AB47ED">
      <w:pPr>
        <w:numPr>
          <w:ilvl w:val="0"/>
          <w:numId w:val="5"/>
        </w:numPr>
      </w:pPr>
      <w:r w:rsidRPr="00AB47ED">
        <w:t>Returns</w:t>
      </w:r>
      <w:r>
        <w:rPr>
          <w:lang w:val="en-GB"/>
        </w:rPr>
        <w:t xml:space="preserve"> following response code based on condition with Json Data</w:t>
      </w:r>
      <w:r w:rsidRPr="00AB47ED">
        <w:t>:</w:t>
      </w:r>
    </w:p>
    <w:p w14:paraId="38A38F87" w14:textId="77777777" w:rsidR="00AB47ED" w:rsidRPr="00AB47ED" w:rsidRDefault="00AB47ED" w:rsidP="00AB47ED">
      <w:pPr>
        <w:numPr>
          <w:ilvl w:val="1"/>
          <w:numId w:val="5"/>
        </w:numPr>
      </w:pPr>
      <w:r w:rsidRPr="00AB47ED">
        <w:t>200 OK with articles</w:t>
      </w:r>
    </w:p>
    <w:p w14:paraId="75C5FB11" w14:textId="77777777" w:rsidR="00AB47ED" w:rsidRPr="00AB47ED" w:rsidRDefault="00AB47ED" w:rsidP="00AB47ED">
      <w:pPr>
        <w:numPr>
          <w:ilvl w:val="1"/>
          <w:numId w:val="5"/>
        </w:numPr>
      </w:pPr>
      <w:r w:rsidRPr="00AB47ED">
        <w:t>400 if invalid sort</w:t>
      </w:r>
    </w:p>
    <w:p w14:paraId="473DB0E3" w14:textId="77777777" w:rsidR="00AB47ED" w:rsidRPr="00AB47ED" w:rsidRDefault="00AB47ED" w:rsidP="00AB47ED">
      <w:pPr>
        <w:numPr>
          <w:ilvl w:val="1"/>
          <w:numId w:val="5"/>
        </w:numPr>
      </w:pPr>
      <w:r w:rsidRPr="00AB47ED">
        <w:t>404 if no products</w:t>
      </w:r>
    </w:p>
    <w:p w14:paraId="24B7DC18" w14:textId="77777777" w:rsidR="00AB47ED" w:rsidRPr="00AB47ED" w:rsidRDefault="00AB47ED" w:rsidP="00AB47ED">
      <w:pPr>
        <w:numPr>
          <w:ilvl w:val="1"/>
          <w:numId w:val="5"/>
        </w:numPr>
      </w:pPr>
      <w:r w:rsidRPr="00AB47ED">
        <w:t>500 for internal error</w:t>
      </w:r>
    </w:p>
    <w:p w14:paraId="4A582B87" w14:textId="77777777" w:rsidR="00AB47ED" w:rsidRDefault="00AB47ED" w:rsidP="00AB47ED">
      <w:pPr>
        <w:rPr>
          <w:b/>
          <w:bCs/>
          <w:sz w:val="28"/>
          <w:szCs w:val="28"/>
          <w:lang w:val="en-GB"/>
        </w:rPr>
      </w:pPr>
    </w:p>
    <w:p w14:paraId="2B16D632" w14:textId="131C93A0" w:rsidR="00AB47ED" w:rsidRDefault="00AB47ED" w:rsidP="00AB47ED">
      <w:pPr>
        <w:rPr>
          <w:b/>
          <w:bCs/>
          <w:sz w:val="28"/>
          <w:szCs w:val="28"/>
          <w:lang w:val="en-GB"/>
        </w:rPr>
      </w:pPr>
      <w:r w:rsidRPr="00AB47ED">
        <w:rPr>
          <w:b/>
          <w:bCs/>
          <w:sz w:val="28"/>
          <w:szCs w:val="28"/>
        </w:rPr>
        <w:t>Frontend Code Explanation</w:t>
      </w:r>
    </w:p>
    <w:p w14:paraId="6D42FE54" w14:textId="77777777" w:rsidR="00AB47ED" w:rsidRDefault="00AB47ED" w:rsidP="00AB47ED">
      <w:pPr>
        <w:rPr>
          <w:b/>
          <w:bCs/>
          <w:sz w:val="28"/>
          <w:szCs w:val="28"/>
          <w:lang w:val="en-GB"/>
        </w:rPr>
      </w:pPr>
    </w:p>
    <w:p w14:paraId="7F08857C" w14:textId="1D4B2E5B" w:rsidR="00AB47ED" w:rsidRDefault="00AB47ED" w:rsidP="00AB47ED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Step 5:</w:t>
      </w:r>
    </w:p>
    <w:p w14:paraId="0343FD8C" w14:textId="77777777" w:rsidR="00693BB3" w:rsidRPr="00693BB3" w:rsidRDefault="00693BB3" w:rsidP="00693BB3">
      <w:pPr>
        <w:rPr>
          <w:b/>
          <w:bCs/>
        </w:rPr>
      </w:pPr>
      <w:r w:rsidRPr="00693BB3">
        <w:rPr>
          <w:b/>
          <w:bCs/>
        </w:rPr>
        <w:t>ProductListComponent</w:t>
      </w:r>
    </w:p>
    <w:p w14:paraId="6262832D" w14:textId="77777777" w:rsidR="00693BB3" w:rsidRPr="00693BB3" w:rsidRDefault="00693BB3" w:rsidP="00693BB3">
      <w:r w:rsidRPr="00693BB3">
        <w:t>UI Component to:</w:t>
      </w:r>
    </w:p>
    <w:p w14:paraId="784F52B4" w14:textId="77777777" w:rsidR="00693BB3" w:rsidRPr="00693BB3" w:rsidRDefault="00693BB3" w:rsidP="00693BB3">
      <w:pPr>
        <w:numPr>
          <w:ilvl w:val="1"/>
          <w:numId w:val="6"/>
        </w:numPr>
      </w:pPr>
      <w:r w:rsidRPr="00693BB3">
        <w:rPr>
          <w:b/>
          <w:bCs/>
        </w:rPr>
        <w:t>Toggle views</w:t>
      </w:r>
    </w:p>
    <w:p w14:paraId="1624AFD1" w14:textId="77777777" w:rsidR="00693BB3" w:rsidRPr="00693BB3" w:rsidRDefault="00693BB3" w:rsidP="00693BB3">
      <w:pPr>
        <w:numPr>
          <w:ilvl w:val="1"/>
          <w:numId w:val="6"/>
        </w:numPr>
      </w:pPr>
      <w:r w:rsidRPr="00693BB3">
        <w:rPr>
          <w:b/>
          <w:bCs/>
        </w:rPr>
        <w:t>Sort products</w:t>
      </w:r>
    </w:p>
    <w:p w14:paraId="1879921C" w14:textId="77777777" w:rsidR="00693BB3" w:rsidRPr="00693BB3" w:rsidRDefault="00693BB3" w:rsidP="00693BB3">
      <w:pPr>
        <w:numPr>
          <w:ilvl w:val="1"/>
          <w:numId w:val="6"/>
        </w:numPr>
      </w:pPr>
      <w:r w:rsidRPr="00693BB3">
        <w:rPr>
          <w:b/>
          <w:bCs/>
        </w:rPr>
        <w:t>Filter expensive beers</w:t>
      </w:r>
    </w:p>
    <w:p w14:paraId="4F4DA774" w14:textId="77777777" w:rsidR="00693BB3" w:rsidRPr="00693BB3" w:rsidRDefault="00693BB3" w:rsidP="00693BB3">
      <w:pPr>
        <w:rPr>
          <w:b/>
          <w:bCs/>
        </w:rPr>
      </w:pPr>
      <w:r w:rsidRPr="00693BB3">
        <w:rPr>
          <w:b/>
          <w:bCs/>
        </w:rPr>
        <w:t>ProductService</w:t>
      </w:r>
    </w:p>
    <w:p w14:paraId="711DF344" w14:textId="77777777" w:rsidR="00693BB3" w:rsidRPr="00693BB3" w:rsidRDefault="00693BB3" w:rsidP="00693BB3">
      <w:pPr>
        <w:numPr>
          <w:ilvl w:val="0"/>
          <w:numId w:val="7"/>
        </w:numPr>
      </w:pPr>
      <w:r w:rsidRPr="00693BB3">
        <w:t>Calls the backend API using HttpClient</w:t>
      </w:r>
    </w:p>
    <w:p w14:paraId="250A67A6" w14:textId="77777777" w:rsidR="00693BB3" w:rsidRPr="00693BB3" w:rsidRDefault="00693BB3" w:rsidP="00693BB3">
      <w:pPr>
        <w:numPr>
          <w:ilvl w:val="0"/>
          <w:numId w:val="7"/>
        </w:numPr>
      </w:pPr>
      <w:r w:rsidRPr="00693BB3">
        <w:t>Constructs query parameters for:</w:t>
      </w:r>
    </w:p>
    <w:p w14:paraId="1B370D2B" w14:textId="77777777" w:rsidR="00693BB3" w:rsidRPr="00693BB3" w:rsidRDefault="00693BB3" w:rsidP="00693BB3">
      <w:pPr>
        <w:numPr>
          <w:ilvl w:val="1"/>
          <w:numId w:val="7"/>
        </w:numPr>
      </w:pPr>
      <w:r w:rsidRPr="00693BB3">
        <w:lastRenderedPageBreak/>
        <w:t>Sort</w:t>
      </w:r>
    </w:p>
    <w:p w14:paraId="2A00F780" w14:textId="77777777" w:rsidR="00693BB3" w:rsidRPr="00693BB3" w:rsidRDefault="00693BB3" w:rsidP="00693BB3">
      <w:pPr>
        <w:numPr>
          <w:ilvl w:val="1"/>
          <w:numId w:val="7"/>
        </w:numPr>
      </w:pPr>
      <w:r w:rsidRPr="00693BB3">
        <w:t>Filtering</w:t>
      </w:r>
    </w:p>
    <w:p w14:paraId="0223AAEB" w14:textId="77777777" w:rsidR="00693BB3" w:rsidRPr="00693BB3" w:rsidRDefault="00693BB3" w:rsidP="00693BB3">
      <w:pPr>
        <w:numPr>
          <w:ilvl w:val="0"/>
          <w:numId w:val="7"/>
        </w:numPr>
      </w:pPr>
      <w:r w:rsidRPr="00693BB3">
        <w:t>URL: https://localhost:7015/api/Products</w:t>
      </w:r>
    </w:p>
    <w:p w14:paraId="2FA7731D" w14:textId="77777777" w:rsidR="00AB47ED" w:rsidRDefault="00AB47ED" w:rsidP="00AB47ED">
      <w:pPr>
        <w:rPr>
          <w:lang w:val="en-GB"/>
        </w:rPr>
      </w:pPr>
    </w:p>
    <w:p w14:paraId="4CCAEEBB" w14:textId="2A9513C2" w:rsidR="00693BB3" w:rsidRPr="00693BB3" w:rsidRDefault="00693BB3" w:rsidP="00AB47ED">
      <w:pPr>
        <w:rPr>
          <w:b/>
          <w:bCs/>
          <w:lang w:val="en-GB"/>
        </w:rPr>
      </w:pPr>
      <w:r w:rsidRPr="00693BB3">
        <w:rPr>
          <w:b/>
          <w:bCs/>
          <w:lang w:val="en-GB"/>
        </w:rPr>
        <w:t>To Run the Project</w:t>
      </w:r>
    </w:p>
    <w:p w14:paraId="5A18E282" w14:textId="77777777" w:rsidR="00693BB3" w:rsidRDefault="00693BB3" w:rsidP="00AB47ED">
      <w:pPr>
        <w:rPr>
          <w:lang w:val="en-GB"/>
        </w:rPr>
      </w:pPr>
    </w:p>
    <w:p w14:paraId="548854F3" w14:textId="3FAC2312" w:rsidR="00693BB3" w:rsidRDefault="00693BB3" w:rsidP="00AB47ED">
      <w:pPr>
        <w:rPr>
          <w:lang w:val="en-GB"/>
        </w:rPr>
      </w:pPr>
      <w:r>
        <w:rPr>
          <w:lang w:val="en-GB"/>
        </w:rPr>
        <w:t>I have used Visual Studio for backend API and Visual Studio code for Angular.</w:t>
      </w:r>
    </w:p>
    <w:p w14:paraId="6DD5A570" w14:textId="22099F3F" w:rsidR="00693BB3" w:rsidRDefault="00693BB3" w:rsidP="00AB47ED">
      <w:pPr>
        <w:rPr>
          <w:lang w:val="en-GB"/>
        </w:rPr>
      </w:pPr>
      <w:r>
        <w:rPr>
          <w:lang w:val="en-GB"/>
        </w:rPr>
        <w:t xml:space="preserve">Node modules not included in the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it can be added to the project using 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command </w:t>
      </w:r>
    </w:p>
    <w:p w14:paraId="391A19F5" w14:textId="77777777" w:rsidR="009F2574" w:rsidRDefault="009F2574" w:rsidP="00AB47ED">
      <w:pPr>
        <w:rPr>
          <w:lang w:val="en-GB"/>
        </w:rPr>
      </w:pPr>
    </w:p>
    <w:p w14:paraId="179B2B7D" w14:textId="4DC722A9" w:rsidR="009F2574" w:rsidRDefault="009F2574" w:rsidP="00AB47ED">
      <w:pPr>
        <w:rPr>
          <w:lang w:val="en-GB"/>
        </w:rPr>
      </w:pPr>
      <w:r>
        <w:rPr>
          <w:lang w:val="en-GB"/>
        </w:rPr>
        <w:t>Output of the Task</w:t>
      </w:r>
    </w:p>
    <w:p w14:paraId="142490D8" w14:textId="61A20022" w:rsidR="009F2574" w:rsidRDefault="000C595C" w:rsidP="00AB47ED">
      <w:pPr>
        <w:rPr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744DF5A" wp14:editId="51DFDA1F">
            <wp:extent cx="2900045" cy="3544863"/>
            <wp:effectExtent l="0" t="0" r="0" b="0"/>
            <wp:docPr id="1915664818" name="Picture 1" descr="A screenshot of a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64818" name="Picture 1" descr="A screenshot of a pho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40" cy="355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6210C20" wp14:editId="1EEBF45E">
            <wp:extent cx="2726055" cy="3536950"/>
            <wp:effectExtent l="0" t="0" r="0" b="6350"/>
            <wp:docPr id="890974437" name="Picture 2" descr="A screenshot of a cell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74437" name="Picture 2" descr="A screenshot of a cell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DD2E8" w14:textId="77777777" w:rsidR="00693BB3" w:rsidRPr="00AB47ED" w:rsidRDefault="00693BB3" w:rsidP="00AB47ED">
      <w:pPr>
        <w:rPr>
          <w:lang w:val="en-GB"/>
        </w:rPr>
      </w:pPr>
    </w:p>
    <w:p w14:paraId="5D2229DC" w14:textId="77777777" w:rsidR="00AB47ED" w:rsidRDefault="00AB47ED" w:rsidP="00AB47ED">
      <w:pPr>
        <w:rPr>
          <w:lang w:val="en-GB"/>
        </w:rPr>
      </w:pPr>
    </w:p>
    <w:p w14:paraId="0EF3C9C5" w14:textId="77777777" w:rsidR="00AB47ED" w:rsidRPr="00AB47ED" w:rsidRDefault="00AB47ED" w:rsidP="00AB47ED">
      <w:pPr>
        <w:rPr>
          <w:lang w:val="en-GB"/>
        </w:rPr>
      </w:pPr>
    </w:p>
    <w:p w14:paraId="61B0930E" w14:textId="77777777" w:rsidR="00AB47ED" w:rsidRPr="00AB47ED" w:rsidRDefault="00AB47ED" w:rsidP="00AB47ED"/>
    <w:p w14:paraId="43E167FA" w14:textId="77777777" w:rsidR="00AB47ED" w:rsidRDefault="00AB47ED" w:rsidP="00AB47ED">
      <w:pPr>
        <w:rPr>
          <w:lang w:val="en-GB"/>
        </w:rPr>
      </w:pPr>
    </w:p>
    <w:p w14:paraId="03AB048D" w14:textId="77777777" w:rsidR="00AB47ED" w:rsidRPr="00AB47ED" w:rsidRDefault="00AB47ED" w:rsidP="00AB47ED"/>
    <w:p w14:paraId="5CDCBC60" w14:textId="77777777" w:rsidR="00993D3A" w:rsidRDefault="00993D3A"/>
    <w:sectPr w:rsidR="00993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76746"/>
    <w:multiLevelType w:val="hybridMultilevel"/>
    <w:tmpl w:val="6D3875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0501F"/>
    <w:multiLevelType w:val="multilevel"/>
    <w:tmpl w:val="10C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051AC"/>
    <w:multiLevelType w:val="multilevel"/>
    <w:tmpl w:val="D928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94A21"/>
    <w:multiLevelType w:val="multilevel"/>
    <w:tmpl w:val="3FD8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E2032"/>
    <w:multiLevelType w:val="multilevel"/>
    <w:tmpl w:val="A6EE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86EBC"/>
    <w:multiLevelType w:val="multilevel"/>
    <w:tmpl w:val="FD0A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D4E8A"/>
    <w:multiLevelType w:val="multilevel"/>
    <w:tmpl w:val="9D06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071177">
    <w:abstractNumId w:val="2"/>
  </w:num>
  <w:num w:numId="2" w16cid:durableId="320081450">
    <w:abstractNumId w:val="0"/>
  </w:num>
  <w:num w:numId="3" w16cid:durableId="1036659612">
    <w:abstractNumId w:val="3"/>
  </w:num>
  <w:num w:numId="4" w16cid:durableId="439838191">
    <w:abstractNumId w:val="6"/>
  </w:num>
  <w:num w:numId="5" w16cid:durableId="901717996">
    <w:abstractNumId w:val="5"/>
  </w:num>
  <w:num w:numId="6" w16cid:durableId="311952936">
    <w:abstractNumId w:val="4"/>
  </w:num>
  <w:num w:numId="7" w16cid:durableId="176238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ED"/>
    <w:rsid w:val="000C595C"/>
    <w:rsid w:val="00693BB3"/>
    <w:rsid w:val="00993D3A"/>
    <w:rsid w:val="009F2574"/>
    <w:rsid w:val="00AB47ED"/>
    <w:rsid w:val="00C3221B"/>
    <w:rsid w:val="00D6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3761"/>
  <w15:chartTrackingRefBased/>
  <w15:docId w15:val="{5B7AD4D1-352D-4F1D-8156-A88D4F81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R</dc:creator>
  <cp:keywords/>
  <dc:description/>
  <cp:lastModifiedBy>Dineshkumar R</cp:lastModifiedBy>
  <cp:revision>2</cp:revision>
  <dcterms:created xsi:type="dcterms:W3CDTF">2025-05-06T18:58:00Z</dcterms:created>
  <dcterms:modified xsi:type="dcterms:W3CDTF">2025-05-06T18:58:00Z</dcterms:modified>
</cp:coreProperties>
</file>