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64A11D3" wp14:paraId="7799DFA6" wp14:textId="2ADD40F9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364A11D3" w:rsidR="67AA944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Git Commands for Data Science with Practical Tasks</w:t>
      </w:r>
    </w:p>
    <w:p xmlns:wp14="http://schemas.microsoft.com/office/word/2010/wordml" w:rsidP="364A11D3" wp14:paraId="5168D2E8" wp14:textId="3DCEC653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364A11D3" w:rsidR="3D9DFB7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git </w:t>
      </w:r>
      <w:r w:rsidRPr="364A11D3" w:rsidR="3D9DFB7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init</w:t>
      </w:r>
    </w:p>
    <w:p xmlns:wp14="http://schemas.microsoft.com/office/word/2010/wordml" w:rsidP="364A11D3" wp14:paraId="1317331F" wp14:textId="2D63F7B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364A11D3" w:rsidR="3D9DFB7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Purpose:</w:t>
      </w:r>
      <w:r w:rsidRPr="364A11D3" w:rsidR="3D9DFB7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Initializes a new Git repository.</w:t>
      </w:r>
    </w:p>
    <w:p xmlns:wp14="http://schemas.microsoft.com/office/word/2010/wordml" w:rsidP="364A11D3" wp14:paraId="7E7AB1FA" wp14:textId="36B2F30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364A11D3" w:rsidR="3D9DFB7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Example:</w:t>
      </w:r>
      <w:r w:rsidRPr="364A11D3" w:rsidR="3D9DFB7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You start working on a new project and want to track its changes using Git. </w:t>
      </w:r>
    </w:p>
    <w:p xmlns:wp14="http://schemas.microsoft.com/office/word/2010/wordml" w:rsidP="364A11D3" wp14:paraId="1B955D8C" wp14:textId="2B82404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364A11D3" w:rsidR="3D9DFB7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In your project directory, you run:</w:t>
      </w:r>
    </w:p>
    <w:p xmlns:wp14="http://schemas.microsoft.com/office/word/2010/wordml" w:rsidP="364A11D3" wp14:paraId="352EBFFD" wp14:textId="48207FE9">
      <w:pPr>
        <w:spacing w:before="0" w:beforeAutospacing="off" w:after="0" w:afterAutospacing="off"/>
        <w:ind w:left="720" w:firstLine="7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364A11D3" w:rsidR="3D9DFB7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$git init</w:t>
      </w:r>
      <w:r>
        <w:br/>
      </w:r>
    </w:p>
    <w:p xmlns:wp14="http://schemas.microsoft.com/office/word/2010/wordml" w:rsidP="364A11D3" wp14:paraId="12F16451" wp14:textId="4D804E7A">
      <w:pPr>
        <w:spacing w:before="0" w:beforeAutospacing="off" w:after="0" w:afterAutospacing="off"/>
        <w:ind w:left="0"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364A11D3" w:rsidR="3D9DFB7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This command creates </w:t>
      </w:r>
      <w:r w:rsidRPr="364A11D3" w:rsidR="3D9DFB7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a </w:t>
      </w:r>
      <w:r w:rsidRPr="364A11D3" w:rsidR="3D9DFB7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.git</w:t>
      </w:r>
      <w:r w:rsidRPr="364A11D3" w:rsidR="3D9DFB7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directory, setting up the project for version control.</w:t>
      </w:r>
    </w:p>
    <w:p xmlns:wp14="http://schemas.microsoft.com/office/word/2010/wordml" w:rsidP="364A11D3" wp14:paraId="0E20A6CC" wp14:textId="292B5335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364A11D3" w:rsidR="14BA8D7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git clone</w:t>
      </w:r>
    </w:p>
    <w:p xmlns:wp14="http://schemas.microsoft.com/office/word/2010/wordml" w:rsidP="364A11D3" wp14:paraId="403AD830" wp14:textId="6A80BF3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364A11D3" w:rsidR="14BA8D7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Purpose:</w:t>
      </w:r>
      <w:r w:rsidRPr="364A11D3" w:rsidR="14BA8D7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Copies an existing Git repository (from a remote server, like GitHub) to your local machine.</w:t>
      </w:r>
    </w:p>
    <w:p xmlns:wp14="http://schemas.microsoft.com/office/word/2010/wordml" w:rsidP="364A11D3" wp14:paraId="5BD87540" wp14:textId="534C6B2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364A11D3" w:rsidR="14BA8D7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Example:</w:t>
      </w:r>
      <w:r w:rsidRPr="364A11D3" w:rsidR="14BA8D7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You find a useful open-source project on GitHub that you want to contribute to. You can download (clone) the repository to your local machine by running:</w:t>
      </w:r>
    </w:p>
    <w:p xmlns:wp14="http://schemas.microsoft.com/office/word/2010/wordml" w:rsidP="364A11D3" wp14:paraId="45223425" wp14:textId="4339423A">
      <w:pPr>
        <w:spacing w:before="0" w:beforeAutospacing="off" w:after="0" w:afterAutospacing="off"/>
        <w:ind w:left="720" w:firstLine="720"/>
        <w:rPr>
          <w:rStyle w:val="Hyperlink"/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364A11D3" w:rsidR="14BA8D7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$git clone </w:t>
      </w:r>
      <w:hyperlink r:id="Raefc511b6d934c2a">
        <w:r w:rsidRPr="364A11D3" w:rsidR="14BA8D70">
          <w:rPr>
            <w:rStyle w:val="Hyperlink"/>
            <w:rFonts w:ascii="Times New Roman" w:hAnsi="Times New Roman" w:eastAsia="Times New Roman" w:cs="Times New Roman"/>
            <w:noProof w:val="0"/>
            <w:color w:val="000000" w:themeColor="text1" w:themeTint="FF" w:themeShade="FF"/>
            <w:sz w:val="28"/>
            <w:szCs w:val="28"/>
            <w:lang w:val="en-US"/>
          </w:rPr>
          <w:t>https://github.com/username/repository.git</w:t>
        </w:r>
      </w:hyperlink>
    </w:p>
    <w:p xmlns:wp14="http://schemas.microsoft.com/office/word/2010/wordml" w:rsidP="364A11D3" wp14:paraId="7EE7D1B8" wp14:textId="1E11BD04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364A11D3" w:rsidR="14BA8D7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git </w:t>
      </w:r>
      <w:r w:rsidRPr="364A11D3" w:rsidR="14BA8D7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add</w:t>
      </w:r>
    </w:p>
    <w:p xmlns:wp14="http://schemas.microsoft.com/office/word/2010/wordml" w:rsidP="364A11D3" wp14:paraId="34F0B93E" wp14:textId="5FEE27E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364A11D3" w:rsidR="14BA8D7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Purpose:</w:t>
      </w:r>
      <w:r w:rsidRPr="364A11D3" w:rsidR="14BA8D7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Stages changes (files or modifications) to be included in the next commit.</w:t>
      </w:r>
    </w:p>
    <w:p xmlns:wp14="http://schemas.microsoft.com/office/word/2010/wordml" w:rsidP="364A11D3" wp14:paraId="5E733D40" wp14:textId="11BBB8A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364A11D3" w:rsidR="14BA8D7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Example:</w:t>
      </w:r>
      <w:r w:rsidRPr="364A11D3" w:rsidR="14BA8D7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64A11D3" w:rsidR="14BA8D7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You’ve</w:t>
      </w:r>
      <w:r w:rsidRPr="364A11D3" w:rsidR="14BA8D7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64A11D3" w:rsidR="14BA8D7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modified</w:t>
      </w:r>
      <w:r w:rsidRPr="364A11D3" w:rsidR="14BA8D7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a file named </w:t>
      </w:r>
      <w:r w:rsidRPr="364A11D3" w:rsidR="14BA8D7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app.py</w:t>
      </w:r>
      <w:r w:rsidRPr="364A11D3" w:rsidR="14BA8D7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and want to include it in the next commit. You run:</w:t>
      </w:r>
    </w:p>
    <w:p xmlns:wp14="http://schemas.microsoft.com/office/word/2010/wordml" w:rsidP="364A11D3" wp14:paraId="54EEFCDC" wp14:textId="3D32221B">
      <w:pPr>
        <w:spacing w:before="0" w:beforeAutospacing="off" w:after="0" w:afterAutospacing="off"/>
        <w:ind w:left="720" w:firstLine="7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364A11D3" w:rsidR="14BA8D7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$git add app.py</w:t>
      </w:r>
      <w:r>
        <w:br/>
      </w:r>
    </w:p>
    <w:p xmlns:wp14="http://schemas.microsoft.com/office/word/2010/wordml" w:rsidP="364A11D3" wp14:paraId="3A8EA20C" wp14:textId="4313F0FC">
      <w:pPr>
        <w:spacing w:before="0" w:beforeAutospacing="off" w:after="0" w:afterAutospacing="off"/>
        <w:ind w:firstLine="7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364A11D3" w:rsidR="14BA8D7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Alternatively, to stage all modified files, you can use:</w:t>
      </w:r>
    </w:p>
    <w:p xmlns:wp14="http://schemas.microsoft.com/office/word/2010/wordml" w:rsidP="364A11D3" wp14:paraId="33D2E2B2" wp14:textId="662A8DAA">
      <w:pPr>
        <w:pStyle w:val="Normal"/>
        <w:ind w:left="720" w:firstLine="720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364A11D3" w:rsidR="14BA8D7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$git </w:t>
      </w:r>
      <w:r w:rsidRPr="364A11D3" w:rsidR="14BA8D7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add .</w:t>
      </w:r>
    </w:p>
    <w:p xmlns:wp14="http://schemas.microsoft.com/office/word/2010/wordml" w:rsidP="364A11D3" wp14:paraId="4FD2C9A4" wp14:textId="29818F73">
      <w:pPr>
        <w:pStyle w:val="Normal"/>
        <w:ind w:left="720" w:firstLine="720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64A11D3" wp14:paraId="710FBB3A" wp14:textId="2CD19BE1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364A11D3" w:rsidR="14BA8D7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git </w:t>
      </w:r>
      <w:r w:rsidRPr="364A11D3" w:rsidR="14BA8D7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commit</w:t>
      </w:r>
    </w:p>
    <w:p xmlns:wp14="http://schemas.microsoft.com/office/word/2010/wordml" w:rsidP="364A11D3" wp14:paraId="391744C6" wp14:textId="03A1A99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364A11D3" w:rsidR="14BA8D7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Purpose:</w:t>
      </w:r>
      <w:r w:rsidRPr="364A11D3" w:rsidR="14BA8D7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Saves the staged changes to the repository with a descriptive message.</w:t>
      </w:r>
    </w:p>
    <w:p xmlns:wp14="http://schemas.microsoft.com/office/word/2010/wordml" w:rsidP="364A11D3" wp14:paraId="6F94DFC8" wp14:textId="09128C2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364A11D3" w:rsidR="14BA8D7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Example:</w:t>
      </w:r>
      <w:r w:rsidRPr="364A11D3" w:rsidR="14BA8D7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After staging your changes, you save them with a commit message:</w:t>
      </w:r>
    </w:p>
    <w:p xmlns:wp14="http://schemas.microsoft.com/office/word/2010/wordml" w:rsidP="364A11D3" wp14:paraId="56638B7F" wp14:textId="5B6047BF">
      <w:pPr>
        <w:spacing w:before="0" w:beforeAutospacing="off" w:after="0" w:afterAutospacing="off"/>
        <w:ind w:firstLine="7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364A11D3" w:rsidR="14BA8D7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$git commit -m "Fixed the login bug"</w:t>
      </w:r>
    </w:p>
    <w:p xmlns:wp14="http://schemas.microsoft.com/office/word/2010/wordml" w:rsidP="364A11D3" wp14:paraId="57ED8B9A" wp14:textId="555C8F82">
      <w:pPr>
        <w:spacing w:before="0" w:beforeAutospacing="off" w:after="0" w:afterAutospacing="off"/>
        <w:ind w:firstLine="7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64A11D3" wp14:paraId="5E8E93F5" wp14:textId="1BCA41F0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364A11D3" w:rsidR="14BA8D7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git log</w:t>
      </w:r>
    </w:p>
    <w:p xmlns:wp14="http://schemas.microsoft.com/office/word/2010/wordml" w:rsidP="364A11D3" wp14:paraId="1A7523F2" wp14:textId="1DC6EA2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364A11D3" w:rsidR="14BA8D7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Purpose:</w:t>
      </w:r>
      <w:r w:rsidRPr="364A11D3" w:rsidR="14BA8D7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Shows the commit history.</w:t>
      </w:r>
    </w:p>
    <w:p xmlns:wp14="http://schemas.microsoft.com/office/word/2010/wordml" w:rsidP="364A11D3" wp14:paraId="5581F8F0" wp14:textId="69D87FF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364A11D3" w:rsidR="14BA8D7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Example:</w:t>
      </w:r>
      <w:r w:rsidRPr="364A11D3" w:rsidR="14BA8D7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You want to see the history of commits in your project. Run:</w:t>
      </w:r>
    </w:p>
    <w:p xmlns:wp14="http://schemas.microsoft.com/office/word/2010/wordml" w:rsidP="364A11D3" wp14:paraId="56601494" wp14:textId="6469CFB7">
      <w:pPr>
        <w:spacing w:before="0" w:beforeAutospacing="off" w:after="0" w:afterAutospacing="off"/>
        <w:ind w:left="720" w:firstLine="7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364A11D3" w:rsidR="14BA8D7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$git log</w:t>
      </w:r>
      <w:r>
        <w:br/>
      </w:r>
    </w:p>
    <w:p xmlns:wp14="http://schemas.microsoft.com/office/word/2010/wordml" w:rsidP="364A11D3" wp14:paraId="6DF100F2" wp14:textId="2860600C">
      <w:pPr>
        <w:spacing w:before="0" w:beforeAutospacing="off" w:after="0" w:afterAutospacing="off"/>
        <w:ind w:firstLine="7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364A11D3" w:rsidR="14BA8D7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You can also use flags like --</w:t>
      </w:r>
      <w:r w:rsidRPr="364A11D3" w:rsidR="14BA8D7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oneline</w:t>
      </w:r>
      <w:r w:rsidRPr="364A11D3" w:rsidR="14BA8D7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to see a more compact </w:t>
      </w:r>
      <w:r>
        <w:tab/>
      </w:r>
    </w:p>
    <w:p xmlns:wp14="http://schemas.microsoft.com/office/word/2010/wordml" w:rsidP="364A11D3" wp14:paraId="47E172E2" wp14:textId="3694B72B">
      <w:pPr>
        <w:spacing w:before="0" w:beforeAutospacing="off" w:after="0" w:afterAutospacing="off"/>
        <w:ind w:firstLine="7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364A11D3" w:rsidR="14BA8D7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view:</w:t>
      </w:r>
    </w:p>
    <w:p xmlns:wp14="http://schemas.microsoft.com/office/word/2010/wordml" w:rsidP="364A11D3" wp14:paraId="69D05261" wp14:textId="3D4422B4">
      <w:pPr>
        <w:spacing w:before="0" w:beforeAutospacing="off" w:after="0" w:afterAutospacing="off"/>
        <w:ind w:left="720" w:firstLine="7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364A11D3" w:rsidR="14BA8D7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$git log</w:t>
      </w:r>
      <w:r w:rsidRPr="364A11D3" w:rsidR="4FE08B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–</w:t>
      </w:r>
      <w:r w:rsidRPr="364A11D3" w:rsidR="14BA8D7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oneline</w:t>
      </w:r>
    </w:p>
    <w:p xmlns:wp14="http://schemas.microsoft.com/office/word/2010/wordml" w:rsidP="364A11D3" wp14:paraId="528D5DCC" wp14:textId="6E4CC0BF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364A11D3" w:rsidR="06FADCF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git push</w:t>
      </w:r>
    </w:p>
    <w:p xmlns:wp14="http://schemas.microsoft.com/office/word/2010/wordml" w:rsidP="364A11D3" wp14:paraId="29E01DAB" wp14:textId="3E5F74C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364A11D3" w:rsidR="06FADCF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Purpose:</w:t>
      </w:r>
      <w:r w:rsidRPr="364A11D3" w:rsidR="06FADCF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Uploads local commits to a remote repository.</w:t>
      </w:r>
    </w:p>
    <w:p xmlns:wp14="http://schemas.microsoft.com/office/word/2010/wordml" w:rsidP="364A11D3" wp14:paraId="3E231029" wp14:textId="025AC5A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364A11D3" w:rsidR="06FADCF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Example:</w:t>
      </w:r>
      <w:r w:rsidRPr="364A11D3" w:rsidR="06FADCF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After committing your changes locally, you want to share them with your team on GitHub:</w:t>
      </w:r>
    </w:p>
    <w:p xmlns:wp14="http://schemas.microsoft.com/office/word/2010/wordml" w:rsidP="364A11D3" wp14:paraId="0862226F" wp14:textId="2464B746">
      <w:pPr>
        <w:spacing w:before="0" w:beforeAutospacing="off" w:after="0" w:afterAutospacing="off"/>
        <w:ind w:left="720" w:firstLine="7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364A11D3" w:rsidR="06FADCF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$git push origin main</w:t>
      </w:r>
    </w:p>
    <w:p xmlns:wp14="http://schemas.microsoft.com/office/word/2010/wordml" w:rsidP="364A11D3" wp14:paraId="6D8DC193" wp14:textId="7A34A9FE">
      <w:pPr>
        <w:spacing w:before="0" w:beforeAutospacing="off" w:after="0" w:afterAutospacing="off"/>
        <w:ind w:left="0"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64A11D3" wp14:paraId="463FAADD" wp14:textId="0C12E065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364A11D3" w:rsidR="06FADCF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git config</w:t>
      </w:r>
    </w:p>
    <w:p xmlns:wp14="http://schemas.microsoft.com/office/word/2010/wordml" w:rsidP="364A11D3" wp14:paraId="1C9B5B89" wp14:textId="4246AD6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364A11D3" w:rsidR="06FADCF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Purpose:</w:t>
      </w:r>
      <w:r w:rsidRPr="364A11D3" w:rsidR="06FADCF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Sets configuration options for Git, like username and email.</w:t>
      </w:r>
    </w:p>
    <w:p xmlns:wp14="http://schemas.microsoft.com/office/word/2010/wordml" w:rsidP="364A11D3" wp14:paraId="7A80C05D" wp14:textId="78FB82A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364A11D3" w:rsidR="06FADCF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Example:</w:t>
      </w:r>
      <w:r w:rsidRPr="364A11D3" w:rsidR="06FADCF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Before making any commits, you should set your user information:</w:t>
      </w:r>
    </w:p>
    <w:p xmlns:wp14="http://schemas.microsoft.com/office/word/2010/wordml" w:rsidP="364A11D3" wp14:paraId="380C3A6B" wp14:textId="3B440D9E">
      <w:pPr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364A11D3" w:rsidR="06FADCF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$git config --global user.name "Your Name"</w:t>
      </w:r>
      <w:r>
        <w:br/>
      </w:r>
      <w:r w:rsidRPr="364A11D3" w:rsidR="06FADCF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$git config --global </w:t>
      </w:r>
      <w:r w:rsidRPr="364A11D3" w:rsidR="06FADCF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user.email</w:t>
      </w:r>
      <w:r w:rsidRPr="364A11D3" w:rsidR="06FADCF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"</w:t>
      </w:r>
      <w:hyperlink r:id="R576f5998df0b479f">
        <w:r w:rsidRPr="364A11D3" w:rsidR="06FADCF4">
          <w:rPr>
            <w:rStyle w:val="Hyperlink"/>
            <w:rFonts w:ascii="Times New Roman" w:hAnsi="Times New Roman" w:eastAsia="Times New Roman" w:cs="Times New Roman"/>
            <w:noProof w:val="0"/>
            <w:color w:val="000000" w:themeColor="text1" w:themeTint="FF" w:themeShade="FF"/>
            <w:sz w:val="28"/>
            <w:szCs w:val="28"/>
            <w:lang w:val="en-US"/>
          </w:rPr>
          <w:t>your.email@example.com</w:t>
        </w:r>
      </w:hyperlink>
      <w:r w:rsidRPr="364A11D3" w:rsidR="06FADCF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"</w:t>
      </w:r>
    </w:p>
    <w:p xmlns:wp14="http://schemas.microsoft.com/office/word/2010/wordml" w:rsidP="364A11D3" wp14:paraId="29D433DC" wp14:textId="7515DE50">
      <w:pPr>
        <w:spacing w:before="0" w:beforeAutospacing="off" w:after="0" w:afterAutospacing="off"/>
        <w:ind w:left="0"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64A11D3" wp14:paraId="60B927E8" wp14:textId="3DE8766A">
      <w:pPr>
        <w:spacing w:before="0" w:beforeAutospacing="off" w:after="0" w:afterAutospacing="off"/>
        <w:ind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64A11D3" wp14:paraId="32B24839" wp14:textId="0C709140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364A11D3" w:rsidR="06FADCF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git help</w:t>
      </w:r>
    </w:p>
    <w:p xmlns:wp14="http://schemas.microsoft.com/office/word/2010/wordml" w:rsidP="364A11D3" wp14:paraId="0F30BCBB" wp14:textId="0FEA92E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364A11D3" w:rsidR="06FADCF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Purpose:</w:t>
      </w:r>
      <w:r w:rsidRPr="364A11D3" w:rsidR="06FADCF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Displays help information about Git commands.</w:t>
      </w:r>
    </w:p>
    <w:p xmlns:wp14="http://schemas.microsoft.com/office/word/2010/wordml" w:rsidP="364A11D3" wp14:paraId="632D54F6" wp14:textId="67928E7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364A11D3" w:rsidR="06FADCF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Example:</w:t>
      </w:r>
      <w:r w:rsidRPr="364A11D3" w:rsidR="06FADCF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If </w:t>
      </w:r>
      <w:r w:rsidRPr="364A11D3" w:rsidR="06FADCF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you’re</w:t>
      </w:r>
      <w:r w:rsidRPr="364A11D3" w:rsidR="06FADCF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unsure how to use a specific Git command, you can ask for help:</w:t>
      </w:r>
    </w:p>
    <w:p xmlns:wp14="http://schemas.microsoft.com/office/word/2010/wordml" w:rsidP="364A11D3" wp14:paraId="797BE841" wp14:textId="37E7BEE1">
      <w:pPr>
        <w:spacing w:before="0" w:beforeAutospacing="off" w:after="0" w:afterAutospacing="off"/>
        <w:ind w:left="720" w:firstLine="7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364A11D3" w:rsidR="719CA60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$</w:t>
      </w:r>
      <w:r w:rsidRPr="364A11D3" w:rsidR="06FADCF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git help commit</w:t>
      </w:r>
      <w:r>
        <w:br/>
      </w:r>
    </w:p>
    <w:p xmlns:wp14="http://schemas.microsoft.com/office/word/2010/wordml" w:rsidP="364A11D3" wp14:paraId="5FC0FE33" wp14:textId="18508345">
      <w:pPr>
        <w:spacing w:before="0" w:beforeAutospacing="off" w:after="0" w:afterAutospacing="off"/>
        <w:ind w:firstLine="7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364A11D3" w:rsidR="06FADCF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Or to list all Git commands:</w:t>
      </w:r>
    </w:p>
    <w:p xmlns:wp14="http://schemas.microsoft.com/office/word/2010/wordml" w:rsidP="364A11D3" wp14:paraId="176BF786" wp14:textId="598BDAA0">
      <w:pPr>
        <w:spacing w:before="0" w:beforeAutospacing="off" w:after="0" w:afterAutospacing="off"/>
        <w:ind w:left="720" w:firstLine="7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364A11D3" w:rsidR="6F66812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$</w:t>
      </w:r>
      <w:r w:rsidRPr="364A11D3" w:rsidR="06FADCF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git help</w:t>
      </w:r>
      <w:r w:rsidRPr="364A11D3" w:rsidR="1FEDFA2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–</w:t>
      </w:r>
      <w:r w:rsidRPr="364A11D3" w:rsidR="06FADCF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a</w:t>
      </w:r>
    </w:p>
    <w:p xmlns:wp14="http://schemas.microsoft.com/office/word/2010/wordml" w:rsidP="364A11D3" wp14:paraId="3158863A" wp14:textId="6E845A74">
      <w:pPr>
        <w:spacing w:before="0" w:beforeAutospacing="off" w:after="0" w:afterAutospacing="off"/>
        <w:ind w:left="720" w:firstLine="7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64A11D3" wp14:paraId="7A4A770B" wp14:textId="461A07A9">
      <w:pPr>
        <w:spacing w:before="0" w:beforeAutospacing="off" w:after="0" w:afterAutospacing="off"/>
        <w:ind w:left="0"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364A11D3" w:rsidR="17E7350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*</w:t>
      </w:r>
      <w:r w:rsidRPr="364A11D3" w:rsidR="17E7350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NOTE :</w:t>
      </w:r>
      <w:r w:rsidRPr="364A11D3" w:rsidR="17E7350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64A11D3" w:rsidR="13393F9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:</w:t>
      </w:r>
      <w:r w:rsidRPr="364A11D3" w:rsidR="17E7350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wq</w:t>
      </w:r>
      <w:r w:rsidRPr="364A11D3" w:rsidR="6ADCF2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(write and quit)</w:t>
      </w:r>
      <w:r w:rsidRPr="364A11D3" w:rsidR="17E7350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saves and closes the file it breaks the command</w:t>
      </w:r>
    </w:p>
    <w:p xmlns:wp14="http://schemas.microsoft.com/office/word/2010/wordml" w:rsidP="364A11D3" wp14:paraId="5538B24A" wp14:textId="513CFD8C">
      <w:pPr>
        <w:spacing w:before="0" w:beforeAutospacing="off" w:after="0" w:afterAutospacing="off"/>
        <w:ind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64A11D3" wp14:paraId="1B709E5A" wp14:textId="273538BA">
      <w:pPr>
        <w:pStyle w:val="Normal"/>
        <w:ind w:left="0" w:firstLine="0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364A11D3" w:rsidR="46D7B0E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Task:</w:t>
      </w:r>
    </w:p>
    <w:p xmlns:wp14="http://schemas.microsoft.com/office/word/2010/wordml" w:rsidP="364A11D3" wp14:paraId="2C078E63" wp14:textId="67BD21ED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364A11D3" w:rsidR="67AA944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Move the existing local code to a new repository in Git.</w:t>
      </w:r>
    </w:p>
    <w:p w:rsidR="2F11AB8E" w:rsidP="364A11D3" w:rsidRDefault="2F11AB8E" w14:paraId="5FCEE968" w14:textId="175D98B6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4A11D3" w:rsidR="2F11AB8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# Initialize a new Git repository</w:t>
      </w:r>
    </w:p>
    <w:p w:rsidR="2F11AB8E" w:rsidP="364A11D3" w:rsidRDefault="2F11AB8E" w14:paraId="7BEED12B" w14:textId="669B3D26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4A11D3" w:rsidR="2F11AB8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$ git </w:t>
      </w:r>
      <w:r w:rsidRPr="364A11D3" w:rsidR="2F11AB8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init</w:t>
      </w:r>
    </w:p>
    <w:p w:rsidR="5AF0E8B8" w:rsidP="364A11D3" w:rsidRDefault="5AF0E8B8" w14:paraId="71181F68" w14:textId="10CE2638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F11AB8E" w:rsidP="364A11D3" w:rsidRDefault="2F11AB8E" w14:paraId="1A68AD9A" w14:textId="24181410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4A11D3" w:rsidR="2F11AB8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# Create a README file</w:t>
      </w:r>
    </w:p>
    <w:p w:rsidR="2F11AB8E" w:rsidP="364A11D3" w:rsidRDefault="2F11AB8E" w14:paraId="3259B029" w14:textId="6116B814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4A11D3" w:rsidR="2F11AB8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$ echo "# My New Repository" &gt; README.md</w:t>
      </w:r>
    </w:p>
    <w:p w:rsidR="2F11AB8E" w:rsidP="364A11D3" w:rsidRDefault="2F11AB8E" w14:paraId="758BDCAB" w14:textId="7B5BC33C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4A11D3" w:rsidR="2F11AB8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F11AB8E" w:rsidP="364A11D3" w:rsidRDefault="2F11AB8E" w14:paraId="760B5CE0" w14:textId="08C5F109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4A11D3" w:rsidR="2F11AB8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# Check the status of your repository</w:t>
      </w:r>
    </w:p>
    <w:p w:rsidR="2F11AB8E" w:rsidP="364A11D3" w:rsidRDefault="2F11AB8E" w14:paraId="394A76B7" w14:textId="7E9D99C6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4A11D3" w:rsidR="2F11AB8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$ git status</w:t>
      </w:r>
    </w:p>
    <w:p w:rsidR="2F11AB8E" w:rsidP="364A11D3" w:rsidRDefault="2F11AB8E" w14:paraId="18DB5DEE" w14:textId="2E141CD0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4A11D3" w:rsidR="2F11AB8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F11AB8E" w:rsidP="364A11D3" w:rsidRDefault="2F11AB8E" w14:paraId="09A4135D" w14:textId="07F87D3F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4A11D3" w:rsidR="2F11AB8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# Stage the README file for commit</w:t>
      </w:r>
    </w:p>
    <w:p w:rsidR="2F11AB8E" w:rsidP="364A11D3" w:rsidRDefault="2F11AB8E" w14:paraId="3D337C72" w14:textId="0038DA65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4A11D3" w:rsidR="2F11AB8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$ git add README.md</w:t>
      </w:r>
    </w:p>
    <w:p w:rsidR="2F11AB8E" w:rsidP="364A11D3" w:rsidRDefault="2F11AB8E" w14:paraId="3DCE441F" w14:textId="03C54102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4A11D3" w:rsidR="2F11AB8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F11AB8E" w:rsidP="364A11D3" w:rsidRDefault="2F11AB8E" w14:paraId="34EDFF8F" w14:textId="7251E717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4A11D3" w:rsidR="2F11AB8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# Stage all files for commit</w:t>
      </w:r>
    </w:p>
    <w:p w:rsidR="2F11AB8E" w:rsidP="364A11D3" w:rsidRDefault="2F11AB8E" w14:paraId="212B281E" w14:textId="47846439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4A11D3" w:rsidR="2F11AB8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$ git </w:t>
      </w:r>
      <w:r w:rsidRPr="364A11D3" w:rsidR="2F11AB8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add .</w:t>
      </w:r>
    </w:p>
    <w:p w:rsidR="2F11AB8E" w:rsidP="364A11D3" w:rsidRDefault="2F11AB8E" w14:paraId="741C3908" w14:textId="58A996BE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4A11D3" w:rsidR="2F11AB8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F11AB8E" w:rsidP="364A11D3" w:rsidRDefault="2F11AB8E" w14:paraId="560D5C5A" w14:textId="4B7833F0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4A11D3" w:rsidR="2F11AB8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# Set up global Git username</w:t>
      </w:r>
    </w:p>
    <w:p w:rsidR="2F11AB8E" w:rsidP="364A11D3" w:rsidRDefault="2F11AB8E" w14:paraId="7B7CC0EC" w14:textId="4FDE5F89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4A11D3" w:rsidR="2F11AB8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$ git config --global user.name "YOUR </w:t>
      </w:r>
      <w:r w:rsidRPr="364A11D3" w:rsidR="2F11AB8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USER NAME</w:t>
      </w:r>
      <w:r w:rsidRPr="364A11D3" w:rsidR="2F11AB8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"</w:t>
      </w:r>
    </w:p>
    <w:p w:rsidR="2F11AB8E" w:rsidP="364A11D3" w:rsidRDefault="2F11AB8E" w14:paraId="0631F2CA" w14:textId="050EB91D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4A11D3" w:rsidR="2F11AB8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F11AB8E" w:rsidP="364A11D3" w:rsidRDefault="2F11AB8E" w14:paraId="5A51724C" w14:textId="0A0FE184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4A11D3" w:rsidR="2F11AB8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# Set up global Git email</w:t>
      </w:r>
    </w:p>
    <w:p w:rsidR="2F11AB8E" w:rsidP="364A11D3" w:rsidRDefault="2F11AB8E" w14:paraId="7066EC02" w14:textId="26DD8B41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4A11D3" w:rsidR="2F11AB8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$ git config --global </w:t>
      </w:r>
      <w:r w:rsidRPr="364A11D3" w:rsidR="2F11AB8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user.email</w:t>
      </w:r>
      <w:r w:rsidRPr="364A11D3" w:rsidR="2F11AB8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"YOUR EMAIL"</w:t>
      </w:r>
    </w:p>
    <w:p w:rsidR="2F11AB8E" w:rsidP="364A11D3" w:rsidRDefault="2F11AB8E" w14:paraId="49E78B0E" w14:textId="48CE6A3C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4A11D3" w:rsidR="2F11AB8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F11AB8E" w:rsidP="364A11D3" w:rsidRDefault="2F11AB8E" w14:paraId="762050BC" w14:textId="444F635E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4A11D3" w:rsidR="2F11AB8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# Create a repository on GitHub (do this through the GitHub interface)</w:t>
      </w:r>
    </w:p>
    <w:p w:rsidR="7EE10997" w:rsidP="364A11D3" w:rsidRDefault="7EE10997" w14:paraId="12EF1689" w14:textId="6E51621A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364A11D3" w:rsidR="7EE1099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# </w:t>
      </w:r>
      <w:r w:rsidRPr="364A11D3" w:rsidR="69C514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Saves the staged changes to the repository with a descriptive message</w:t>
      </w:r>
    </w:p>
    <w:p w:rsidR="2F11AB8E" w:rsidP="364A11D3" w:rsidRDefault="2F11AB8E" w14:paraId="77474963" w14:textId="30D9D759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4A11D3" w:rsidR="2F11AB8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64A11D3" w:rsidR="3E94E9D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$ git commit -m "</w:t>
      </w:r>
      <w:r w:rsidRPr="364A11D3" w:rsidR="0296ED8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initial commit</w:t>
      </w:r>
      <w:r w:rsidRPr="364A11D3" w:rsidR="3E94E9D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"</w:t>
      </w:r>
    </w:p>
    <w:p w:rsidR="5AF0E8B8" w:rsidP="364A11D3" w:rsidRDefault="5AF0E8B8" w14:paraId="14624C24" w14:textId="6EDFCDFB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F11AB8E" w:rsidP="364A11D3" w:rsidRDefault="2F11AB8E" w14:paraId="53D54CA1" w14:textId="7DC7285D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4A11D3" w:rsidR="2F11AB8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# Link your local repository to the remote GitHub repository</w:t>
      </w:r>
    </w:p>
    <w:p w:rsidR="2F11AB8E" w:rsidP="364A11D3" w:rsidRDefault="2F11AB8E" w14:paraId="64CDE242" w14:textId="4B5C58E7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364A11D3" w:rsidR="2F11AB8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$ git remote add origin </w:t>
      </w:r>
      <w:r w:rsidRPr="364A11D3" w:rsidR="2F11AB8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https://github.com/username/test-repo.git</w:t>
      </w:r>
    </w:p>
    <w:p w:rsidR="2F11AB8E" w:rsidP="364A11D3" w:rsidRDefault="2F11AB8E" w14:paraId="5138EB13" w14:textId="56205B70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4A11D3" w:rsidR="2F11AB8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F11AB8E" w:rsidP="364A11D3" w:rsidRDefault="2F11AB8E" w14:paraId="1C7A061C" w14:textId="1ED0DFBD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4A11D3" w:rsidR="2F11AB8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# Push your code to GitHub</w:t>
      </w:r>
    </w:p>
    <w:p w:rsidR="2F11AB8E" w:rsidP="364A11D3" w:rsidRDefault="2F11AB8E" w14:paraId="0771A444" w14:textId="14268DF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4A11D3" w:rsidR="2F11AB8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$ git push -u origin </w:t>
      </w:r>
      <w:r w:rsidRPr="364A11D3" w:rsidR="33FCCE2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“Branch name”</w:t>
      </w:r>
    </w:p>
    <w:p w:rsidR="5AF0E8B8" w:rsidP="364A11D3" w:rsidRDefault="5AF0E8B8" w14:paraId="738C3C37" w14:textId="07A0D9E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DB7DC32" w:rsidP="364A11D3" w:rsidRDefault="1DB7DC32" w14:paraId="06F4A0D0" w14:textId="55EA5655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364A11D3" w:rsidR="1DB7DC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git diff</w:t>
      </w:r>
    </w:p>
    <w:p w:rsidR="1DB7DC32" w:rsidP="364A11D3" w:rsidRDefault="1DB7DC32" w14:paraId="426049A4" w14:textId="0949202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4A11D3" w:rsidR="1DB7DC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Purpose:</w:t>
      </w:r>
      <w:r w:rsidRPr="364A11D3" w:rsidR="1DB7DC3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To check the changes in the working area and the staged area.</w:t>
      </w:r>
    </w:p>
    <w:p w:rsidR="1DB7DC32" w:rsidP="364A11D3" w:rsidRDefault="1DB7DC32" w14:paraId="2A9E932C" w14:textId="587C3BD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4A11D3" w:rsidR="1DB7DC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Example:</w:t>
      </w:r>
      <w:r w:rsidRPr="364A11D3" w:rsidR="1DB7DC3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364A11D3" w:rsidR="6910FAC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Modify</w:t>
      </w:r>
      <w:r w:rsidRPr="364A11D3" w:rsidR="6910FAC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a file in your working directory, say </w:t>
      </w:r>
      <w:r w:rsidRPr="364A11D3" w:rsidR="6910FAC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file.txt</w:t>
      </w:r>
      <w:r w:rsidRPr="364A11D3" w:rsidR="6910FAC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1D543C1D" w:rsidP="364A11D3" w:rsidRDefault="1D543C1D" w14:paraId="5EF5FC0B" w14:textId="7BA274C2">
      <w:pPr>
        <w:pStyle w:val="ListParagraph"/>
        <w:spacing w:before="0" w:beforeAutospacing="off" w:after="0" w:afterAutospacing="off"/>
        <w:ind w:left="720"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4A11D3" w:rsidR="1D543C1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$ git diff</w:t>
      </w:r>
    </w:p>
    <w:p w:rsidR="5AF0E8B8" w:rsidP="364A11D3" w:rsidRDefault="5AF0E8B8" w14:paraId="79D8290D" w14:textId="7D01AF52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35192DB4" w:rsidP="364A11D3" w:rsidRDefault="35192DB4" w14:paraId="6572D698" w14:textId="6878A918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364A11D3" w:rsidR="35192DB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git diff</w:t>
      </w:r>
      <w:r w:rsidRPr="364A11D3" w:rsidR="75390FD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--staged</w:t>
      </w:r>
    </w:p>
    <w:p w:rsidR="35192DB4" w:rsidP="364A11D3" w:rsidRDefault="35192DB4" w14:paraId="65D1FB2E" w14:textId="1ED9F94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4A11D3" w:rsidR="35192DB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Purpose:</w:t>
      </w:r>
      <w:r w:rsidRPr="364A11D3" w:rsidR="35192DB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To check the changes in </w:t>
      </w:r>
      <w:r w:rsidRPr="364A11D3" w:rsidR="35192DB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the  staged</w:t>
      </w:r>
      <w:r w:rsidRPr="364A11D3" w:rsidR="35192DB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area and the </w:t>
      </w:r>
      <w:r w:rsidRPr="364A11D3" w:rsidR="35192DB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repositary</w:t>
      </w:r>
      <w:r w:rsidRPr="364A11D3" w:rsidR="35192DB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area.</w:t>
      </w:r>
    </w:p>
    <w:p w:rsidR="35192DB4" w:rsidP="364A11D3" w:rsidRDefault="35192DB4" w14:paraId="01DB1196" w14:textId="4CEEB29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4A11D3" w:rsidR="35192DB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Example:</w:t>
      </w:r>
      <w:r w:rsidRPr="364A11D3" w:rsidR="35192DB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6C879C10" w:rsidP="364A11D3" w:rsidRDefault="6C879C10" w14:paraId="52BAB01B" w14:textId="01E14322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4A11D3" w:rsidR="6C879C1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Stage the changes to </w:t>
      </w:r>
      <w:r w:rsidRPr="364A11D3" w:rsidR="6C879C1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file.txt</w:t>
      </w:r>
      <w:r w:rsidRPr="364A11D3" w:rsidR="6C879C1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using:</w:t>
      </w:r>
    </w:p>
    <w:p w:rsidR="6C879C10" w:rsidP="364A11D3" w:rsidRDefault="6C879C10" w14:paraId="36B1EFCF" w14:textId="416307DB">
      <w:pPr>
        <w:pStyle w:val="ListParagraph"/>
        <w:spacing w:before="0" w:beforeAutospacing="off" w:after="0" w:afterAutospacing="off"/>
        <w:ind w:left="720"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4A11D3" w:rsidR="6C879C1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$git add file.txt</w:t>
      </w:r>
      <w:r>
        <w:br/>
      </w:r>
    </w:p>
    <w:p w:rsidR="6C879C10" w:rsidP="364A11D3" w:rsidRDefault="6C879C10" w14:paraId="62C9F0BA" w14:textId="412B8F09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4A11D3" w:rsidR="6C879C1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Run the following command to see the changes that are staged for the next commit:</w:t>
      </w:r>
    </w:p>
    <w:p w:rsidR="6C879C10" w:rsidP="364A11D3" w:rsidRDefault="6C879C10" w14:paraId="29C65385" w14:textId="66E43304">
      <w:pPr>
        <w:pStyle w:val="ListParagraph"/>
        <w:spacing w:before="0" w:beforeAutospacing="off" w:after="0" w:afterAutospacing="off"/>
        <w:ind w:left="720"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4A11D3" w:rsidR="6C879C1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$git diff --staged</w:t>
      </w:r>
      <w:r>
        <w:br/>
      </w:r>
    </w:p>
    <w:p w:rsidR="6C879C10" w:rsidP="364A11D3" w:rsidRDefault="6C879C10" w14:paraId="1B195236" w14:textId="6445DF15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4A11D3" w:rsidR="6C879C1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This will show the differences between the staged changes and the last commit. If </w:t>
      </w:r>
      <w:r w:rsidRPr="364A11D3" w:rsidR="6C879C1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file.txt</w:t>
      </w:r>
      <w:r w:rsidRPr="364A11D3" w:rsidR="6C879C1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was </w:t>
      </w:r>
      <w:r w:rsidRPr="364A11D3" w:rsidR="6C879C1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modified</w:t>
      </w:r>
      <w:r w:rsidRPr="364A11D3" w:rsidR="6C879C1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and staged, this command will display those differences.</w:t>
      </w:r>
    </w:p>
    <w:p w:rsidR="5AF0E8B8" w:rsidP="364A11D3" w:rsidRDefault="5AF0E8B8" w14:paraId="05C07797" w14:textId="0A2AF880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5AF0E8B8" w:rsidP="364A11D3" w:rsidRDefault="5AF0E8B8" w14:paraId="3A1922F5" w14:textId="6256C8F2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5AF0E8B8" w:rsidP="364A11D3" w:rsidRDefault="5AF0E8B8" w14:paraId="139E81CA" w14:textId="77C7A0BE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4A11D3" w:rsidR="2AD9E16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*</w:t>
      </w:r>
      <w:r w:rsidRPr="364A11D3" w:rsidR="2AD9E16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NOTE :</w:t>
      </w:r>
      <w:r w:rsidRPr="364A11D3" w:rsidR="2AD9E16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vi </w:t>
      </w:r>
      <w:r w:rsidRPr="364A11D3" w:rsidR="1E430FE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createdfile</w:t>
      </w:r>
      <w:r w:rsidRPr="364A11D3" w:rsidR="2AD9E16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.txt it will create a text file after adding the content press esc and :</w:t>
      </w:r>
      <w:r w:rsidRPr="364A11D3" w:rsidR="2AD9E16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wq</w:t>
      </w:r>
    </w:p>
    <w:p w:rsidR="3DA0DA9B" w:rsidP="364A11D3" w:rsidRDefault="3DA0DA9B" w14:paraId="75929AFE" w14:textId="787AFFDF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364A11D3" w:rsidR="3DA0DA9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git checkout</w:t>
      </w:r>
      <w:r w:rsidRPr="364A11D3" w:rsidR="7C5362F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and git switch </w:t>
      </w:r>
    </w:p>
    <w:p w:rsidR="3DA0DA9B" w:rsidP="364A11D3" w:rsidRDefault="3DA0DA9B" w14:paraId="1EBC54E8" w14:textId="07AA03E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4A11D3" w:rsidR="3DA0DA9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Purpose:</w:t>
      </w:r>
      <w:r w:rsidRPr="364A11D3" w:rsidR="3DA0DA9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364A11D3" w:rsidR="1127C08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This command is used to switch branches or restore working tree files.</w:t>
      </w:r>
    </w:p>
    <w:p w:rsidR="3DA0DA9B" w:rsidP="364A11D3" w:rsidRDefault="3DA0DA9B" w14:paraId="3BBD88EF" w14:textId="2BD825F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4A11D3" w:rsidR="3DA0DA9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Example:</w:t>
      </w:r>
      <w:r w:rsidRPr="364A11D3" w:rsidR="3DA0DA9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364A11D3" w:rsidR="3DA0DA9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You’re</w:t>
      </w:r>
      <w:r w:rsidRPr="364A11D3" w:rsidR="3DA0DA9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working on the </w:t>
      </w:r>
      <w:r w:rsidRPr="364A11D3" w:rsidR="3DA0DA9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feature</w:t>
      </w:r>
      <w:r w:rsidRPr="364A11D3" w:rsidR="3DA0DA9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branch but need to switch to the </w:t>
      </w:r>
      <w:r w:rsidRPr="364A11D3" w:rsidR="3DA0DA9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main</w:t>
      </w:r>
      <w:r w:rsidRPr="364A11D3" w:rsidR="3DA0DA9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branch:</w:t>
      </w:r>
    </w:p>
    <w:p w:rsidR="3DA0DA9B" w:rsidP="364A11D3" w:rsidRDefault="3DA0DA9B" w14:paraId="5AE33122" w14:textId="46352A62">
      <w:pPr>
        <w:spacing w:before="0" w:beforeAutospacing="off" w:after="0" w:afterAutospacing="off"/>
        <w:ind w:left="720"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4A11D3" w:rsidR="3DA0DA9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$git checkout main</w:t>
      </w:r>
    </w:p>
    <w:p w:rsidR="3D9254B2" w:rsidP="364A11D3" w:rsidRDefault="3D9254B2" w14:paraId="0F69343F" w14:textId="1008C23B">
      <w:pPr>
        <w:spacing w:before="0" w:beforeAutospacing="off" w:after="0" w:afterAutospacing="off"/>
        <w:ind w:left="720"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4A11D3" w:rsidR="3D9254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$git </w:t>
      </w:r>
      <w:r w:rsidRPr="364A11D3" w:rsidR="3D9254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switch</w:t>
      </w:r>
      <w:r w:rsidRPr="364A11D3" w:rsidR="3D9254B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main</w:t>
      </w:r>
    </w:p>
    <w:p w:rsidR="3C6407C4" w:rsidP="364A11D3" w:rsidRDefault="3C6407C4" w14:paraId="57F43BDF" w14:textId="3487F88F">
      <w:pPr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4A11D3" w:rsidR="3C6407C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The git checkout -b command is used to create and switch to a new branch in a Git repository.</w:t>
      </w:r>
    </w:p>
    <w:p w:rsidR="3C6407C4" w:rsidP="364A11D3" w:rsidRDefault="3C6407C4" w14:paraId="125878B2" w14:textId="58745065">
      <w:pPr>
        <w:spacing w:before="240" w:beforeAutospacing="off" w:after="240" w:afterAutospacing="off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4A11D3" w:rsidR="3C6407C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Here’s</w:t>
      </w:r>
      <w:r w:rsidRPr="364A11D3" w:rsidR="3C6407C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a breakdown of what it does:</w:t>
      </w:r>
    </w:p>
    <w:p w:rsidR="3C6407C4" w:rsidP="364A11D3" w:rsidRDefault="3C6407C4" w14:paraId="6975A85F" w14:textId="2DF36B6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4A11D3" w:rsidR="3C6407C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-b</w:t>
      </w:r>
      <w:r w:rsidRPr="364A11D3" w:rsidR="3C6407C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 This flag is used to create a new branch before switching to it.</w:t>
      </w:r>
    </w:p>
    <w:p w:rsidR="3C6407C4" w:rsidP="364A11D3" w:rsidRDefault="3C6407C4" w14:paraId="7C4C65A5" w14:textId="266BD4E1">
      <w:pPr>
        <w:pStyle w:val="Heading3"/>
        <w:spacing w:before="281" w:beforeAutospacing="off" w:after="281" w:afterAutospacing="off"/>
        <w:ind w:left="720" w:firstLine="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364A11D3" w:rsidR="3C6407C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Example:</w:t>
      </w:r>
    </w:p>
    <w:p w:rsidR="3C6407C4" w:rsidP="364A11D3" w:rsidRDefault="3C6407C4" w14:paraId="28C4B43A" w14:textId="62BD2616">
      <w:pPr>
        <w:spacing w:before="0" w:beforeAutospacing="off" w:after="0" w:afterAutospacing="off"/>
        <w:ind w:left="720"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4A11D3" w:rsidR="3C6407C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$git checkout -b new-branch-name</w:t>
      </w:r>
    </w:p>
    <w:p w:rsidR="54BA7383" w:rsidP="364A11D3" w:rsidRDefault="54BA7383" w14:paraId="4ADB2498" w14:textId="032B0E07">
      <w:pPr>
        <w:pStyle w:val="Normal"/>
        <w:spacing w:before="0" w:beforeAutospacing="off" w:after="0" w:afterAutospacing="off"/>
        <w:ind w:left="720"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4A11D3" w:rsidR="54BA738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$git switch -c </w:t>
      </w:r>
      <w:r w:rsidRPr="364A11D3" w:rsidR="1A92096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new-branch-name</w:t>
      </w:r>
    </w:p>
    <w:p w:rsidR="5AF0E8B8" w:rsidP="364A11D3" w:rsidRDefault="5AF0E8B8" w14:paraId="799F6DF3" w14:textId="30610587">
      <w:pPr>
        <w:pStyle w:val="Normal"/>
        <w:spacing w:before="0" w:beforeAutospacing="off" w:after="0" w:afterAutospacing="off"/>
        <w:ind w:left="720" w:firstLine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6ED10DCC" w:rsidP="364A11D3" w:rsidRDefault="6ED10DCC" w14:paraId="61B50CCC" w14:textId="7D7F4E1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4A11D3" w:rsidR="6ED10DC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- :</w:t>
      </w:r>
      <w:r w:rsidRPr="364A11D3" w:rsidR="6ED10DC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364A11D3" w:rsidR="6ED10DC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If you want to quickly switch back to the branch you were previously on, you can use the </w:t>
      </w:r>
      <w:r w:rsidRPr="364A11D3" w:rsidR="6ED10DC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-</w:t>
      </w:r>
      <w:r w:rsidRPr="364A11D3" w:rsidR="6ED10DC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(dash)</w:t>
      </w:r>
    </w:p>
    <w:p w:rsidR="5AF0E8B8" w:rsidP="364A11D3" w:rsidRDefault="5AF0E8B8" w14:paraId="236D4A01" w14:textId="0AA5C1E5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6ED10DCC" w:rsidP="364A11D3" w:rsidRDefault="6ED10DCC" w14:paraId="30B89478" w14:textId="5A720603">
      <w:pPr>
        <w:pStyle w:val="ListParagraph"/>
        <w:spacing w:before="0" w:beforeAutospacing="off" w:after="0" w:afterAutospacing="off"/>
        <w:ind w:left="720"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4A11D3" w:rsidR="6ED10DC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$ git switch -</w:t>
      </w:r>
    </w:p>
    <w:p w:rsidR="5AF0E8B8" w:rsidP="364A11D3" w:rsidRDefault="5AF0E8B8" w14:paraId="67D709CA" w14:textId="07BAC69B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5AF0E8B8" w:rsidP="364A11D3" w:rsidRDefault="5AF0E8B8" w14:paraId="62A410AE" w14:textId="696BD3AA">
      <w:pPr>
        <w:spacing w:before="0" w:beforeAutospacing="off" w:after="0" w:afterAutospacing="off"/>
        <w:ind w:left="720" w:firstLine="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5AF0E8B8" w:rsidP="364A11D3" w:rsidRDefault="5AF0E8B8" w14:paraId="52A7723F" w14:textId="7108BE17">
      <w:pPr>
        <w:pStyle w:val="Normal"/>
        <w:suppressLineNumbers w:val="0"/>
        <w:bidi w:val="0"/>
        <w:spacing w:before="0" w:beforeAutospacing="off" w:after="160" w:afterAutospacing="off" w:line="279" w:lineRule="auto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="3DA0DA9B">
        <w:drawing>
          <wp:inline wp14:editId="00AC0E44" wp14:anchorId="61C2841E">
            <wp:extent cx="5845046" cy="1695754"/>
            <wp:effectExtent l="0" t="0" r="0" b="0"/>
            <wp:docPr id="11451960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3f4d627f9c4f1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45046" cy="169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736AA7" w:rsidP="364A11D3" w:rsidRDefault="1E736AA7" w14:paraId="59DCC5B1" w14:textId="7A44ABBD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364A11D3" w:rsidR="1E736AA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git branch</w:t>
      </w:r>
    </w:p>
    <w:p w:rsidR="1E736AA7" w:rsidP="364A11D3" w:rsidRDefault="1E736AA7" w14:paraId="7802CA94" w14:textId="157F2D11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4A11D3" w:rsidR="1E736AA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The </w:t>
      </w:r>
      <w:r w:rsidRPr="364A11D3" w:rsidR="1E736AA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git branch</w:t>
      </w:r>
      <w:r w:rsidRPr="364A11D3" w:rsidR="1E736AA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command is used to manage branches in a Git repo</w:t>
      </w:r>
      <w:r w:rsidRPr="364A11D3" w:rsidR="1E736AA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sitory. Branche</w:t>
      </w:r>
      <w:r w:rsidRPr="364A11D3" w:rsidR="1E736AA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s are an essential part of Git, allowing you to work on </w:t>
      </w:r>
      <w:r w:rsidRPr="364A11D3" w:rsidR="1E736AA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different parts</w:t>
      </w:r>
      <w:r w:rsidRPr="364A11D3" w:rsidR="1E736AA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of a project simultaneously without affecting the main codebase.</w:t>
      </w:r>
    </w:p>
    <w:p w:rsidR="749D4EBE" w:rsidP="364A11D3" w:rsidRDefault="749D4EBE" w14:paraId="5590BFD8" w14:textId="15459638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364A11D3" w:rsidR="749D4EB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1. List All Branches</w:t>
      </w:r>
    </w:p>
    <w:p w:rsidR="749D4EBE" w:rsidP="364A11D3" w:rsidRDefault="749D4EBE" w14:paraId="71608742" w14:textId="3FE8308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4A11D3" w:rsidR="749D4EB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To list all the branches in your repository, both local and remote:</w:t>
      </w:r>
    </w:p>
    <w:p w:rsidR="749D4EBE" w:rsidP="364A11D3" w:rsidRDefault="749D4EBE" w14:paraId="0B96A276" w14:textId="2876C5DD">
      <w:pPr>
        <w:spacing w:before="0" w:beforeAutospacing="off" w:after="0" w:afterAutospacing="off"/>
        <w:ind w:left="720"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4A11D3" w:rsidR="749D4EB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$git branch</w:t>
      </w:r>
      <w:r>
        <w:br/>
      </w:r>
    </w:p>
    <w:p w:rsidR="749D4EBE" w:rsidP="364A11D3" w:rsidRDefault="749D4EBE" w14:paraId="4F83AD23" w14:textId="3E432F85">
      <w:pPr>
        <w:spacing w:before="240" w:beforeAutospacing="off" w:after="240" w:afterAutospacing="off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4A11D3" w:rsidR="749D4EB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This command will display the branches, with the current branch highlighted by an </w:t>
      </w:r>
      <w:r>
        <w:tab/>
      </w:r>
      <w:r w:rsidRPr="364A11D3" w:rsidR="749D4EB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asterisk (</w:t>
      </w:r>
      <w:r w:rsidRPr="364A11D3" w:rsidR="749D4EB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*</w:t>
      </w:r>
      <w:r w:rsidRPr="364A11D3" w:rsidR="749D4EB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).</w:t>
      </w:r>
    </w:p>
    <w:p w:rsidR="749D4EBE" w:rsidP="364A11D3" w:rsidRDefault="749D4EBE" w14:paraId="019D6408" w14:textId="6CFB0E8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4A11D3" w:rsidR="749D4EB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To list all branches, including remote branches:</w:t>
      </w:r>
    </w:p>
    <w:p w:rsidR="749D4EBE" w:rsidP="364A11D3" w:rsidRDefault="749D4EBE" w14:paraId="775E5677" w14:textId="521FF850">
      <w:pPr>
        <w:spacing w:before="0" w:beforeAutospacing="off" w:after="0" w:afterAutospacing="off"/>
        <w:ind w:left="720"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4A11D3" w:rsidR="749D4EB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$git branch -a</w:t>
      </w:r>
      <w:r>
        <w:br/>
      </w:r>
    </w:p>
    <w:p w:rsidR="749D4EBE" w:rsidP="364A11D3" w:rsidRDefault="749D4EBE" w14:paraId="063CAF94" w14:textId="5B5067DD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364A11D3" w:rsidR="749D4EB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2. Create a New Branch</w:t>
      </w:r>
    </w:p>
    <w:p w:rsidR="749D4EBE" w:rsidP="364A11D3" w:rsidRDefault="749D4EBE" w14:paraId="6FE1907C" w14:textId="6A3E971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4A11D3" w:rsidR="749D4EB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To create a new branch called </w:t>
      </w:r>
      <w:r w:rsidRPr="364A11D3" w:rsidR="749D4EB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new-branch</w:t>
      </w:r>
      <w:r w:rsidRPr="364A11D3" w:rsidR="749D4EB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</w:t>
      </w:r>
    </w:p>
    <w:p w:rsidR="749D4EBE" w:rsidP="364A11D3" w:rsidRDefault="749D4EBE" w14:paraId="44F72F72" w14:textId="061FCFD3">
      <w:pPr>
        <w:spacing w:before="0" w:beforeAutospacing="off" w:after="0" w:afterAutospacing="off"/>
        <w:ind w:left="720"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4A11D3" w:rsidR="749D4EB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$git branch new-branch</w:t>
      </w:r>
      <w:r>
        <w:br/>
      </w:r>
    </w:p>
    <w:p w:rsidR="749D4EBE" w:rsidP="364A11D3" w:rsidRDefault="749D4EBE" w14:paraId="5F1100BA" w14:textId="0D93C78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4A11D3" w:rsidR="749D4EB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This creates a new branch but does not switch to it. You can use </w:t>
      </w:r>
      <w:r w:rsidRPr="364A11D3" w:rsidR="749D4EB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git checkout</w:t>
      </w:r>
      <w:r w:rsidRPr="364A11D3" w:rsidR="749D4EB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or </w:t>
      </w:r>
      <w:r w:rsidRPr="364A11D3" w:rsidR="749D4EB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git switch</w:t>
      </w:r>
      <w:r w:rsidRPr="364A11D3" w:rsidR="749D4EB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to switch to the new branch:</w:t>
      </w:r>
    </w:p>
    <w:p w:rsidR="749D4EBE" w:rsidP="364A11D3" w:rsidRDefault="749D4EBE" w14:paraId="719005EE" w14:textId="76949980">
      <w:pPr>
        <w:spacing w:before="0" w:beforeAutospacing="off" w:after="0" w:afterAutospacing="off"/>
        <w:ind w:left="720"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4A11D3" w:rsidR="749D4EB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$git checkout </w:t>
      </w:r>
      <w:r w:rsidRPr="364A11D3" w:rsidR="749D4EB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new-branch</w:t>
      </w:r>
    </w:p>
    <w:p w:rsidR="749D4EBE" w:rsidP="364A11D3" w:rsidRDefault="749D4EBE" w14:paraId="0B8506DD" w14:textId="45335DDB">
      <w:pPr>
        <w:spacing w:before="0" w:beforeAutospacing="off" w:after="0" w:afterAutospacing="off"/>
        <w:ind w:left="720"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4A11D3" w:rsidR="749D4EB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$git switch new-branch</w:t>
      </w:r>
      <w:r>
        <w:br/>
      </w:r>
    </w:p>
    <w:p w:rsidR="749D4EBE" w:rsidP="364A11D3" w:rsidRDefault="749D4EBE" w14:paraId="1EBD4F8A" w14:textId="1D0F4C94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364A11D3" w:rsidR="749D4EB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3. </w:t>
      </w:r>
      <w:r w:rsidRPr="364A11D3" w:rsidR="749D4EB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Delete</w:t>
      </w:r>
      <w:r w:rsidRPr="364A11D3" w:rsidR="749D4EB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a Branch</w:t>
      </w:r>
    </w:p>
    <w:p w:rsidR="749D4EBE" w:rsidP="364A11D3" w:rsidRDefault="749D4EBE" w14:paraId="1FBB078F" w14:textId="637289A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4A11D3" w:rsidR="749D4EB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To </w:t>
      </w:r>
      <w:r w:rsidRPr="364A11D3" w:rsidR="749D4EB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delete</w:t>
      </w:r>
      <w:r w:rsidRPr="364A11D3" w:rsidR="749D4EB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a branch named </w:t>
      </w:r>
      <w:r w:rsidRPr="364A11D3" w:rsidR="749D4EB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old-branch</w:t>
      </w:r>
      <w:r w:rsidRPr="364A11D3" w:rsidR="749D4EB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</w:t>
      </w:r>
    </w:p>
    <w:p w:rsidR="749D4EBE" w:rsidP="364A11D3" w:rsidRDefault="749D4EBE" w14:paraId="47759E45" w14:textId="49971DC5">
      <w:pPr>
        <w:spacing w:before="0" w:beforeAutospacing="off" w:after="0" w:afterAutospacing="off"/>
        <w:ind w:left="720"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4A11D3" w:rsidR="749D4EB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$git branch -d old-branch</w:t>
      </w:r>
      <w:r>
        <w:br/>
      </w:r>
    </w:p>
    <w:p w:rsidR="749D4EBE" w:rsidP="364A11D3" w:rsidRDefault="749D4EBE" w14:paraId="3ED3FA14" w14:textId="1E91152F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4A11D3" w:rsidR="749D4EB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The </w:t>
      </w:r>
      <w:r w:rsidRPr="364A11D3" w:rsidR="749D4EB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-d</w:t>
      </w:r>
      <w:r w:rsidRPr="364A11D3" w:rsidR="749D4EB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flag </w:t>
      </w:r>
      <w:r w:rsidRPr="364A11D3" w:rsidR="749D4EB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deletes</w:t>
      </w:r>
      <w:r w:rsidRPr="364A11D3" w:rsidR="749D4EB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the branch, but only if it has been fully merged. If the branch has unmerged changes, you can use </w:t>
      </w:r>
      <w:r w:rsidRPr="364A11D3" w:rsidR="749D4EB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-D</w:t>
      </w:r>
      <w:r w:rsidRPr="364A11D3" w:rsidR="749D4EB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to force </w:t>
      </w:r>
      <w:r w:rsidRPr="364A11D3" w:rsidR="749D4EB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delete</w:t>
      </w:r>
      <w:r w:rsidRPr="364A11D3" w:rsidR="749D4EB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</w:t>
      </w:r>
    </w:p>
    <w:p w:rsidR="749D4EBE" w:rsidP="364A11D3" w:rsidRDefault="749D4EBE" w14:paraId="380A26A9" w14:textId="7771FA59">
      <w:pPr>
        <w:spacing w:before="0" w:beforeAutospacing="off" w:after="0" w:afterAutospacing="off"/>
        <w:ind w:left="720"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4A11D3" w:rsidR="749D4EB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$git branch -D old-branch</w:t>
      </w:r>
      <w:r>
        <w:br/>
      </w:r>
    </w:p>
    <w:p w:rsidR="749D4EBE" w:rsidP="364A11D3" w:rsidRDefault="749D4EBE" w14:paraId="34D2AB31" w14:textId="2BAACC29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364A11D3" w:rsidR="749D4EB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4. Rename a Branch</w:t>
      </w:r>
    </w:p>
    <w:p w:rsidR="749D4EBE" w:rsidP="364A11D3" w:rsidRDefault="749D4EBE" w14:paraId="7A0DAAFE" w14:textId="5273629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4A11D3" w:rsidR="749D4EB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To rename the current branch to </w:t>
      </w:r>
      <w:r w:rsidRPr="364A11D3" w:rsidR="749D4EB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new-name</w:t>
      </w:r>
      <w:r w:rsidRPr="364A11D3" w:rsidR="749D4EB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</w:t>
      </w:r>
    </w:p>
    <w:p w:rsidR="749D4EBE" w:rsidP="364A11D3" w:rsidRDefault="749D4EBE" w14:paraId="76A4A884" w14:textId="3A98D74F">
      <w:pPr>
        <w:spacing w:before="0" w:beforeAutospacing="off" w:after="0" w:afterAutospacing="off"/>
        <w:ind w:left="720"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4A11D3" w:rsidR="749D4EB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$git branch -m new-name</w:t>
      </w:r>
      <w:r>
        <w:br/>
      </w:r>
    </w:p>
    <w:p w:rsidR="749D4EBE" w:rsidP="364A11D3" w:rsidRDefault="749D4EBE" w14:paraId="34107C8E" w14:textId="5550404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4A11D3" w:rsidR="749D4EB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If you want to rename a branch that you are not currently on, specify both the old and new names:</w:t>
      </w:r>
    </w:p>
    <w:p w:rsidR="749D4EBE" w:rsidP="364A11D3" w:rsidRDefault="749D4EBE" w14:paraId="4F970D7D" w14:textId="51A65E36">
      <w:pPr>
        <w:spacing w:before="0" w:beforeAutospacing="off" w:after="0" w:afterAutospacing="off"/>
        <w:ind w:left="720"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4A11D3" w:rsidR="749D4EB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$git branch -m old-branch new-name</w:t>
      </w:r>
      <w:r>
        <w:br/>
      </w:r>
    </w:p>
    <w:p w:rsidR="749D4EBE" w:rsidP="364A11D3" w:rsidRDefault="749D4EBE" w14:paraId="4024CB94" w14:textId="652CAFBE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364A11D3" w:rsidR="749D4EB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5. See the Last Commit on Each Branch</w:t>
      </w:r>
    </w:p>
    <w:p w:rsidR="749D4EBE" w:rsidP="364A11D3" w:rsidRDefault="749D4EBE" w14:paraId="2A2E35D4" w14:textId="5DE7EBA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4A11D3" w:rsidR="749D4EB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To see the last commit on each branch:</w:t>
      </w:r>
    </w:p>
    <w:p w:rsidR="749D4EBE" w:rsidP="364A11D3" w:rsidRDefault="749D4EBE" w14:paraId="60753B9E" w14:textId="084334EF">
      <w:pPr>
        <w:spacing w:before="0" w:beforeAutospacing="off" w:after="0" w:afterAutospacing="off"/>
        <w:ind w:left="720"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4A11D3" w:rsidR="749D4EB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$git branch –v</w:t>
      </w:r>
    </w:p>
    <w:p w:rsidR="5AF0E8B8" w:rsidP="364A11D3" w:rsidRDefault="5AF0E8B8" w14:paraId="5FEE40D1" w14:textId="05A089A9">
      <w:pPr>
        <w:spacing w:before="0" w:beforeAutospacing="off" w:after="0" w:afterAutospacing="off"/>
        <w:ind w:left="720"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5AF0E8B8" w:rsidP="364A11D3" w:rsidRDefault="5AF0E8B8" w14:paraId="31BC4C43" w14:textId="6EB2A132">
      <w:pPr>
        <w:spacing w:before="0" w:beforeAutospacing="off" w:after="0" w:afterAutospacing="off"/>
        <w:ind w:left="0" w:firstLine="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752EAB81" w:rsidP="364A11D3" w:rsidRDefault="752EAB81" w14:paraId="0BC00E40" w14:textId="1937158B">
      <w:pPr>
        <w:spacing w:before="0" w:beforeAutospacing="off" w:after="0" w:afterAutospacing="off"/>
        <w:ind w:left="0" w:firstLine="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4A11D3" w:rsidR="752EAB8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*NOTE: </w:t>
      </w:r>
      <w:r w:rsidRPr="364A11D3" w:rsidR="0CA6217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$</w:t>
      </w:r>
      <w:r w:rsidRPr="364A11D3" w:rsidR="752EAB8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</w:t>
      </w:r>
      <w:r w:rsidRPr="364A11D3" w:rsidR="752EAB8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it mv </w:t>
      </w:r>
      <w:r w:rsidRPr="364A11D3" w:rsidR="752EAB8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old_fil</w:t>
      </w:r>
      <w:r w:rsidRPr="364A11D3" w:rsidR="752EAB8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</w:t>
      </w:r>
      <w:r w:rsidRPr="364A11D3" w:rsidR="752EAB8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_name</w:t>
      </w:r>
      <w:r w:rsidRPr="364A11D3" w:rsidR="752EAB8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364A11D3" w:rsidR="752EAB8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new_fil</w:t>
      </w:r>
      <w:r w:rsidRPr="364A11D3" w:rsidR="752EAB8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e_name</w:t>
      </w:r>
      <w:r w:rsidRPr="364A11D3" w:rsidR="752EAB8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to rename the file</w:t>
      </w:r>
      <w:r w:rsidRPr="364A11D3" w:rsidR="07D5853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and automatically move to stage.</w:t>
      </w:r>
    </w:p>
    <w:p w:rsidR="5AF0E8B8" w:rsidP="364A11D3" w:rsidRDefault="5AF0E8B8" w14:paraId="46D306BD" w14:textId="76B12473">
      <w:pPr>
        <w:spacing w:before="0" w:beforeAutospacing="off" w:after="0" w:afterAutospacing="off"/>
        <w:ind w:left="0" w:firstLine="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5AF0E8B8" w:rsidP="364A11D3" w:rsidRDefault="5AF0E8B8" w14:paraId="53F0F707" w14:textId="2EF7F654">
      <w:pPr>
        <w:spacing w:before="0" w:beforeAutospacing="off" w:after="0" w:afterAutospacing="off"/>
        <w:ind w:left="0" w:firstLine="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6E68E067" w:rsidP="364A11D3" w:rsidRDefault="6E68E067" w14:paraId="28F2693A" w14:textId="50D88954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364A11D3" w:rsidR="6E68E06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git</w:t>
      </w:r>
      <w:r w:rsidRPr="364A11D3" w:rsidR="6E68E06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restore</w:t>
      </w:r>
    </w:p>
    <w:p w:rsidR="089A0F08" w:rsidP="364A11D3" w:rsidRDefault="089A0F08" w14:paraId="03BEFF98" w14:textId="2BE04829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364A11D3" w:rsidR="089A0F0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1. Restore a File to Its Last Committed State</w:t>
      </w:r>
    </w:p>
    <w:p w:rsidR="089A0F08" w:rsidP="364A11D3" w:rsidRDefault="089A0F08" w14:paraId="7081C6DC" w14:textId="425C4DD4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4A11D3" w:rsidR="089A0F0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If you made changes to a file but </w:t>
      </w:r>
      <w:r w:rsidRPr="364A11D3" w:rsidR="089A0F0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haven’t</w:t>
      </w:r>
      <w:r w:rsidRPr="364A11D3" w:rsidR="089A0F0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staged or committed them yet, and you want to discard those changes:</w:t>
      </w:r>
    </w:p>
    <w:p w:rsidR="089A0F08" w:rsidP="364A11D3" w:rsidRDefault="089A0F08" w14:paraId="49084466" w14:textId="0A7A8BDB">
      <w:pPr>
        <w:spacing w:before="0" w:beforeAutospacing="off" w:after="0" w:afterAutospacing="off"/>
        <w:ind w:left="720"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4A11D3" w:rsidR="089A0F0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$</w:t>
      </w:r>
      <w:r w:rsidRPr="364A11D3" w:rsidR="089A0F0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git</w:t>
      </w:r>
      <w:r w:rsidRPr="364A11D3" w:rsidR="089A0F0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restore &lt;file&gt;</w:t>
      </w:r>
      <w:r>
        <w:br/>
      </w:r>
    </w:p>
    <w:p w:rsidR="089A0F08" w:rsidP="364A11D3" w:rsidRDefault="089A0F08" w14:paraId="34C68D60" w14:textId="72EC9537">
      <w:pPr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4A11D3" w:rsidR="089A0F0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Example:</w:t>
      </w:r>
    </w:p>
    <w:p w:rsidR="089A0F08" w:rsidP="364A11D3" w:rsidRDefault="089A0F08" w14:paraId="4AD7B21C" w14:textId="5AABC797">
      <w:pPr>
        <w:spacing w:before="0" w:beforeAutospacing="off" w:after="0" w:afterAutospacing="off"/>
        <w:ind w:left="720"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4A11D3" w:rsidR="089A0F0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$</w:t>
      </w:r>
      <w:r w:rsidRPr="364A11D3" w:rsidR="089A0F0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git</w:t>
      </w:r>
      <w:r w:rsidRPr="364A11D3" w:rsidR="089A0F0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restore README.md</w:t>
      </w:r>
      <w:r>
        <w:br/>
      </w:r>
    </w:p>
    <w:p w:rsidR="089A0F08" w:rsidP="364A11D3" w:rsidRDefault="089A0F08" w14:paraId="3BBFC264" w14:textId="0E66F280">
      <w:pPr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4A11D3" w:rsidR="089A0F0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This command will undo any changes you made to </w:t>
      </w:r>
      <w:r w:rsidRPr="364A11D3" w:rsidR="089A0F0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README.md</w:t>
      </w:r>
      <w:r w:rsidRPr="364A11D3" w:rsidR="089A0F0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and revert it back to how it was in the last commit.</w:t>
      </w:r>
    </w:p>
    <w:p w:rsidR="089A0F08" w:rsidP="364A11D3" w:rsidRDefault="089A0F08" w14:paraId="23D98709" w14:textId="60AB50C0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364A11D3" w:rsidR="089A0F0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2. </w:t>
      </w:r>
      <w:r w:rsidRPr="364A11D3" w:rsidR="089A0F0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Unstage</w:t>
      </w:r>
      <w:r w:rsidRPr="364A11D3" w:rsidR="089A0F0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a File</w:t>
      </w:r>
    </w:p>
    <w:p w:rsidR="089A0F08" w:rsidP="364A11D3" w:rsidRDefault="089A0F08" w14:paraId="79B99EF9" w14:textId="445B06ED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4A11D3" w:rsidR="089A0F0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If </w:t>
      </w:r>
      <w:r w:rsidRPr="364A11D3" w:rsidR="089A0F0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you’ve</w:t>
      </w:r>
      <w:r w:rsidRPr="364A11D3" w:rsidR="089A0F0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staged a file (using </w:t>
      </w:r>
      <w:r w:rsidRPr="364A11D3" w:rsidR="089A0F0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git add</w:t>
      </w:r>
      <w:r w:rsidRPr="364A11D3" w:rsidR="089A0F0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) but decide you </w:t>
      </w:r>
      <w:r w:rsidRPr="364A11D3" w:rsidR="089A0F0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don’t</w:t>
      </w:r>
      <w:r w:rsidRPr="364A11D3" w:rsidR="089A0F0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want to include it in the next commit:</w:t>
      </w:r>
    </w:p>
    <w:p w:rsidR="089A0F08" w:rsidP="364A11D3" w:rsidRDefault="089A0F08" w14:paraId="559E5BC1" w14:textId="2CC8A3AD">
      <w:pPr>
        <w:spacing w:before="0" w:beforeAutospacing="off" w:after="0" w:afterAutospacing="off"/>
        <w:ind w:left="720"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4A11D3" w:rsidR="089A0F0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$</w:t>
      </w:r>
      <w:r w:rsidRPr="364A11D3" w:rsidR="089A0F0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git</w:t>
      </w:r>
      <w:r w:rsidRPr="364A11D3" w:rsidR="089A0F0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restore --staged &lt;file&gt;</w:t>
      </w:r>
    </w:p>
    <w:p w:rsidR="089A0F08" w:rsidP="364A11D3" w:rsidRDefault="089A0F08" w14:paraId="01E60C02" w14:textId="175E42BD">
      <w:pPr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4A11D3" w:rsidR="089A0F0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Example:</w:t>
      </w:r>
    </w:p>
    <w:p w:rsidR="089A0F08" w:rsidP="364A11D3" w:rsidRDefault="089A0F08" w14:paraId="7C245B4E" w14:textId="52BFB705">
      <w:pPr>
        <w:spacing w:before="0" w:beforeAutospacing="off" w:after="0" w:afterAutospacing="off"/>
        <w:ind w:left="720"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4A11D3" w:rsidR="089A0F0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$</w:t>
      </w:r>
      <w:r w:rsidRPr="364A11D3" w:rsidR="089A0F0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git</w:t>
      </w:r>
      <w:r w:rsidRPr="364A11D3" w:rsidR="089A0F0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restore --staged README.md</w:t>
      </w:r>
    </w:p>
    <w:p w:rsidR="089A0F08" w:rsidP="364A11D3" w:rsidRDefault="089A0F08" w14:paraId="123F4FF5" w14:textId="2D5CDC68">
      <w:pPr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4A11D3" w:rsidR="089A0F0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This command removes </w:t>
      </w:r>
      <w:r w:rsidRPr="364A11D3" w:rsidR="089A0F0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README.md</w:t>
      </w:r>
      <w:r w:rsidRPr="364A11D3" w:rsidR="089A0F0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from the staging area but keeps your changes in the working directory.</w:t>
      </w:r>
    </w:p>
    <w:p w:rsidR="089A0F08" w:rsidP="364A11D3" w:rsidRDefault="089A0F08" w14:paraId="7AA09698" w14:textId="79B7D9B7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364A11D3" w:rsidR="089A0F0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3. Restore All Files</w:t>
      </w:r>
    </w:p>
    <w:p w:rsidR="089A0F08" w:rsidP="364A11D3" w:rsidRDefault="089A0F08" w14:paraId="548373F2" w14:textId="5D4E1266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4A11D3" w:rsidR="089A0F0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To restore all files in the working directory to their last committed state:</w:t>
      </w:r>
    </w:p>
    <w:p w:rsidR="089A0F08" w:rsidP="364A11D3" w:rsidRDefault="089A0F08" w14:paraId="3B1E2EA5" w14:textId="72F7EA4A">
      <w:pPr>
        <w:spacing w:before="0" w:beforeAutospacing="off" w:after="0" w:afterAutospacing="off"/>
        <w:ind w:left="720"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4A11D3" w:rsidR="089A0F0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$</w:t>
      </w:r>
      <w:r w:rsidRPr="364A11D3" w:rsidR="089A0F0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git</w:t>
      </w:r>
      <w:r w:rsidRPr="364A11D3" w:rsidR="089A0F0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364A11D3" w:rsidR="089A0F0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restore .</w:t>
      </w:r>
    </w:p>
    <w:p w:rsidR="089A0F08" w:rsidP="364A11D3" w:rsidRDefault="089A0F08" w14:paraId="6869C252" w14:textId="4159909E">
      <w:pPr>
        <w:spacing w:before="240" w:beforeAutospacing="off" w:after="240" w:afterAutospacing="off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4A11D3" w:rsidR="089A0F0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This command will discard all changes in your working directory.</w:t>
      </w:r>
    </w:p>
    <w:p w:rsidR="31EA7583" w:rsidP="364A11D3" w:rsidRDefault="31EA7583" w14:paraId="4178F4D4" w14:textId="5100523B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364A11D3" w:rsidR="31EA758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git</w:t>
      </w:r>
      <w:r w:rsidRPr="364A11D3" w:rsidR="31EA758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revert</w:t>
      </w:r>
    </w:p>
    <w:p w:rsidR="153F6CF1" w:rsidP="364A11D3" w:rsidRDefault="153F6CF1" w14:paraId="6D793D57" w14:textId="3935EED2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4A11D3" w:rsidR="153F6CF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To undo a specific commit by creating a new commit that negates the changes made in the original commit.</w:t>
      </w:r>
    </w:p>
    <w:p w:rsidR="153F6CF1" w:rsidP="364A11D3" w:rsidRDefault="153F6CF1" w14:paraId="2EF9425A" w14:textId="79277783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364A11D3" w:rsidR="153F6CF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1. Revert a Single Commit</w:t>
      </w:r>
    </w:p>
    <w:p w:rsidR="153F6CF1" w:rsidP="364A11D3" w:rsidRDefault="153F6CF1" w14:paraId="16B63EC4" w14:textId="2E3FAC5F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4A11D3" w:rsidR="153F6CF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To undo the changes made in a specific commit, you use:</w:t>
      </w:r>
    </w:p>
    <w:p w:rsidR="153F6CF1" w:rsidP="364A11D3" w:rsidRDefault="153F6CF1" w14:paraId="0AA385BD" w14:textId="235354C3">
      <w:pPr>
        <w:spacing w:before="0" w:beforeAutospacing="off" w:after="0" w:afterAutospacing="off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4A11D3" w:rsidR="153F6CF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$</w:t>
      </w:r>
      <w:r w:rsidRPr="364A11D3" w:rsidR="153F6CF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git</w:t>
      </w:r>
      <w:r w:rsidRPr="364A11D3" w:rsidR="153F6CF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revert &lt;commit-hash&gt;</w:t>
      </w:r>
    </w:p>
    <w:p w:rsidR="153F6CF1" w:rsidP="364A11D3" w:rsidRDefault="153F6CF1" w14:paraId="0517A07A" w14:textId="253403D2">
      <w:pPr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4A11D3" w:rsidR="153F6CF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Example:</w:t>
      </w:r>
    </w:p>
    <w:p w:rsidR="153F6CF1" w:rsidP="364A11D3" w:rsidRDefault="153F6CF1" w14:paraId="32BDE7D7" w14:textId="57FBEAA8">
      <w:pPr>
        <w:spacing w:before="0" w:beforeAutospacing="off" w:after="0" w:afterAutospacing="off"/>
        <w:ind w:left="720"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4A11D3" w:rsidR="153F6CF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$</w:t>
      </w:r>
      <w:r w:rsidRPr="364A11D3" w:rsidR="153F6CF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git</w:t>
      </w:r>
      <w:r w:rsidRPr="364A11D3" w:rsidR="153F6CF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revert 66b095827fab87fc9083a0b0e1a2564303732d69</w:t>
      </w:r>
    </w:p>
    <w:p w:rsidR="153F6CF1" w:rsidP="364A11D3" w:rsidRDefault="153F6CF1" w14:paraId="7221C8FD" w14:textId="58000BB7">
      <w:pPr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4A11D3" w:rsidR="153F6CF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This command creates a new commit that reverses the changes introduced by the commit with the hash </w:t>
      </w:r>
      <w:r w:rsidRPr="364A11D3" w:rsidR="153F6CF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66b095827fab87fc9083a0b0e1a2564303732d69</w:t>
      </w:r>
      <w:r w:rsidRPr="364A11D3" w:rsidR="153F6CF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. Your project will look as if that </w:t>
      </w:r>
      <w:r w:rsidRPr="364A11D3" w:rsidR="153F6CF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commit</w:t>
      </w:r>
      <w:r w:rsidRPr="364A11D3" w:rsidR="153F6CF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was never made, but the </w:t>
      </w:r>
      <w:r w:rsidRPr="364A11D3" w:rsidR="153F6CF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commit</w:t>
      </w:r>
      <w:r w:rsidRPr="364A11D3" w:rsidR="153F6CF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itself </w:t>
      </w:r>
      <w:r w:rsidRPr="364A11D3" w:rsidR="153F6CF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remains</w:t>
      </w:r>
      <w:r w:rsidRPr="364A11D3" w:rsidR="153F6CF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in </w:t>
      </w:r>
      <w:r w:rsidRPr="364A11D3" w:rsidR="153F6CF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the history</w:t>
      </w:r>
      <w:r w:rsidRPr="364A11D3" w:rsidR="153F6CF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153F6CF1" w:rsidP="364A11D3" w:rsidRDefault="153F6CF1" w14:paraId="5486F1FB" w14:textId="081D3B7C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364A11D3" w:rsidR="153F6CF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2. Revert Multiple Commits</w:t>
      </w:r>
    </w:p>
    <w:p w:rsidR="153F6CF1" w:rsidP="364A11D3" w:rsidRDefault="153F6CF1" w14:paraId="3F9DA20E" w14:textId="29D67AF0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4A11D3" w:rsidR="153F6CF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You can also revert a range of commits by specifying the commit hashes:</w:t>
      </w:r>
    </w:p>
    <w:p w:rsidR="153F6CF1" w:rsidP="364A11D3" w:rsidRDefault="153F6CF1" w14:paraId="01D19F6A" w14:textId="5AD83E6D">
      <w:pPr>
        <w:spacing w:before="0" w:beforeAutospacing="off" w:after="0" w:afterAutospacing="off"/>
        <w:ind w:left="720"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4A11D3" w:rsidR="153F6CF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$</w:t>
      </w:r>
      <w:r w:rsidRPr="364A11D3" w:rsidR="153F6CF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git</w:t>
      </w:r>
      <w:r w:rsidRPr="364A11D3" w:rsidR="153F6CF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revert &lt;start-commit-hash</w:t>
      </w:r>
      <w:r w:rsidRPr="364A11D3" w:rsidR="153F6CF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&gt;..</w:t>
      </w:r>
      <w:r w:rsidRPr="364A11D3" w:rsidR="153F6CF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&lt;end-commit-hash&gt;</w:t>
      </w:r>
      <w:r>
        <w:br/>
      </w:r>
    </w:p>
    <w:p w:rsidR="153F6CF1" w:rsidP="364A11D3" w:rsidRDefault="153F6CF1" w14:paraId="0DD8E1DF" w14:textId="1D2690E5">
      <w:pPr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4A11D3" w:rsidR="153F6CF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This will create a new commit for each commit in the specified range, effectively undoing all of them.</w:t>
      </w:r>
    </w:p>
    <w:p w:rsidR="2ED8DE8F" w:rsidP="364A11D3" w:rsidRDefault="2ED8DE8F" w14:paraId="3CB03057" w14:textId="031BF571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364A11D3" w:rsidR="2ED8DE8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git </w:t>
      </w:r>
      <w:r w:rsidRPr="364A11D3" w:rsidR="2ED8DE8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pull</w:t>
      </w:r>
      <w:r w:rsidRPr="364A11D3" w:rsidR="1908355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,</w:t>
      </w:r>
      <w:r w:rsidRPr="364A11D3" w:rsidR="1908355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git fetch, git merge</w:t>
      </w:r>
    </w:p>
    <w:p w:rsidR="1EA752B1" w:rsidP="364A11D3" w:rsidRDefault="1EA752B1" w14:paraId="41549853" w14:textId="232FB4F5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="1908355F">
        <w:drawing>
          <wp:inline wp14:editId="1180DAA8" wp14:anchorId="3E064082">
            <wp:extent cx="4162425" cy="2266950"/>
            <wp:effectExtent l="0" t="0" r="0" b="0"/>
            <wp:docPr id="12241207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3fa369677e40d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624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A752B1" w:rsidP="364A11D3" w:rsidRDefault="1EA752B1" w14:paraId="19A82AD8" w14:textId="1A7EC17E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1EA752B1" w:rsidP="364A11D3" w:rsidRDefault="1EA752B1" w14:paraId="56BDA12F" w14:textId="1811BAF9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364A11D3" w:rsidR="1EA752B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git </w:t>
      </w:r>
      <w:r w:rsidRPr="364A11D3" w:rsidR="1EA752B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pull</w:t>
      </w:r>
    </w:p>
    <w:p w:rsidR="1EA752B1" w:rsidP="364A11D3" w:rsidRDefault="1EA752B1" w14:paraId="716F4137" w14:textId="21A55311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4A11D3" w:rsidR="1EA752B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The </w:t>
      </w:r>
      <w:r w:rsidRPr="364A11D3" w:rsidR="1EA752B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git pull</w:t>
      </w:r>
      <w:r w:rsidRPr="364A11D3" w:rsidR="1EA752B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command is used to update your local repository with changes from a remote repository. It combines two actions: fetching new commits from the remote repository and merging those changes into your current branch.</w:t>
      </w:r>
    </w:p>
    <w:p w:rsidR="5152EFB3" w:rsidP="364A11D3" w:rsidRDefault="5152EFB3" w14:paraId="3482CD77" w14:textId="7364C0D3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364A11D3" w:rsidR="5152EFB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Pull Updates from a Specific Remote and Branch</w:t>
      </w:r>
    </w:p>
    <w:p w:rsidR="5152EFB3" w:rsidP="364A11D3" w:rsidRDefault="5152EFB3" w14:paraId="5520CE5C" w14:textId="115B7D42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4A11D3" w:rsidR="5152EFB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To specify a remote and branch to pull from:</w:t>
      </w:r>
    </w:p>
    <w:p w:rsidR="5152EFB3" w:rsidP="364A11D3" w:rsidRDefault="5152EFB3" w14:paraId="73E96A40" w14:textId="5E2ABA22">
      <w:pPr>
        <w:spacing w:before="0" w:beforeAutospacing="off" w:after="0" w:afterAutospacing="off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4A11D3" w:rsidR="5152EFB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$git pull &lt;remote&gt; &lt;branch&gt;</w:t>
      </w:r>
    </w:p>
    <w:p w:rsidR="5152EFB3" w:rsidP="364A11D3" w:rsidRDefault="5152EFB3" w14:paraId="22A05669" w14:textId="6D4B0F6A">
      <w:pPr>
        <w:spacing w:before="240" w:beforeAutospacing="off" w:after="240" w:afterAutospacing="off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4A11D3" w:rsidR="5152EFB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For example, to pull changes from the </w:t>
      </w:r>
      <w:r w:rsidRPr="364A11D3" w:rsidR="5152EFB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develop</w:t>
      </w:r>
      <w:r w:rsidRPr="364A11D3" w:rsidR="5152EFB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branch on the </w:t>
      </w:r>
      <w:r w:rsidRPr="364A11D3" w:rsidR="5152EFB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origin</w:t>
      </w:r>
      <w:r w:rsidRPr="364A11D3" w:rsidR="5152EFB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remote:</w:t>
      </w:r>
    </w:p>
    <w:p w:rsidR="5152EFB3" w:rsidP="364A11D3" w:rsidRDefault="5152EFB3" w14:paraId="08EA1DA5" w14:textId="0DF3BED1">
      <w:pPr>
        <w:spacing w:before="0" w:beforeAutospacing="off" w:after="0" w:afterAutospacing="off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4A11D3" w:rsidR="5152EFB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$git pull origin develop</w:t>
      </w:r>
    </w:p>
    <w:p w:rsidR="5AF0E8B8" w:rsidP="364A11D3" w:rsidRDefault="5AF0E8B8" w14:paraId="5C39950A" w14:textId="217BADF0">
      <w:pPr>
        <w:pStyle w:val="Normal"/>
        <w:spacing w:before="0" w:beforeAutospacing="off" w:after="0" w:afterAutospacing="off"/>
        <w:ind w:firstLine="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08745120" w:rsidP="364A11D3" w:rsidRDefault="08745120" w14:paraId="07DD1A97" w14:textId="2D09E663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364A11D3" w:rsidR="0874512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git fetch</w:t>
      </w:r>
    </w:p>
    <w:p w:rsidR="08745120" w:rsidP="364A11D3" w:rsidRDefault="08745120" w14:paraId="70237CE0" w14:textId="64E33CD5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4A11D3" w:rsidR="0874512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The git fetch command is used to retrieve updates from a remote repository without altering your working directory</w:t>
      </w:r>
    </w:p>
    <w:p w:rsidR="612B3B1A" w:rsidP="364A11D3" w:rsidRDefault="612B3B1A" w14:paraId="5FBA69B2" w14:textId="670380C6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364A11D3" w:rsidR="612B3B1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Fetch All Updates from the Remote Repository</w:t>
      </w:r>
    </w:p>
    <w:p w:rsidR="612B3B1A" w:rsidP="364A11D3" w:rsidRDefault="612B3B1A" w14:paraId="57C2F0D7" w14:textId="05456677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4A11D3" w:rsidR="612B3B1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To fetch all branches and updates from the remote repository:</w:t>
      </w:r>
    </w:p>
    <w:p w:rsidR="612B3B1A" w:rsidP="364A11D3" w:rsidRDefault="612B3B1A" w14:paraId="2FF9099F" w14:textId="22EBC6D1">
      <w:pPr>
        <w:spacing w:before="0" w:beforeAutospacing="off" w:after="0" w:afterAutospacing="off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4A11D3" w:rsidR="612B3B1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$git fetch</w:t>
      </w:r>
    </w:p>
    <w:p w:rsidR="5AF0E8B8" w:rsidP="364A11D3" w:rsidRDefault="5AF0E8B8" w14:paraId="1C8322EB" w14:textId="3ED4C97E">
      <w:pPr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4A11D3" w:rsidR="612B3B1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This command retrieves new commits and branches from the remote repository but does not automatically merge them into your current branch.</w:t>
      </w:r>
    </w:p>
    <w:p w:rsidR="5AF0E8B8" w:rsidP="364A11D3" w:rsidRDefault="5AF0E8B8" w14:paraId="3C07EF2D" w14:textId="7AAC8D21">
      <w:pPr>
        <w:pStyle w:val="Normal"/>
        <w:spacing w:before="0" w:beforeAutospacing="off" w:after="0" w:afterAutospacing="off"/>
        <w:ind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364A11D3" w:rsidR="4797598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git merge</w:t>
      </w:r>
    </w:p>
    <w:p w:rsidR="5AF0E8B8" w:rsidP="364A11D3" w:rsidRDefault="5AF0E8B8" w14:paraId="39DA7BF7" w14:textId="41339D73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4A11D3" w:rsidR="4797598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The git merge command is used </w:t>
      </w:r>
      <w:r w:rsidRPr="364A11D3" w:rsidR="41F3392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</w:t>
      </w:r>
      <w:r w:rsidRPr="364A11D3" w:rsidR="4797598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fter fetching changes using git fetch, you can merge those changes into your local branch.</w:t>
      </w:r>
    </w:p>
    <w:p w:rsidR="5AF0E8B8" w:rsidP="364A11D3" w:rsidRDefault="5AF0E8B8" w14:paraId="7154957F" w14:textId="613E7629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4A11D3" w:rsidR="03FB9D0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$ git merge &lt;branch-name&gt;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a55ad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6dfc0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e4e79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bf1e2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18d66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d2b95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6616b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ea98a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3ca63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af7b7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959ad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5FC252"/>
    <w:rsid w:val="01A6F413"/>
    <w:rsid w:val="0296ED87"/>
    <w:rsid w:val="03FB9D08"/>
    <w:rsid w:val="04C361B8"/>
    <w:rsid w:val="0514871C"/>
    <w:rsid w:val="057676D0"/>
    <w:rsid w:val="0645A8DD"/>
    <w:rsid w:val="06F952FB"/>
    <w:rsid w:val="06FADCF4"/>
    <w:rsid w:val="07D5853D"/>
    <w:rsid w:val="08745120"/>
    <w:rsid w:val="0893D43E"/>
    <w:rsid w:val="089A0F08"/>
    <w:rsid w:val="0C04949B"/>
    <w:rsid w:val="0CA6217F"/>
    <w:rsid w:val="0D0B7943"/>
    <w:rsid w:val="108EE7E8"/>
    <w:rsid w:val="1127C089"/>
    <w:rsid w:val="128B40BD"/>
    <w:rsid w:val="12FCA314"/>
    <w:rsid w:val="13393F97"/>
    <w:rsid w:val="13FEA97E"/>
    <w:rsid w:val="14BA8D70"/>
    <w:rsid w:val="14ECD24D"/>
    <w:rsid w:val="153F6CF1"/>
    <w:rsid w:val="15D755A0"/>
    <w:rsid w:val="17E73502"/>
    <w:rsid w:val="1908355F"/>
    <w:rsid w:val="19214F41"/>
    <w:rsid w:val="19B2366A"/>
    <w:rsid w:val="19F069EB"/>
    <w:rsid w:val="1A897862"/>
    <w:rsid w:val="1A920961"/>
    <w:rsid w:val="1BD852B3"/>
    <w:rsid w:val="1CC301B2"/>
    <w:rsid w:val="1D543C1D"/>
    <w:rsid w:val="1DB7DC32"/>
    <w:rsid w:val="1DFE99F4"/>
    <w:rsid w:val="1E430FE9"/>
    <w:rsid w:val="1E736AA7"/>
    <w:rsid w:val="1E976669"/>
    <w:rsid w:val="1EA752B1"/>
    <w:rsid w:val="1F607CCB"/>
    <w:rsid w:val="1FEDFA21"/>
    <w:rsid w:val="200F1114"/>
    <w:rsid w:val="202139C4"/>
    <w:rsid w:val="21F45FF4"/>
    <w:rsid w:val="21F799C6"/>
    <w:rsid w:val="22B785B5"/>
    <w:rsid w:val="2344B2FE"/>
    <w:rsid w:val="2480ABC6"/>
    <w:rsid w:val="256ECF5D"/>
    <w:rsid w:val="25E169C4"/>
    <w:rsid w:val="26DAB11B"/>
    <w:rsid w:val="28F33263"/>
    <w:rsid w:val="2A864658"/>
    <w:rsid w:val="2AD9E161"/>
    <w:rsid w:val="2AECE82D"/>
    <w:rsid w:val="2ED8DE8F"/>
    <w:rsid w:val="2EFF90AE"/>
    <w:rsid w:val="2F11AB8E"/>
    <w:rsid w:val="2F6868C3"/>
    <w:rsid w:val="2FB19B64"/>
    <w:rsid w:val="2FE1BBDF"/>
    <w:rsid w:val="2FFACBEA"/>
    <w:rsid w:val="30EEEB8B"/>
    <w:rsid w:val="310F4D5C"/>
    <w:rsid w:val="31EA7583"/>
    <w:rsid w:val="33FCCE26"/>
    <w:rsid w:val="34038198"/>
    <w:rsid w:val="35192DB4"/>
    <w:rsid w:val="364A11D3"/>
    <w:rsid w:val="3BEE2E69"/>
    <w:rsid w:val="3C6407C4"/>
    <w:rsid w:val="3D5FC252"/>
    <w:rsid w:val="3D9254B2"/>
    <w:rsid w:val="3D9DFB7C"/>
    <w:rsid w:val="3DA0DA9B"/>
    <w:rsid w:val="3E94E9DF"/>
    <w:rsid w:val="3FA26BCC"/>
    <w:rsid w:val="40C14D98"/>
    <w:rsid w:val="40CBDA01"/>
    <w:rsid w:val="41F33926"/>
    <w:rsid w:val="4216B823"/>
    <w:rsid w:val="42E63E88"/>
    <w:rsid w:val="4526F5B5"/>
    <w:rsid w:val="46C39CCE"/>
    <w:rsid w:val="46D7B0ED"/>
    <w:rsid w:val="47536794"/>
    <w:rsid w:val="47975983"/>
    <w:rsid w:val="47DAF95D"/>
    <w:rsid w:val="496B6EC3"/>
    <w:rsid w:val="4A51679A"/>
    <w:rsid w:val="4AB381ED"/>
    <w:rsid w:val="4B3E83DF"/>
    <w:rsid w:val="4DCE3F6C"/>
    <w:rsid w:val="4FE08B38"/>
    <w:rsid w:val="4FF0ADE3"/>
    <w:rsid w:val="509100C1"/>
    <w:rsid w:val="5152EFB3"/>
    <w:rsid w:val="51DFC5A7"/>
    <w:rsid w:val="51E57035"/>
    <w:rsid w:val="5303DADE"/>
    <w:rsid w:val="5318B6DF"/>
    <w:rsid w:val="53DF134B"/>
    <w:rsid w:val="54BA7383"/>
    <w:rsid w:val="59677F30"/>
    <w:rsid w:val="5ABCC65E"/>
    <w:rsid w:val="5AF0E8B8"/>
    <w:rsid w:val="5DB1DD16"/>
    <w:rsid w:val="5E1C3F95"/>
    <w:rsid w:val="5EB830B4"/>
    <w:rsid w:val="612B3B1A"/>
    <w:rsid w:val="6214A673"/>
    <w:rsid w:val="630EAE83"/>
    <w:rsid w:val="634361B4"/>
    <w:rsid w:val="64241D0A"/>
    <w:rsid w:val="6451D4F0"/>
    <w:rsid w:val="64AAF22E"/>
    <w:rsid w:val="65B0A91D"/>
    <w:rsid w:val="65F36379"/>
    <w:rsid w:val="6654757B"/>
    <w:rsid w:val="66670119"/>
    <w:rsid w:val="677326D4"/>
    <w:rsid w:val="67AA9444"/>
    <w:rsid w:val="6910FAC8"/>
    <w:rsid w:val="69C514D7"/>
    <w:rsid w:val="6ADCF21B"/>
    <w:rsid w:val="6C879C10"/>
    <w:rsid w:val="6D826C50"/>
    <w:rsid w:val="6E68E067"/>
    <w:rsid w:val="6ED10DCC"/>
    <w:rsid w:val="6F66812E"/>
    <w:rsid w:val="719CA608"/>
    <w:rsid w:val="72041DB3"/>
    <w:rsid w:val="72B37A1B"/>
    <w:rsid w:val="749D4EBE"/>
    <w:rsid w:val="751CA81F"/>
    <w:rsid w:val="752EAB81"/>
    <w:rsid w:val="7537A86B"/>
    <w:rsid w:val="75390FD8"/>
    <w:rsid w:val="75A50384"/>
    <w:rsid w:val="75CCB813"/>
    <w:rsid w:val="77B8C3A3"/>
    <w:rsid w:val="7AC79F97"/>
    <w:rsid w:val="7BB77732"/>
    <w:rsid w:val="7BC4161B"/>
    <w:rsid w:val="7BFCED80"/>
    <w:rsid w:val="7C5362FB"/>
    <w:rsid w:val="7D5BC29A"/>
    <w:rsid w:val="7EE1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FC252"/>
  <w15:chartTrackingRefBased/>
  <w15:docId w15:val="{4A799045-3B53-437D-8991-1E7F8D40CC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74f23e65d154cb6" /><Relationship Type="http://schemas.openxmlformats.org/officeDocument/2006/relationships/hyperlink" Target="https://github.com/username/repository.git" TargetMode="External" Id="Raefc511b6d934c2a" /><Relationship Type="http://schemas.openxmlformats.org/officeDocument/2006/relationships/hyperlink" Target="mailto:your.email@example.com" TargetMode="External" Id="R576f5998df0b479f" /><Relationship Type="http://schemas.openxmlformats.org/officeDocument/2006/relationships/image" Target="/media/image3.png" Id="Raf3f4d627f9c4f1c" /><Relationship Type="http://schemas.openxmlformats.org/officeDocument/2006/relationships/image" Target="/media/image4.png" Id="R983fa369677e40d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2024-08-20T13:35:51.9484020Z</dcterms:created>
  <dcterms:modified xsi:type="dcterms:W3CDTF">2024-09-09T16:52:13.7036907Z</dcterms:modified>
  <dc:creator>Nandhini Karuppusamy</dc:creator>
  <lastModifiedBy>Nandhini Karuppusamy</lastModifiedBy>
</coreProperties>
</file>