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7FF" w:rsidRPr="00067BB7" w:rsidRDefault="009447FF" w:rsidP="00067B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BB7">
        <w:rPr>
          <w:rFonts w:ascii="Times New Roman" w:hAnsi="Times New Roman" w:cs="Times New Roman"/>
          <w:b/>
          <w:sz w:val="28"/>
          <w:szCs w:val="28"/>
        </w:rPr>
        <w:t>NANDHINI MB</w:t>
      </w:r>
    </w:p>
    <w:p w:rsidR="00B4562C" w:rsidRPr="00067BB7" w:rsidRDefault="00B4562C" w:rsidP="00067B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BB7">
        <w:rPr>
          <w:rFonts w:ascii="Times New Roman" w:hAnsi="Times New Roman" w:cs="Times New Roman"/>
          <w:b/>
          <w:sz w:val="28"/>
          <w:szCs w:val="28"/>
        </w:rPr>
        <w:t xml:space="preserve">RDBMS ASSIGNMENT </w:t>
      </w:r>
    </w:p>
    <w:p w:rsidR="00DD3769" w:rsidRPr="00067BB7" w:rsidRDefault="006815A2" w:rsidP="00067B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307975</wp:posOffset>
                </wp:positionV>
                <wp:extent cx="59055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CB820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25pt" to="46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4562C" w:rsidRPr="00067BB7">
        <w:rPr>
          <w:rFonts w:ascii="Times New Roman" w:hAnsi="Times New Roman" w:cs="Times New Roman"/>
          <w:b/>
          <w:sz w:val="28"/>
          <w:szCs w:val="28"/>
        </w:rPr>
        <w:t>7-01-2021</w:t>
      </w:r>
    </w:p>
    <w:p w:rsidR="00B4562C" w:rsidRPr="00067BB7" w:rsidRDefault="00B4562C" w:rsidP="00067B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562C" w:rsidRPr="00B4562C" w:rsidRDefault="00B4562C" w:rsidP="00067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67BB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5943600" cy="1905000"/>
            <wp:effectExtent l="0" t="0" r="0" b="0"/>
            <wp:docPr id="1" name="Picture 1" descr="https://lh5.googleusercontent.com/uExs8e2_nclEJB4i0bwY3w3xuN4imEstlRwnzSms9cZSdjfOzoSuFs087cyAy8uaJNkc1dRupF-bhLqmsXwT-2z8sNR66Ka49yNwzVRUsbGh2SBUr7LzGHne5wTSvi-nqfxYl1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Exs8e2_nclEJB4i0bwY3w3xuN4imEstlRwnzSms9cZSdjfOzoSuFs087cyAy8uaJNkc1dRupF-bhLqmsXwT-2z8sNR66Ka49yNwzVRUsbGh2SBUr7LzGHne5wTSvi-nqfxYl1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62C" w:rsidRPr="00B4562C" w:rsidRDefault="00B4562C" w:rsidP="00067BB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5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Normalise the above table </w:t>
      </w:r>
      <w:proofErr w:type="spellStart"/>
      <w:r w:rsidRPr="00B45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upto</w:t>
      </w:r>
      <w:proofErr w:type="spellEnd"/>
      <w:r w:rsidRPr="00B45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BCNF.</w:t>
      </w:r>
    </w:p>
    <w:p w:rsidR="00B4562C" w:rsidRPr="00B4562C" w:rsidRDefault="00B4562C" w:rsidP="00067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562C" w:rsidRPr="00B4562C" w:rsidRDefault="00B4562C" w:rsidP="00067BB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5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Identify and mention the appropriate dependencies in each level of normalization.</w:t>
      </w:r>
    </w:p>
    <w:p w:rsidR="00B4562C" w:rsidRPr="00B4562C" w:rsidRDefault="00B4562C" w:rsidP="00067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562C" w:rsidRPr="00B4562C" w:rsidRDefault="00B4562C" w:rsidP="00067BB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5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After every normalization level, illustrate the resulting tables with all values</w:t>
      </w:r>
    </w:p>
    <w:p w:rsidR="00B4562C" w:rsidRPr="00B4562C" w:rsidRDefault="00B4562C" w:rsidP="00067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562C" w:rsidRPr="00B4562C" w:rsidRDefault="00B4562C" w:rsidP="00067BB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5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Elaborate each step clearly and mention any assumption you make to solve the problem.</w:t>
      </w:r>
    </w:p>
    <w:p w:rsidR="00B4562C" w:rsidRPr="00B4562C" w:rsidRDefault="00B4562C" w:rsidP="00067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562C" w:rsidRPr="00067BB7" w:rsidRDefault="00B4562C" w:rsidP="00067BB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562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Answers can either be submitted as scanned copies of normalization done on paper or as documents where the tables are drawn using tools</w:t>
      </w: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67B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1NF</w:t>
      </w:r>
    </w:p>
    <w:p w:rsidR="00B4562C" w:rsidRPr="00067BB7" w:rsidRDefault="00B4562C" w:rsidP="00067BB7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 Multivalued, Composite Attributes</w:t>
      </w:r>
    </w:p>
    <w:p w:rsidR="00B4562C" w:rsidRPr="00067BB7" w:rsidRDefault="00B4562C" w:rsidP="00067BB7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Atomic values</w:t>
      </w:r>
    </w:p>
    <w:p w:rsidR="00B4562C" w:rsidRDefault="00B4562C" w:rsidP="00067BB7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Same data type</w:t>
      </w:r>
    </w:p>
    <w:p w:rsidR="00067BB7" w:rsidRPr="00067BB7" w:rsidRDefault="00067BB7" w:rsidP="00067BB7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4562C" w:rsidRPr="00067BB7" w:rsidRDefault="006815A2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62FC3BDD" wp14:editId="367FE644">
            <wp:extent cx="5731510" cy="23171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4562C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67B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2NF</w:t>
      </w:r>
    </w:p>
    <w:p w:rsidR="00FC2330" w:rsidRDefault="00FC2330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FC2330" w:rsidRDefault="00965AE2" w:rsidP="00FC233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Candidate key = {</w:t>
      </w:r>
      <w:proofErr w:type="spellStart"/>
      <w:r w:rsidR="00FC23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Docno</w:t>
      </w:r>
      <w:proofErr w:type="spellEnd"/>
      <w:r w:rsidR="00FC23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 w:rsidR="00FC23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Phn</w:t>
      </w:r>
      <w:proofErr w:type="spellEnd"/>
      <w:r w:rsidR="00FC23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 w:rsidR="00FC23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patientno</w:t>
      </w:r>
      <w:proofErr w:type="spellEnd"/>
      <w:r w:rsidR="00FC23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 w:rsidR="00FC23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cnic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}</w:t>
      </w:r>
    </w:p>
    <w:p w:rsidR="00965AE2" w:rsidRDefault="00965AE2" w:rsidP="00965AE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Prime attributes 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Docno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Phn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patientno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cnic</w:t>
      </w:r>
      <w:proofErr w:type="spellEnd"/>
    </w:p>
    <w:p w:rsidR="00965AE2" w:rsidRDefault="00965AE2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67BB7" w:rsidRP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 Partial dependencies</w:t>
      </w:r>
      <w:r w:rsidR="009447FF"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</w:t>
      </w:r>
      <w:proofErr w:type="spellStart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Docno</w:t>
      </w:r>
      <w:proofErr w:type="spellEnd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965AE2" w:rsidRPr="00965A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  <w:proofErr w:type="spellStart"/>
      <w:r w:rsidR="00965AE2" w:rsidRPr="00965A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Phn</w:t>
      </w:r>
      <w:proofErr w:type="spellEnd"/>
      <w:r w:rsidR="00965AE2" w:rsidRPr="00965A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="00965AE2" w:rsidRPr="00965A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patientno</w:t>
      </w:r>
      <w:proofErr w:type="spellEnd"/>
      <w:r w:rsidR="00965AE2" w:rsidRPr="00965A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="00965AE2" w:rsidRPr="00965A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cnic</w:t>
      </w:r>
      <w:proofErr w:type="spellEnd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&lt;- (</w:t>
      </w:r>
      <w:proofErr w:type="spellStart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Docname</w:t>
      </w:r>
      <w:proofErr w:type="spellEnd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dno</w:t>
      </w:r>
      <w:proofErr w:type="spellEnd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city, department, designation, charges per </w:t>
      </w:r>
      <w:proofErr w:type="spellStart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hr</w:t>
      </w:r>
      <w:proofErr w:type="spellEnd"/>
      <w:r w:rsidR="009447FF"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="009447FF"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patient</w:t>
      </w:r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</w:t>
      </w:r>
      <w:proofErr w:type="spellEnd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phone, </w:t>
      </w:r>
      <w:proofErr w:type="spellStart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cnic</w:t>
      </w:r>
      <w:proofErr w:type="spellEnd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room no, room type, bed no</w:t>
      </w:r>
      <w:r w:rsidR="009447FF"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))</w:t>
      </w:r>
    </w:p>
    <w:p w:rsidR="00965AE2" w:rsidRDefault="00965AE2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965AE2" w:rsidRDefault="00965AE2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be in 2NF all non-prime attributes should depend on whole candidate key, not only on a single prime attribute.</w:t>
      </w:r>
    </w:p>
    <w:p w:rsidR="00965AE2" w:rsidRPr="00067BB7" w:rsidRDefault="00965AE2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67BB7" w:rsidRDefault="00B4562C" w:rsidP="00067BB7">
      <w:pPr>
        <w:pStyle w:val="ListParagraph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</w:t>
      </w:r>
      <w:r w:rsidR="00965A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</w:t>
      </w:r>
      <w:proofErr w:type="spellEnd"/>
      <w:r w:rsidR="00965A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="00965A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phn</w:t>
      </w:r>
      <w:proofErr w:type="spellEnd"/>
      <w:r w:rsidR="00965A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name, </w:t>
      </w:r>
      <w:proofErr w:type="spellStart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dno</w:t>
      </w:r>
      <w:proofErr w:type="spellEnd"/>
      <w:r w:rsidR="00965A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city, </w:t>
      </w:r>
      <w:proofErr w:type="spellStart"/>
      <w:r w:rsidR="00965A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</w:t>
      </w:r>
      <w:proofErr w:type="spellEnd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designation, charges per hr.</w:t>
      </w:r>
    </w:p>
    <w:p w:rsidR="00B4562C" w:rsidRPr="00067BB7" w:rsidRDefault="00067BB7" w:rsidP="00067BB7">
      <w:pPr>
        <w:pStyle w:val="ListParagraph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PatientNo</w:t>
      </w:r>
      <w:proofErr w:type="spellEnd"/>
      <w:r w:rsidR="00965A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="00965A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cnic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B4562C"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="00965AE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name, phone,</w:t>
      </w:r>
      <w:r w:rsidR="00B4562C"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room no, room type, bed no</w:t>
      </w: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4562C" w:rsidRPr="00067BB7" w:rsidRDefault="006815A2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81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60251807" wp14:editId="472EA531">
            <wp:extent cx="5731510" cy="2200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67B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3NF</w:t>
      </w: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No transitive </w:t>
      </w:r>
      <w:proofErr w:type="gramStart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dependency(</w:t>
      </w:r>
      <w:proofErr w:type="gramEnd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Patient no -</w:t>
      </w:r>
      <w:r w:rsid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Room no -</w:t>
      </w:r>
      <w:r w:rsid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bedno</w:t>
      </w:r>
      <w:proofErr w:type="spellEnd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B4562C" w:rsidRPr="006F426A" w:rsidRDefault="00276216" w:rsidP="006F426A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PatientNo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cnic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B4562C"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r w:rsid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name, phone, room no, bed no</w:t>
      </w:r>
      <w:r w:rsidR="00597C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room type</w:t>
      </w:r>
      <w:r w:rsidR="006F42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6F426A" w:rsidRPr="006F426A" w:rsidRDefault="006F426A" w:rsidP="006F426A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bed no -&gt; room no, room type</w:t>
      </w: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4562C" w:rsidRPr="00067BB7" w:rsidRDefault="006815A2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815A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IN"/>
        </w:rPr>
        <w:drawing>
          <wp:inline distT="0" distB="0" distL="0" distR="0" wp14:anchorId="30C0E79B" wp14:editId="47F2D01E">
            <wp:extent cx="5731510" cy="2670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67B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BCNF:</w:t>
      </w:r>
    </w:p>
    <w:p w:rsidR="009447FF" w:rsidRPr="00067BB7" w:rsidRDefault="009447FF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 de</w:t>
      </w:r>
      <w:r w:rsidR="002762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terminant should be a super </w:t>
      </w:r>
      <w:proofErr w:type="gramStart"/>
      <w:r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key</w:t>
      </w:r>
      <w:r w:rsidR="00067BB7"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="00597C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bed no -&gt; Room no, Room type</w:t>
      </w:r>
      <w:r w:rsidR="006F42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room no -&gt; room type</w:t>
      </w:r>
      <w:r w:rsidR="00067BB7"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6F426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(room no is not a super </w:t>
      </w:r>
      <w:r w:rsidR="00067BB7"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key))</w:t>
      </w:r>
    </w:p>
    <w:p w:rsidR="00067BB7" w:rsidRPr="00067BB7" w:rsidRDefault="00067BB7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67BB7" w:rsidRDefault="006F426A" w:rsidP="00067BB7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bed</w:t>
      </w:r>
      <w:r w:rsidR="00067BB7" w:rsidRPr="00067BB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 -&gt; room type</w:t>
      </w:r>
    </w:p>
    <w:p w:rsidR="00067BB7" w:rsidRPr="00067BB7" w:rsidRDefault="006F426A" w:rsidP="00067BB7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bed no -&gt; room no</w:t>
      </w:r>
    </w:p>
    <w:p w:rsidR="009447FF" w:rsidRPr="00067BB7" w:rsidRDefault="009447FF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4562C" w:rsidRPr="00067BB7" w:rsidRDefault="00B4562C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4562C" w:rsidRPr="00B4562C" w:rsidRDefault="006815A2" w:rsidP="00067B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81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1F987433" wp14:editId="3BDFEB95">
            <wp:extent cx="5731510" cy="16033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2C" w:rsidRDefault="00B4562C" w:rsidP="00067B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5934" w:rsidRDefault="005D5934" w:rsidP="00067B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5934" w:rsidRDefault="005D5934" w:rsidP="00067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Design:</w:t>
      </w:r>
    </w:p>
    <w:p w:rsidR="005D5934" w:rsidRDefault="005677E8" w:rsidP="00067BB7">
      <w:pPr>
        <w:jc w:val="both"/>
        <w:rPr>
          <w:rFonts w:ascii="Times New Roman" w:hAnsi="Times New Roman" w:cs="Times New Roman"/>
          <w:sz w:val="28"/>
          <w:szCs w:val="28"/>
        </w:rPr>
      </w:pPr>
      <w:r w:rsidRPr="006815A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IN"/>
        </w:rPr>
        <w:drawing>
          <wp:inline distT="0" distB="0" distL="0" distR="0" wp14:anchorId="04B4BD47" wp14:editId="24CE1267">
            <wp:extent cx="3200400" cy="2670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161"/>
                    <a:stretch/>
                  </pic:blipFill>
                  <pic:spPr bwMode="auto">
                    <a:xfrm>
                      <a:off x="0" y="0"/>
                      <a:ext cx="3200400" cy="267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15A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en-IN"/>
        </w:rPr>
        <w:drawing>
          <wp:inline distT="0" distB="0" distL="0" distR="0" wp14:anchorId="225ADBFB" wp14:editId="12B5F132">
            <wp:extent cx="2693035" cy="1857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014" b="30440"/>
                    <a:stretch/>
                  </pic:blipFill>
                  <pic:spPr bwMode="auto">
                    <a:xfrm>
                      <a:off x="0" y="0"/>
                      <a:ext cx="269303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7E8" w:rsidRDefault="005677E8" w:rsidP="00067BB7">
      <w:pPr>
        <w:jc w:val="both"/>
        <w:rPr>
          <w:rFonts w:ascii="Times New Roman" w:hAnsi="Times New Roman" w:cs="Times New Roman"/>
          <w:sz w:val="28"/>
          <w:szCs w:val="28"/>
        </w:rPr>
      </w:pPr>
      <w:r w:rsidRPr="00681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drawing>
          <wp:inline distT="0" distB="0" distL="0" distR="0" wp14:anchorId="1282F15A" wp14:editId="4471C304">
            <wp:extent cx="2962275" cy="13938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069" r="48316"/>
                    <a:stretch/>
                  </pic:blipFill>
                  <pic:spPr bwMode="auto">
                    <a:xfrm>
                      <a:off x="0" y="0"/>
                      <a:ext cx="2962275" cy="139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7E8" w:rsidRPr="00067BB7" w:rsidRDefault="005677E8" w:rsidP="00067BB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677E8" w:rsidRPr="00067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C4066"/>
    <w:multiLevelType w:val="multilevel"/>
    <w:tmpl w:val="9624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956B3"/>
    <w:multiLevelType w:val="multilevel"/>
    <w:tmpl w:val="266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882FA2"/>
    <w:multiLevelType w:val="hybridMultilevel"/>
    <w:tmpl w:val="8F508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93714"/>
    <w:multiLevelType w:val="multilevel"/>
    <w:tmpl w:val="8C0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48497A"/>
    <w:multiLevelType w:val="multilevel"/>
    <w:tmpl w:val="2E20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E02E42"/>
    <w:multiLevelType w:val="hybridMultilevel"/>
    <w:tmpl w:val="BF163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C1A3F"/>
    <w:multiLevelType w:val="multilevel"/>
    <w:tmpl w:val="1C62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2C"/>
    <w:rsid w:val="00067BB7"/>
    <w:rsid w:val="00276216"/>
    <w:rsid w:val="005677E8"/>
    <w:rsid w:val="00597CFF"/>
    <w:rsid w:val="005D5934"/>
    <w:rsid w:val="006815A2"/>
    <w:rsid w:val="006F426A"/>
    <w:rsid w:val="00870BBB"/>
    <w:rsid w:val="009447FF"/>
    <w:rsid w:val="00965AE2"/>
    <w:rsid w:val="00B4562C"/>
    <w:rsid w:val="00DD3769"/>
    <w:rsid w:val="00ED4AE2"/>
    <w:rsid w:val="00FC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3F925-98C6-4C58-96F8-97D475A8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45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2021-01-07T14:49:00Z</dcterms:created>
  <dcterms:modified xsi:type="dcterms:W3CDTF">2021-01-07T18:24:00Z</dcterms:modified>
</cp:coreProperties>
</file>