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E252" w14:textId="77777777" w:rsidR="005F4D23" w:rsidRDefault="005F4D23"/>
    <w:p w14:paraId="7908F11C" w14:textId="77777777" w:rsidR="00F75222" w:rsidRDefault="00F75222"/>
    <w:p w14:paraId="6CC18E2D" w14:textId="17329C0F" w:rsidR="00F75222" w:rsidRDefault="00F75222">
      <w:r>
        <w:t>Introduction to Langchain:</w:t>
      </w:r>
    </w:p>
    <w:p w14:paraId="1F199FC8" w14:textId="77777777" w:rsidR="00F75222" w:rsidRDefault="00F75222"/>
    <w:p w14:paraId="476FC7F1" w14:textId="53FAE8C9" w:rsidR="00F75222" w:rsidRDefault="00F75222">
      <w:r>
        <w:t xml:space="preserve">Model.ts </w:t>
      </w:r>
    </w:p>
    <w:p w14:paraId="20FE9CCB" w14:textId="004D9BB4" w:rsidR="00F75222" w:rsidRDefault="00F75222">
      <w:r>
        <w:t>Added Model.ts file under src folder and added the implementation</w:t>
      </w:r>
    </w:p>
    <w:p w14:paraId="07B719C2" w14:textId="720A7FA9" w:rsidR="00F75222" w:rsidRDefault="00F75222">
      <w:r w:rsidRPr="00F75222">
        <w:drawing>
          <wp:inline distT="0" distB="0" distL="0" distR="0" wp14:anchorId="17D061D8" wp14:editId="2C0B664E">
            <wp:extent cx="5731510" cy="4304665"/>
            <wp:effectExtent l="0" t="0" r="2540" b="635"/>
            <wp:docPr id="92144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41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8391" w14:textId="77777777" w:rsidR="00F75222" w:rsidRDefault="00F75222"/>
    <w:p w14:paraId="158BA14B" w14:textId="345AD99F" w:rsidR="00F75222" w:rsidRDefault="00F75222">
      <w:r>
        <w:t>Updated Groq APIKey and Model in the env file:</w:t>
      </w:r>
    </w:p>
    <w:p w14:paraId="7B0A9E01" w14:textId="77777777" w:rsidR="00F75222" w:rsidRDefault="00F75222"/>
    <w:p w14:paraId="37DF791C" w14:textId="37FFE30E" w:rsidR="00F75222" w:rsidRDefault="00F7522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6711E" wp14:editId="5282A183">
                <wp:simplePos x="0" y="0"/>
                <wp:positionH relativeFrom="column">
                  <wp:posOffset>3003452</wp:posOffset>
                </wp:positionH>
                <wp:positionV relativeFrom="paragraph">
                  <wp:posOffset>502920</wp:posOffset>
                </wp:positionV>
                <wp:extent cx="2412610" cy="154745"/>
                <wp:effectExtent l="0" t="0" r="26035" b="17145"/>
                <wp:wrapNone/>
                <wp:docPr id="7463443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610" cy="1547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DFE94" id="Rectangle 1" o:spid="_x0000_s1026" style="position:absolute;margin-left:236.5pt;margin-top:39.6pt;width:189.95pt;height:1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" fillcolor="#4472c4 [3204]" strokecolor="#d9e2f3 [660]" strokeweight="1pt"/>
            </w:pict>
          </mc:Fallback>
        </mc:AlternateContent>
      </w:r>
      <w:r w:rsidRPr="00F75222">
        <w:drawing>
          <wp:inline distT="0" distB="0" distL="0" distR="0" wp14:anchorId="23B81614" wp14:editId="2DD24935">
            <wp:extent cx="5731510" cy="1934210"/>
            <wp:effectExtent l="0" t="0" r="2540" b="8890"/>
            <wp:docPr id="142934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43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2669" w14:textId="77777777" w:rsidR="00F75222" w:rsidRDefault="00F75222"/>
    <w:p w14:paraId="198A2489" w14:textId="77777777" w:rsidR="00F75222" w:rsidRDefault="00F75222"/>
    <w:p w14:paraId="4C032967" w14:textId="4DDFC472" w:rsidR="00F75222" w:rsidRDefault="00F75222">
      <w:r>
        <w:t>Updated package.json and tsconfig.json:</w:t>
      </w:r>
    </w:p>
    <w:p w14:paraId="7CE06EBF" w14:textId="4E9DED5A" w:rsidR="00F75222" w:rsidRDefault="00F75222">
      <w:r w:rsidRPr="00F75222">
        <w:drawing>
          <wp:inline distT="0" distB="0" distL="0" distR="0" wp14:anchorId="1BA76499" wp14:editId="29591464">
            <wp:extent cx="5731510" cy="3999230"/>
            <wp:effectExtent l="0" t="0" r="2540" b="1270"/>
            <wp:docPr id="142363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37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D33E" w14:textId="77777777" w:rsidR="00F75222" w:rsidRDefault="00F75222"/>
    <w:p w14:paraId="13764551" w14:textId="646B4E1F" w:rsidR="00F75222" w:rsidRDefault="00F75222">
      <w:r w:rsidRPr="00F75222">
        <w:lastRenderedPageBreak/>
        <w:drawing>
          <wp:inline distT="0" distB="0" distL="0" distR="0" wp14:anchorId="03A0D794" wp14:editId="1C9AF5FD">
            <wp:extent cx="5731510" cy="2657475"/>
            <wp:effectExtent l="0" t="0" r="2540" b="9525"/>
            <wp:docPr id="57517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71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F901" w14:textId="77777777" w:rsidR="00F75222" w:rsidRDefault="00F75222"/>
    <w:p w14:paraId="57240DEE" w14:textId="767516BE" w:rsidR="00F75222" w:rsidRDefault="00F75222">
      <w:r>
        <w:t>Running the model.ts file in the terminal:</w:t>
      </w:r>
    </w:p>
    <w:p w14:paraId="7E799B8A" w14:textId="49DE8293" w:rsidR="00F75222" w:rsidRDefault="00F75222">
      <w:r w:rsidRPr="00F75222">
        <w:drawing>
          <wp:inline distT="0" distB="0" distL="0" distR="0" wp14:anchorId="78442EB8" wp14:editId="0903497D">
            <wp:extent cx="5731510" cy="4189730"/>
            <wp:effectExtent l="0" t="0" r="2540" b="1270"/>
            <wp:docPr id="162062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26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B150" w14:textId="77777777" w:rsidR="00F75222" w:rsidRDefault="00F75222"/>
    <w:p w14:paraId="41117767" w14:textId="3DBCC395" w:rsidR="00F75222" w:rsidRDefault="00F75222">
      <w:r w:rsidRPr="00F75222">
        <w:lastRenderedPageBreak/>
        <w:drawing>
          <wp:inline distT="0" distB="0" distL="0" distR="0" wp14:anchorId="0DA7FDDA" wp14:editId="61E3A6B3">
            <wp:extent cx="5731510" cy="2948305"/>
            <wp:effectExtent l="0" t="0" r="2540" b="4445"/>
            <wp:docPr id="36075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55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E114" w14:textId="77777777" w:rsidR="00F75222" w:rsidRDefault="00F75222"/>
    <w:p w14:paraId="3B56DD08" w14:textId="5BEC1C6E" w:rsidR="00F75222" w:rsidRDefault="00F75222">
      <w:r w:rsidRPr="00F75222">
        <w:drawing>
          <wp:inline distT="0" distB="0" distL="0" distR="0" wp14:anchorId="0C0B9F66" wp14:editId="7374E7D5">
            <wp:extent cx="5731510" cy="3563620"/>
            <wp:effectExtent l="0" t="0" r="2540" b="0"/>
            <wp:docPr id="63833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35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E6D8" w14:textId="77777777" w:rsidR="00F75222" w:rsidRDefault="00F75222"/>
    <w:p w14:paraId="4B81EDB6" w14:textId="1168B168" w:rsidR="00F75222" w:rsidRDefault="00F75222">
      <w:r>
        <w:t>Prompt.ts:</w:t>
      </w:r>
    </w:p>
    <w:p w14:paraId="2D130824" w14:textId="77777777" w:rsidR="00F75222" w:rsidRDefault="00F75222"/>
    <w:p w14:paraId="0B967CCF" w14:textId="75AC1154" w:rsidR="00F75222" w:rsidRDefault="00F75222">
      <w:r>
        <w:t>Added prompt.ts file and updated the code:</w:t>
      </w:r>
    </w:p>
    <w:p w14:paraId="5C35D1F7" w14:textId="6546E5B7" w:rsidR="00F75222" w:rsidRDefault="00F75222">
      <w:r w:rsidRPr="00F75222">
        <w:lastRenderedPageBreak/>
        <w:drawing>
          <wp:inline distT="0" distB="0" distL="0" distR="0" wp14:anchorId="6BE789E6" wp14:editId="53AB151F">
            <wp:extent cx="5731510" cy="3740785"/>
            <wp:effectExtent l="0" t="0" r="2540" b="0"/>
            <wp:docPr id="113812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27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4FE0" w14:textId="77777777" w:rsidR="00F75222" w:rsidRDefault="00F75222"/>
    <w:p w14:paraId="000FB778" w14:textId="100D5F4E" w:rsidR="00F75222" w:rsidRDefault="00F75222">
      <w:r>
        <w:t>Executed npx tsx src/prompt.ts command in the terminal and got the response successfully:</w:t>
      </w:r>
      <w:r>
        <w:br/>
      </w:r>
      <w:r>
        <w:br/>
      </w:r>
      <w:r w:rsidRPr="00F75222">
        <w:drawing>
          <wp:inline distT="0" distB="0" distL="0" distR="0" wp14:anchorId="22B6DC5E" wp14:editId="52793C5B">
            <wp:extent cx="5731510" cy="3959860"/>
            <wp:effectExtent l="0" t="0" r="2540" b="2540"/>
            <wp:docPr id="10320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5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E04AA4B" w14:textId="77777777" w:rsidR="00421574" w:rsidRDefault="00421574"/>
    <w:p w14:paraId="5AB468B9" w14:textId="081C2CAF" w:rsidR="00421574" w:rsidRDefault="00421574">
      <w:r>
        <w:t>Chains.ts</w:t>
      </w:r>
    </w:p>
    <w:p w14:paraId="3C96F96E" w14:textId="04CD0443" w:rsidR="00421574" w:rsidRDefault="00421574">
      <w:r>
        <w:t>Added chains.ts file and updated the code:</w:t>
      </w:r>
    </w:p>
    <w:p w14:paraId="71B35636" w14:textId="197D5725" w:rsidR="00421574" w:rsidRDefault="00421574">
      <w:r w:rsidRPr="00421574">
        <w:drawing>
          <wp:inline distT="0" distB="0" distL="0" distR="0" wp14:anchorId="7884DAD0" wp14:editId="34800AD9">
            <wp:extent cx="5731510" cy="3275965"/>
            <wp:effectExtent l="0" t="0" r="2540" b="635"/>
            <wp:docPr id="112857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72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3392" w14:textId="77777777" w:rsidR="00421574" w:rsidRDefault="00421574"/>
    <w:p w14:paraId="4D2633F9" w14:textId="27A0D3A7" w:rsidR="00421574" w:rsidRDefault="00421574">
      <w:r>
        <w:t>Executing the chains.ts file, printing both templateString given and the LLM result on analysis:</w:t>
      </w:r>
    </w:p>
    <w:p w14:paraId="14EA14E2" w14:textId="09A03223" w:rsidR="00421574" w:rsidRDefault="00421574">
      <w:r w:rsidRPr="00421574">
        <w:drawing>
          <wp:inline distT="0" distB="0" distL="0" distR="0" wp14:anchorId="61B01D2A" wp14:editId="69997026">
            <wp:extent cx="5731510" cy="2713355"/>
            <wp:effectExtent l="0" t="0" r="2540" b="0"/>
            <wp:docPr id="9714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4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B0EE" w14:textId="77777777" w:rsidR="00421574" w:rsidRDefault="00421574"/>
    <w:p w14:paraId="593147B8" w14:textId="284058A9" w:rsidR="00421574" w:rsidRDefault="00D526D8">
      <w:r>
        <w:t>toolIntegration.ts</w:t>
      </w:r>
    </w:p>
    <w:p w14:paraId="6519AC3C" w14:textId="77777777" w:rsidR="00D526D8" w:rsidRDefault="00D526D8"/>
    <w:p w14:paraId="5D865352" w14:textId="506968AC" w:rsidR="00D526D8" w:rsidRDefault="00D526D8">
      <w:r>
        <w:t>Added toolIntegration.ts file with the code</w:t>
      </w:r>
    </w:p>
    <w:p w14:paraId="44293EC2" w14:textId="301D4E04" w:rsidR="00D526D8" w:rsidRDefault="00D526D8">
      <w:r w:rsidRPr="00D526D8">
        <w:lastRenderedPageBreak/>
        <w:drawing>
          <wp:inline distT="0" distB="0" distL="0" distR="0" wp14:anchorId="6F46AD57" wp14:editId="3FFE379D">
            <wp:extent cx="5731510" cy="2922270"/>
            <wp:effectExtent l="0" t="0" r="2540" b="0"/>
            <wp:docPr id="126735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5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8E09" w14:textId="77777777" w:rsidR="00D526D8" w:rsidRDefault="00D526D8"/>
    <w:p w14:paraId="6F1BBD42" w14:textId="1A851E67" w:rsidR="00D526D8" w:rsidRDefault="00D526D8">
      <w:r>
        <w:t>File is not executing due to loop issue, Informed Prabhakaran and Sudharshan, will try again when the issue is resolved:</w:t>
      </w:r>
    </w:p>
    <w:p w14:paraId="1DE461F1" w14:textId="051032FD" w:rsidR="00D526D8" w:rsidRDefault="00D526D8">
      <w:r w:rsidRPr="00D526D8">
        <w:drawing>
          <wp:inline distT="0" distB="0" distL="0" distR="0" wp14:anchorId="5980C2D0" wp14:editId="33ED4E5D">
            <wp:extent cx="5731510" cy="2392045"/>
            <wp:effectExtent l="0" t="0" r="2540" b="8255"/>
            <wp:docPr id="61998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4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22"/>
    <w:rsid w:val="001352F4"/>
    <w:rsid w:val="00421574"/>
    <w:rsid w:val="0052436E"/>
    <w:rsid w:val="0059078A"/>
    <w:rsid w:val="005F4D23"/>
    <w:rsid w:val="00736C0A"/>
    <w:rsid w:val="00A04B30"/>
    <w:rsid w:val="00D526D8"/>
    <w:rsid w:val="00F7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455C"/>
  <w15:chartTrackingRefBased/>
  <w15:docId w15:val="{81248E73-035D-4D18-8CBF-76B02A7C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7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Madhivanan</dc:creator>
  <cp:keywords/>
  <dc:description/>
  <cp:lastModifiedBy>Nandhini Madhivanan</cp:lastModifiedBy>
  <cp:revision>2</cp:revision>
  <dcterms:created xsi:type="dcterms:W3CDTF">2026-06-28T08:36:00Z</dcterms:created>
  <dcterms:modified xsi:type="dcterms:W3CDTF">2026-06-28T12:29:00Z</dcterms:modified>
</cp:coreProperties>
</file>