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448" w:rsidRDefault="005926B1" w:rsidP="00D45DB7">
      <w:pPr>
        <w:pStyle w:val="Heading1"/>
        <w:jc w:val="center"/>
      </w:pPr>
      <w:r w:rsidRPr="005926B1">
        <w:t xml:space="preserve">Implementation of the </w:t>
      </w:r>
      <w:r>
        <w:t>Author</w:t>
      </w:r>
      <w:r w:rsidRPr="005926B1">
        <w:t xml:space="preserve"> Component with Cards</w:t>
      </w:r>
      <w:r w:rsidR="00D45DB7">
        <w:t xml:space="preserve">               using API</w:t>
      </w:r>
    </w:p>
    <w:p w:rsidR="00D45DB7" w:rsidRPr="00D45DB7" w:rsidRDefault="00D45DB7" w:rsidP="00D45DB7">
      <w:r>
        <w:t xml:space="preserve">                                                  </w:t>
      </w:r>
    </w:p>
    <w:p w:rsidR="005926B1" w:rsidRDefault="005926B1" w:rsidP="005926B1"/>
    <w:p w:rsidR="005926B1" w:rsidRDefault="005926B1" w:rsidP="005926B1">
      <w:r>
        <w:t>1.AuthorModel.java</w:t>
      </w:r>
    </w:p>
    <w:p w:rsidR="005926B1" w:rsidRDefault="005926B1" w:rsidP="005926B1">
      <w:r w:rsidRPr="005926B1">
        <w:rPr>
          <w:noProof/>
          <w:lang w:val="en-US"/>
        </w:rPr>
        <w:drawing>
          <wp:inline distT="0" distB="0" distL="0" distR="0">
            <wp:extent cx="5731510" cy="3155950"/>
            <wp:effectExtent l="0" t="0" r="2540" b="6350"/>
            <wp:docPr id="57722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28924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B1" w:rsidRDefault="005926B1" w:rsidP="005926B1">
      <w:r>
        <w:t>2.AuthorModelimplementation</w:t>
      </w:r>
    </w:p>
    <w:p w:rsidR="005926B1" w:rsidRDefault="005926B1" w:rsidP="005926B1">
      <w:r w:rsidRPr="005926B1">
        <w:rPr>
          <w:noProof/>
          <w:lang w:val="en-US"/>
        </w:rPr>
        <w:drawing>
          <wp:inline distT="0" distB="0" distL="0" distR="0">
            <wp:extent cx="5731510" cy="2608580"/>
            <wp:effectExtent l="0" t="0" r="2540" b="1270"/>
            <wp:docPr id="19818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824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123CAC">
      <w:r>
        <w:t>3.HelloworldModel</w:t>
      </w:r>
    </w:p>
    <w:p w:rsidR="00123CAC" w:rsidRDefault="00123CAC" w:rsidP="005926B1"/>
    <w:p w:rsidR="005926B1" w:rsidRDefault="005926B1" w:rsidP="005926B1">
      <w:r w:rsidRPr="005926B1">
        <w:rPr>
          <w:noProof/>
          <w:lang w:val="en-US"/>
        </w:rPr>
        <w:drawing>
          <wp:inline distT="0" distB="0" distL="0" distR="0">
            <wp:extent cx="5731510" cy="3657600"/>
            <wp:effectExtent l="0" t="0" r="2540" b="0"/>
            <wp:docPr id="169279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0753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B1" w:rsidRDefault="00123CAC" w:rsidP="005926B1">
      <w:r>
        <w:t>4</w:t>
      </w:r>
      <w:r w:rsidR="005926B1">
        <w:t>.CustomConfiguration</w:t>
      </w:r>
    </w:p>
    <w:p w:rsidR="005926B1" w:rsidRDefault="005926B1" w:rsidP="005926B1">
      <w:r w:rsidRPr="005926B1">
        <w:rPr>
          <w:noProof/>
          <w:lang w:val="en-US"/>
        </w:rPr>
        <w:drawing>
          <wp:inline distT="0" distB="0" distL="0" distR="0">
            <wp:extent cx="5731510" cy="2840355"/>
            <wp:effectExtent l="0" t="0" r="2540" b="0"/>
            <wp:docPr id="155986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6237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B1" w:rsidRDefault="00123CAC" w:rsidP="005926B1">
      <w:r>
        <w:t>5</w:t>
      </w:r>
      <w:r w:rsidR="005926B1">
        <w:t>.CustomServiceInt</w:t>
      </w:r>
    </w:p>
    <w:p w:rsidR="005926B1" w:rsidRDefault="005926B1" w:rsidP="005926B1">
      <w:r w:rsidRPr="005926B1">
        <w:rPr>
          <w:noProof/>
          <w:lang w:val="en-US"/>
        </w:rPr>
        <w:lastRenderedPageBreak/>
        <w:drawing>
          <wp:inline distT="0" distB="0" distL="0" distR="0">
            <wp:extent cx="5731510" cy="1240790"/>
            <wp:effectExtent l="0" t="0" r="2540" b="0"/>
            <wp:docPr id="193659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889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/>
    <w:p w:rsidR="00123CAC" w:rsidRDefault="00123CAC" w:rsidP="005926B1">
      <w:r>
        <w:t>6.CustomServices</w:t>
      </w:r>
    </w:p>
    <w:p w:rsidR="00123CAC" w:rsidRDefault="00123CAC" w:rsidP="005926B1">
      <w:r w:rsidRPr="00123CAC">
        <w:rPr>
          <w:noProof/>
          <w:lang w:val="en-US"/>
        </w:rPr>
        <w:drawing>
          <wp:inline distT="0" distB="0" distL="0" distR="0">
            <wp:extent cx="5731510" cy="3992880"/>
            <wp:effectExtent l="0" t="0" r="2540" b="7620"/>
            <wp:docPr id="82909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8302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>
      <w:r>
        <w:t>7.Simpleint</w:t>
      </w:r>
    </w:p>
    <w:p w:rsidR="00123CAC" w:rsidRDefault="00123CAC" w:rsidP="005926B1">
      <w:r w:rsidRPr="00123CAC">
        <w:rPr>
          <w:noProof/>
          <w:lang w:val="en-US"/>
        </w:rPr>
        <w:drawing>
          <wp:inline distT="0" distB="0" distL="0" distR="0">
            <wp:extent cx="5731510" cy="1616075"/>
            <wp:effectExtent l="0" t="0" r="2540" b="3175"/>
            <wp:docPr id="15631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76106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>
      <w:r>
        <w:t>8.SimpleServices</w:t>
      </w:r>
    </w:p>
    <w:p w:rsidR="00123CAC" w:rsidRDefault="00123CAC" w:rsidP="005926B1">
      <w:r w:rsidRPr="00123CAC">
        <w:rPr>
          <w:noProof/>
          <w:lang w:val="en-US"/>
        </w:rPr>
        <w:drawing>
          <wp:inline distT="0" distB="0" distL="0" distR="0">
            <wp:extent cx="5731510" cy="4354830"/>
            <wp:effectExtent l="0" t="0" r="2540" b="7620"/>
            <wp:docPr id="102284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4664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>
      <w:r>
        <w:t>9.PageSearchServlet</w:t>
      </w:r>
    </w:p>
    <w:p w:rsidR="00123CAC" w:rsidRDefault="00123CAC" w:rsidP="005926B1">
      <w:r w:rsidRPr="00123CAC">
        <w:rPr>
          <w:noProof/>
          <w:lang w:val="en-US"/>
        </w:rPr>
        <w:drawing>
          <wp:inline distT="0" distB="0" distL="0" distR="0">
            <wp:extent cx="5731510" cy="4063365"/>
            <wp:effectExtent l="0" t="0" r="2540" b="0"/>
            <wp:docPr id="205362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29567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>
      <w:r>
        <w:t>10.PageSQLindexSearchServlet</w:t>
      </w:r>
    </w:p>
    <w:p w:rsidR="00123CAC" w:rsidRDefault="00123CAC" w:rsidP="005926B1">
      <w:r w:rsidRPr="00123CAC">
        <w:rPr>
          <w:noProof/>
          <w:lang w:val="en-US"/>
        </w:rPr>
        <w:drawing>
          <wp:inline distT="0" distB="0" distL="0" distR="0">
            <wp:extent cx="5731510" cy="4469765"/>
            <wp:effectExtent l="0" t="0" r="2540" b="6985"/>
            <wp:docPr id="132515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51426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>
      <w:r>
        <w:t>11.SimpleServlet</w:t>
      </w:r>
    </w:p>
    <w:p w:rsidR="00123CAC" w:rsidRDefault="00123CAC" w:rsidP="005926B1">
      <w:r w:rsidRPr="00123CAC">
        <w:rPr>
          <w:noProof/>
          <w:lang w:val="en-US"/>
        </w:rPr>
        <w:drawing>
          <wp:inline distT="0" distB="0" distL="0" distR="0">
            <wp:extent cx="5731510" cy="4288155"/>
            <wp:effectExtent l="0" t="0" r="2540" b="0"/>
            <wp:docPr id="185904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40663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/>
    <w:p w:rsidR="00123CAC" w:rsidRDefault="00123CAC" w:rsidP="005926B1">
      <w:r>
        <w:t>12.SimpleServletByPath</w:t>
      </w:r>
    </w:p>
    <w:p w:rsidR="00123CAC" w:rsidRDefault="00123CAC" w:rsidP="005926B1">
      <w:r w:rsidRPr="00123CAC">
        <w:rPr>
          <w:noProof/>
          <w:lang w:val="en-US"/>
        </w:rPr>
        <w:drawing>
          <wp:inline distT="0" distB="0" distL="0" distR="0">
            <wp:extent cx="5731510" cy="4462780"/>
            <wp:effectExtent l="0" t="0" r="2540" b="0"/>
            <wp:docPr id="210696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366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E9" w:rsidRDefault="003E42E9" w:rsidP="005926B1"/>
    <w:p w:rsidR="003E42E9" w:rsidRDefault="003E42E9" w:rsidP="005926B1">
      <w:r>
        <w:t>Output</w:t>
      </w:r>
    </w:p>
    <w:p w:rsidR="003E42E9" w:rsidRPr="005926B1" w:rsidRDefault="00D45DB7" w:rsidP="005926B1">
      <w:r>
        <w:rPr>
          <w:noProof/>
          <w:lang w:val="en-US"/>
        </w:rPr>
        <w:drawing>
          <wp:inline distT="0" distB="0" distL="0" distR="0">
            <wp:extent cx="5731510" cy="209666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42E9" w:rsidRPr="005926B1" w:rsidSect="00745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26B1"/>
    <w:rsid w:val="00123CAC"/>
    <w:rsid w:val="003E42E9"/>
    <w:rsid w:val="004A1448"/>
    <w:rsid w:val="005926B1"/>
    <w:rsid w:val="007333E8"/>
    <w:rsid w:val="00745274"/>
    <w:rsid w:val="00AB1355"/>
    <w:rsid w:val="00CE621F"/>
    <w:rsid w:val="00D45DB7"/>
    <w:rsid w:val="00DB091A"/>
    <w:rsid w:val="00F319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274"/>
  </w:style>
  <w:style w:type="paragraph" w:styleId="Heading1">
    <w:name w:val="heading 1"/>
    <w:basedOn w:val="Normal"/>
    <w:next w:val="Normal"/>
    <w:link w:val="Heading1Char"/>
    <w:uiPriority w:val="9"/>
    <w:qFormat/>
    <w:rsid w:val="00592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6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6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6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6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6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6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6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6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6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6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6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2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6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6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6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6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6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6B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9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9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8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R</dc:creator>
  <cp:keywords/>
  <dc:description/>
  <cp:lastModifiedBy>hi</cp:lastModifiedBy>
  <cp:revision>3</cp:revision>
  <dcterms:created xsi:type="dcterms:W3CDTF">2025-03-11T17:11:00Z</dcterms:created>
  <dcterms:modified xsi:type="dcterms:W3CDTF">2025-03-13T06:08:00Z</dcterms:modified>
</cp:coreProperties>
</file>