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01D38" w14:textId="546FB40E" w:rsidR="000D6BF7" w:rsidRDefault="000D6BF7" w:rsidP="000D6BF7">
      <w:pPr>
        <w:pStyle w:val="Title"/>
        <w:rPr>
          <w:b/>
          <w:bCs/>
        </w:rPr>
      </w:pPr>
      <w:r>
        <w:rPr>
          <w:b/>
          <w:bCs/>
        </w:rPr>
        <w:t xml:space="preserve">                       </w:t>
      </w:r>
      <w:r w:rsidRPr="000D6BF7">
        <w:rPr>
          <w:b/>
          <w:bCs/>
        </w:rPr>
        <w:t>Assignment</w:t>
      </w:r>
    </w:p>
    <w:p w14:paraId="5C5B52BA" w14:textId="36819B03" w:rsidR="000D6BF7" w:rsidRDefault="000D6BF7" w:rsidP="000D6BF7"/>
    <w:p w14:paraId="25249C15" w14:textId="08848AE1" w:rsidR="000D6BF7" w:rsidRDefault="000D6BF7" w:rsidP="000D6BF7"/>
    <w:p w14:paraId="5FD08485" w14:textId="7A6DE1F5" w:rsidR="000D6BF7" w:rsidRPr="000D6BF7" w:rsidRDefault="000D6BF7" w:rsidP="000D6BF7">
      <w:pPr>
        <w:pStyle w:val="Heading1"/>
        <w:rPr>
          <w:sz w:val="40"/>
          <w:szCs w:val="40"/>
        </w:rPr>
      </w:pPr>
      <w:r w:rsidRPr="000D6BF7">
        <w:rPr>
          <w:sz w:val="40"/>
          <w:szCs w:val="40"/>
        </w:rPr>
        <w:t>Problem statement/Identification of Problem in stages:</w:t>
      </w:r>
    </w:p>
    <w:p w14:paraId="1DBE46C2" w14:textId="10F613CA" w:rsidR="000D6BF7" w:rsidRDefault="000D6BF7" w:rsidP="000D6BF7">
      <w:pPr>
        <w:rPr>
          <w:sz w:val="36"/>
          <w:szCs w:val="36"/>
        </w:rPr>
      </w:pPr>
      <w:r w:rsidRPr="000D6BF7">
        <w:rPr>
          <w:sz w:val="36"/>
          <w:szCs w:val="36"/>
        </w:rPr>
        <w:t xml:space="preserve">        </w:t>
      </w:r>
      <w:r>
        <w:rPr>
          <w:sz w:val="36"/>
          <w:szCs w:val="36"/>
        </w:rPr>
        <w:t>Stage 1: Machine Learning</w:t>
      </w:r>
    </w:p>
    <w:p w14:paraId="4B61DD50" w14:textId="0A89835C" w:rsidR="000D6BF7" w:rsidRDefault="000D6BF7" w:rsidP="000D6BF7">
      <w:pPr>
        <w:rPr>
          <w:sz w:val="36"/>
          <w:szCs w:val="36"/>
        </w:rPr>
      </w:pPr>
      <w:r>
        <w:rPr>
          <w:sz w:val="36"/>
          <w:szCs w:val="36"/>
        </w:rPr>
        <w:t xml:space="preserve">        Stage 2: Supervised Learning</w:t>
      </w:r>
    </w:p>
    <w:p w14:paraId="588118FE" w14:textId="10D2733C" w:rsidR="000D6BF7" w:rsidRDefault="000D6BF7" w:rsidP="000D6BF7">
      <w:pPr>
        <w:rPr>
          <w:sz w:val="36"/>
          <w:szCs w:val="36"/>
        </w:rPr>
      </w:pPr>
      <w:r>
        <w:rPr>
          <w:sz w:val="36"/>
          <w:szCs w:val="36"/>
        </w:rPr>
        <w:t xml:space="preserve">        Stage 3: Regression</w:t>
      </w:r>
    </w:p>
    <w:p w14:paraId="749B8442" w14:textId="57F3BB65" w:rsidR="000D6BF7" w:rsidRPr="000D6BF7" w:rsidRDefault="000D6BF7" w:rsidP="000D6BF7">
      <w:pPr>
        <w:pStyle w:val="Heading1"/>
        <w:rPr>
          <w:sz w:val="40"/>
          <w:szCs w:val="40"/>
        </w:rPr>
      </w:pPr>
      <w:r w:rsidRPr="000D6BF7">
        <w:rPr>
          <w:sz w:val="40"/>
          <w:szCs w:val="40"/>
        </w:rPr>
        <w:t>Basic info of Dataset:</w:t>
      </w:r>
    </w:p>
    <w:p w14:paraId="3C690708" w14:textId="50F991BA" w:rsidR="000D6BF7" w:rsidRDefault="000D6BF7" w:rsidP="000D6BF7">
      <w:pPr>
        <w:rPr>
          <w:sz w:val="32"/>
          <w:szCs w:val="32"/>
        </w:rPr>
      </w:pPr>
      <w:r>
        <w:t xml:space="preserve">            </w:t>
      </w:r>
      <w:r>
        <w:rPr>
          <w:sz w:val="32"/>
          <w:szCs w:val="32"/>
        </w:rPr>
        <w:t>Total No. of ROWS:</w:t>
      </w:r>
      <w:r w:rsidR="001A6002">
        <w:rPr>
          <w:sz w:val="32"/>
          <w:szCs w:val="32"/>
        </w:rPr>
        <w:t xml:space="preserve"> </w:t>
      </w:r>
      <w:r w:rsidR="001A6002" w:rsidRPr="001A6002">
        <w:rPr>
          <w:rFonts w:ascii="Segoe UI" w:hAnsi="Segoe UI" w:cs="Segoe UI"/>
          <w:sz w:val="32"/>
          <w:szCs w:val="32"/>
          <w:shd w:val="clear" w:color="auto" w:fill="FFFFFF"/>
        </w:rPr>
        <w:t xml:space="preserve">1338 rows  </w:t>
      </w:r>
    </w:p>
    <w:p w14:paraId="10757896" w14:textId="093226BD" w:rsidR="000D6BF7" w:rsidRDefault="000D6BF7" w:rsidP="000D6BF7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t xml:space="preserve">  </w:t>
      </w:r>
      <w:r>
        <w:rPr>
          <w:sz w:val="32"/>
          <w:szCs w:val="32"/>
        </w:rPr>
        <w:t xml:space="preserve">Total No. of </w:t>
      </w:r>
      <w:r>
        <w:rPr>
          <w:sz w:val="32"/>
          <w:szCs w:val="32"/>
        </w:rPr>
        <w:t>COLUMNS</w:t>
      </w:r>
      <w:r>
        <w:rPr>
          <w:sz w:val="32"/>
          <w:szCs w:val="32"/>
        </w:rPr>
        <w:t>:</w:t>
      </w:r>
      <w:r w:rsidR="001A6002">
        <w:rPr>
          <w:sz w:val="32"/>
          <w:szCs w:val="32"/>
        </w:rPr>
        <w:t xml:space="preserve"> </w:t>
      </w:r>
      <w:r w:rsidR="001A6002" w:rsidRPr="001A6002">
        <w:rPr>
          <w:rFonts w:ascii="Segoe UI" w:hAnsi="Segoe UI" w:cs="Segoe UI"/>
          <w:sz w:val="32"/>
          <w:szCs w:val="32"/>
          <w:shd w:val="clear" w:color="auto" w:fill="FFFFFF"/>
        </w:rPr>
        <w:t>6 columns</w:t>
      </w:r>
    </w:p>
    <w:p w14:paraId="43EA9708" w14:textId="42E45C9B" w:rsidR="000D6BF7" w:rsidRDefault="000D6BF7" w:rsidP="000D6BF7">
      <w:pPr>
        <w:pStyle w:val="Heading1"/>
        <w:rPr>
          <w:sz w:val="36"/>
          <w:szCs w:val="36"/>
        </w:rPr>
      </w:pPr>
      <w:r w:rsidRPr="00AE335C">
        <w:rPr>
          <w:sz w:val="36"/>
          <w:szCs w:val="36"/>
        </w:rPr>
        <w:t>Pre</w:t>
      </w:r>
      <w:r w:rsidR="00AE335C">
        <w:rPr>
          <w:sz w:val="36"/>
          <w:szCs w:val="36"/>
        </w:rPr>
        <w:t>-</w:t>
      </w:r>
      <w:r w:rsidRPr="00AE335C">
        <w:rPr>
          <w:sz w:val="36"/>
          <w:szCs w:val="36"/>
        </w:rPr>
        <w:t>processing of D</w:t>
      </w:r>
      <w:r w:rsidR="00AE335C" w:rsidRPr="00AE335C">
        <w:rPr>
          <w:sz w:val="36"/>
          <w:szCs w:val="36"/>
        </w:rPr>
        <w:t>ataset:</w:t>
      </w:r>
    </w:p>
    <w:p w14:paraId="6F6DB1C0" w14:textId="19D6AFB4" w:rsidR="001A6002" w:rsidRDefault="00AE335C" w:rsidP="00AE335C">
      <w:pPr>
        <w:rPr>
          <w:sz w:val="32"/>
          <w:szCs w:val="32"/>
        </w:rPr>
      </w:pPr>
      <w:r>
        <w:t xml:space="preserve">              </w:t>
      </w:r>
      <w:r>
        <w:rPr>
          <w:sz w:val="32"/>
          <w:szCs w:val="32"/>
        </w:rPr>
        <w:t xml:space="preserve">In Dataset some inputs were present in categorical form. </w:t>
      </w: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for converting it into Numerical value here Nominal Data is used. In that One-Hot Encoding method is used.</w:t>
      </w:r>
    </w:p>
    <w:p w14:paraId="2FF97F66" w14:textId="5DD4FF07" w:rsidR="001A6002" w:rsidRDefault="007D146C" w:rsidP="007D146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sz w:val="36"/>
          <w:szCs w:val="36"/>
        </w:rPr>
      </w:pPr>
      <w:r>
        <w:rPr>
          <w:rFonts w:ascii="Calibri" w:hAnsi="Calibri" w:cs="Calibri"/>
          <w:b/>
          <w:bCs/>
          <w:sz w:val="32"/>
          <w:szCs w:val="32"/>
        </w:rPr>
        <w:t>1.</w:t>
      </w:r>
      <w:r w:rsidR="001A6002" w:rsidRPr="00952D59">
        <w:rPr>
          <w:rFonts w:ascii="Calibri" w:hAnsi="Calibri" w:cs="Calibri"/>
          <w:b/>
          <w:bCs/>
          <w:sz w:val="32"/>
          <w:szCs w:val="32"/>
        </w:rPr>
        <w:t xml:space="preserve">Multiple Linear </w:t>
      </w:r>
      <w:proofErr w:type="gramStart"/>
      <w:r w:rsidR="001A6002" w:rsidRPr="00952D59">
        <w:rPr>
          <w:rFonts w:ascii="Calibri" w:hAnsi="Calibri" w:cs="Calibri"/>
          <w:b/>
          <w:bCs/>
          <w:sz w:val="32"/>
          <w:szCs w:val="32"/>
        </w:rPr>
        <w:t>Regression</w:t>
      </w:r>
      <w:r w:rsidR="00952D59">
        <w:rPr>
          <w:rFonts w:ascii="Calibri" w:hAnsi="Calibri" w:cs="Calibri"/>
          <w:sz w:val="32"/>
          <w:szCs w:val="32"/>
        </w:rPr>
        <w:t xml:space="preserve">  </w:t>
      </w:r>
      <w:r w:rsidR="001A6002" w:rsidRPr="00952D59">
        <w:rPr>
          <w:rFonts w:ascii="Calibri" w:hAnsi="Calibri" w:cs="Calibri"/>
          <w:sz w:val="32"/>
          <w:szCs w:val="32"/>
        </w:rPr>
        <w:t>(</w:t>
      </w:r>
      <w:proofErr w:type="spellStart"/>
      <w:proofErr w:type="gramEnd"/>
      <w:r w:rsidR="001A6002" w:rsidRPr="00952D59">
        <w:rPr>
          <w:rFonts w:ascii="Calibri" w:hAnsi="Calibri" w:cs="Calibri"/>
          <w:sz w:val="32"/>
          <w:szCs w:val="32"/>
        </w:rPr>
        <w:t>R_Score</w:t>
      </w:r>
      <w:proofErr w:type="spellEnd"/>
      <w:r w:rsidR="001A6002" w:rsidRPr="00952D59">
        <w:rPr>
          <w:rFonts w:ascii="Calibri" w:hAnsi="Calibri" w:cs="Calibri"/>
          <w:sz w:val="32"/>
          <w:szCs w:val="32"/>
        </w:rPr>
        <w:t xml:space="preserve"> value)=</w:t>
      </w:r>
      <w:r w:rsidR="001A6002" w:rsidRPr="008C7ADB">
        <w:rPr>
          <w:rFonts w:ascii="var(--jp-code-font-family)" w:hAnsi="var(--jp-code-font-family)"/>
          <w:b/>
          <w:bCs/>
          <w:sz w:val="32"/>
          <w:szCs w:val="32"/>
          <w:highlight w:val="red"/>
        </w:rPr>
        <w:t>0.78948</w:t>
      </w:r>
    </w:p>
    <w:p w14:paraId="3549A02D" w14:textId="77777777" w:rsidR="007D146C" w:rsidRPr="007D146C" w:rsidRDefault="007D146C" w:rsidP="007D146C">
      <w:pPr>
        <w:pStyle w:val="HTMLPreformatted"/>
        <w:shd w:val="clear" w:color="auto" w:fill="FFFFFF"/>
        <w:wordWrap w:val="0"/>
        <w:rPr>
          <w:rFonts w:ascii="Calibri" w:hAnsi="Calibri" w:cs="Calibri"/>
          <w:sz w:val="32"/>
          <w:szCs w:val="32"/>
        </w:rPr>
      </w:pPr>
    </w:p>
    <w:p w14:paraId="38860F44" w14:textId="0E504ED6" w:rsidR="00952D59" w:rsidRPr="00952D59" w:rsidRDefault="007D146C" w:rsidP="00952D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="00952D59" w:rsidRPr="00952D59">
        <w:rPr>
          <w:b/>
          <w:bCs/>
          <w:sz w:val="32"/>
          <w:szCs w:val="32"/>
        </w:rPr>
        <w:t>Support Vector Machine – REGRESSION</w:t>
      </w:r>
      <w:r w:rsidR="008C7ADB">
        <w:rPr>
          <w:b/>
          <w:bCs/>
          <w:sz w:val="32"/>
          <w:szCs w:val="32"/>
        </w:rPr>
        <w:t xml:space="preserve"> = </w:t>
      </w:r>
      <w:r w:rsidR="008C7ADB" w:rsidRPr="008C7ADB">
        <w:rPr>
          <w:b/>
          <w:bCs/>
          <w:sz w:val="32"/>
          <w:szCs w:val="32"/>
          <w:highlight w:val="red"/>
        </w:rPr>
        <w:t>0.8663</w:t>
      </w:r>
      <w:r w:rsidR="008C7ADB" w:rsidRPr="008C7ADB">
        <w:rPr>
          <w:b/>
          <w:bCs/>
          <w:sz w:val="32"/>
          <w:szCs w:val="32"/>
          <w:highlight w:val="red"/>
        </w:rPr>
        <w:t>4</w:t>
      </w:r>
    </w:p>
    <w:p w14:paraId="1CD36468" w14:textId="633556D6" w:rsidR="00952D59" w:rsidRPr="007D146C" w:rsidRDefault="00952D59" w:rsidP="007D146C">
      <w:pPr>
        <w:rPr>
          <w:rFonts w:cstheme="minorHAnsi"/>
          <w:b/>
          <w:bCs/>
          <w:sz w:val="24"/>
          <w:szCs w:val="24"/>
        </w:rPr>
      </w:pPr>
      <w:r w:rsidRPr="00B65BA2">
        <w:rPr>
          <w:rFonts w:cstheme="minorHAnsi"/>
          <w:b/>
          <w:bCs/>
          <w:sz w:val="24"/>
          <w:szCs w:val="24"/>
        </w:rPr>
        <w:t xml:space="preserve">Without </w:t>
      </w:r>
      <w:proofErr w:type="gramStart"/>
      <w:r w:rsidRPr="00B65BA2">
        <w:rPr>
          <w:rFonts w:cstheme="minorHAnsi"/>
          <w:b/>
          <w:bCs/>
          <w:sz w:val="24"/>
          <w:szCs w:val="24"/>
        </w:rPr>
        <w:t>Standardisation</w:t>
      </w:r>
      <w:r w:rsidR="007D146C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B65BA2">
        <w:rPr>
          <w:rFonts w:cstheme="minorHAnsi"/>
          <w:b/>
          <w:bCs/>
          <w:sz w:val="24"/>
          <w:szCs w:val="24"/>
        </w:rPr>
        <w:t>R_Score</w:t>
      </w:r>
      <w:proofErr w:type="spellEnd"/>
      <w:r w:rsidRPr="00B65BA2">
        <w:rPr>
          <w:rFonts w:cstheme="minorHAnsi"/>
          <w:b/>
          <w:bCs/>
          <w:sz w:val="24"/>
          <w:szCs w:val="24"/>
        </w:rPr>
        <w:t xml:space="preserve"> value</w:t>
      </w:r>
      <w:r w:rsidR="007D146C">
        <w:rPr>
          <w:rFonts w:cstheme="minorHAnsi"/>
          <w:b/>
          <w:bCs/>
          <w:sz w:val="24"/>
          <w:szCs w:val="24"/>
        </w:rPr>
        <w:t>)</w:t>
      </w:r>
      <w:r w:rsidRPr="00B65BA2">
        <w:rPr>
          <w:rFonts w:cstheme="minorHAnsi"/>
          <w:b/>
          <w:bCs/>
          <w:sz w:val="24"/>
          <w:szCs w:val="24"/>
        </w:rPr>
        <w:t xml:space="preserve"> </w:t>
      </w:r>
      <w:r w:rsidRPr="008C7ADB">
        <w:rPr>
          <w:rFonts w:cstheme="minorHAnsi"/>
          <w:b/>
          <w:bCs/>
        </w:rPr>
        <w:t xml:space="preserve">= </w:t>
      </w:r>
      <w:r w:rsidR="007D146C" w:rsidRPr="008C7ADB">
        <w:rPr>
          <w:rFonts w:ascii="var(--jp-code-font-family)" w:hAnsi="var(--jp-code-font-family)"/>
          <w:b/>
          <w:bCs/>
        </w:rPr>
        <w:t>-0.08338</w:t>
      </w:r>
    </w:p>
    <w:p w14:paraId="761D7D5A" w14:textId="77777777" w:rsidR="00952D59" w:rsidRDefault="00952D59" w:rsidP="00952D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Standardised: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30"/>
        <w:gridCol w:w="1288"/>
        <w:gridCol w:w="1518"/>
        <w:gridCol w:w="1058"/>
        <w:gridCol w:w="1288"/>
      </w:tblGrid>
      <w:tr w:rsidR="00952D59" w14:paraId="6D3597D0" w14:textId="77777777" w:rsidTr="00BA7556">
        <w:tc>
          <w:tcPr>
            <w:tcW w:w="846" w:type="dxa"/>
          </w:tcPr>
          <w:p w14:paraId="645EE299" w14:textId="77777777" w:rsidR="00952D59" w:rsidRPr="00B65BA2" w:rsidRDefault="00952D59" w:rsidP="00BA7556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B65BA2">
              <w:rPr>
                <w:b/>
                <w:bCs/>
                <w:sz w:val="24"/>
                <w:szCs w:val="24"/>
              </w:rPr>
              <w:t>SI.No</w:t>
            </w:r>
            <w:proofErr w:type="spellEnd"/>
            <w:proofErr w:type="gramEnd"/>
          </w:p>
        </w:tc>
        <w:tc>
          <w:tcPr>
            <w:tcW w:w="1730" w:type="dxa"/>
          </w:tcPr>
          <w:p w14:paraId="2727FFFE" w14:textId="77777777" w:rsidR="00952D59" w:rsidRPr="00B65BA2" w:rsidRDefault="00952D59" w:rsidP="00BA7556">
            <w:pPr>
              <w:rPr>
                <w:b/>
                <w:bCs/>
              </w:rPr>
            </w:pPr>
            <w:r w:rsidRPr="00B65BA2">
              <w:rPr>
                <w:b/>
                <w:bCs/>
              </w:rPr>
              <w:t>HYPER PARAMETER</w:t>
            </w:r>
          </w:p>
        </w:tc>
        <w:tc>
          <w:tcPr>
            <w:tcW w:w="1288" w:type="dxa"/>
          </w:tcPr>
          <w:p w14:paraId="44948924" w14:textId="77777777" w:rsidR="00952D59" w:rsidRPr="00B65BA2" w:rsidRDefault="00952D59" w:rsidP="00BA7556">
            <w:pPr>
              <w:rPr>
                <w:b/>
                <w:bCs/>
                <w:sz w:val="24"/>
                <w:szCs w:val="24"/>
              </w:rPr>
            </w:pPr>
            <w:r w:rsidRPr="00B65BA2">
              <w:rPr>
                <w:b/>
                <w:bCs/>
                <w:sz w:val="24"/>
                <w:szCs w:val="24"/>
              </w:rPr>
              <w:t>LINEAR</w:t>
            </w:r>
          </w:p>
        </w:tc>
        <w:tc>
          <w:tcPr>
            <w:tcW w:w="1518" w:type="dxa"/>
          </w:tcPr>
          <w:p w14:paraId="115E0A10" w14:textId="77777777" w:rsidR="00952D59" w:rsidRPr="00B65BA2" w:rsidRDefault="00952D59" w:rsidP="00BA7556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B65BA2">
              <w:rPr>
                <w:b/>
                <w:bCs/>
                <w:sz w:val="24"/>
                <w:szCs w:val="24"/>
              </w:rPr>
              <w:t>rbf</w:t>
            </w:r>
            <w:proofErr w:type="spellEnd"/>
          </w:p>
        </w:tc>
        <w:tc>
          <w:tcPr>
            <w:tcW w:w="1058" w:type="dxa"/>
          </w:tcPr>
          <w:p w14:paraId="5FB4D570" w14:textId="77777777" w:rsidR="00952D59" w:rsidRPr="00B65BA2" w:rsidRDefault="00952D59" w:rsidP="00BA7556">
            <w:pPr>
              <w:rPr>
                <w:b/>
                <w:bCs/>
                <w:sz w:val="24"/>
                <w:szCs w:val="24"/>
              </w:rPr>
            </w:pPr>
            <w:r w:rsidRPr="00B65BA2">
              <w:rPr>
                <w:b/>
                <w:bCs/>
                <w:sz w:val="24"/>
                <w:szCs w:val="24"/>
              </w:rPr>
              <w:t>Poly</w:t>
            </w:r>
          </w:p>
        </w:tc>
        <w:tc>
          <w:tcPr>
            <w:tcW w:w="1288" w:type="dxa"/>
          </w:tcPr>
          <w:p w14:paraId="376D0A6C" w14:textId="77777777" w:rsidR="00952D59" w:rsidRPr="00B65BA2" w:rsidRDefault="00952D59" w:rsidP="00BA755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 w:rsidRPr="00B65BA2">
              <w:rPr>
                <w:b/>
                <w:bCs/>
                <w:sz w:val="24"/>
                <w:szCs w:val="24"/>
              </w:rPr>
              <w:t>igmoid</w:t>
            </w:r>
          </w:p>
        </w:tc>
      </w:tr>
      <w:tr w:rsidR="00952D59" w:rsidRPr="00B65BA2" w14:paraId="1FBCB912" w14:textId="77777777" w:rsidTr="00BA7556">
        <w:tc>
          <w:tcPr>
            <w:tcW w:w="846" w:type="dxa"/>
          </w:tcPr>
          <w:p w14:paraId="3C0E0AD0" w14:textId="77777777" w:rsidR="00952D59" w:rsidRPr="00B65BA2" w:rsidRDefault="00952D59" w:rsidP="00BA7556">
            <w:pPr>
              <w:rPr>
                <w:b/>
                <w:bCs/>
              </w:rPr>
            </w:pPr>
            <w:r w:rsidRPr="00B65BA2">
              <w:rPr>
                <w:b/>
                <w:bCs/>
              </w:rPr>
              <w:t>1</w:t>
            </w:r>
          </w:p>
        </w:tc>
        <w:tc>
          <w:tcPr>
            <w:tcW w:w="1730" w:type="dxa"/>
          </w:tcPr>
          <w:p w14:paraId="01C197F8" w14:textId="77777777" w:rsidR="00952D59" w:rsidRPr="00B65BA2" w:rsidRDefault="00952D59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C=1.0</w:t>
            </w:r>
          </w:p>
        </w:tc>
        <w:tc>
          <w:tcPr>
            <w:tcW w:w="1288" w:type="dxa"/>
          </w:tcPr>
          <w:p w14:paraId="7AEFC6BA" w14:textId="334543C0" w:rsidR="00952D59" w:rsidRPr="00946794" w:rsidRDefault="007D146C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-0.0101</w:t>
            </w:r>
          </w:p>
        </w:tc>
        <w:tc>
          <w:tcPr>
            <w:tcW w:w="1518" w:type="dxa"/>
          </w:tcPr>
          <w:p w14:paraId="5BA7D245" w14:textId="23373FE0" w:rsidR="00952D59" w:rsidRPr="001070A5" w:rsidRDefault="00790ED6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-0.0834</w:t>
            </w:r>
          </w:p>
        </w:tc>
        <w:tc>
          <w:tcPr>
            <w:tcW w:w="1058" w:type="dxa"/>
          </w:tcPr>
          <w:p w14:paraId="503A85D8" w14:textId="537E151C" w:rsidR="00952D59" w:rsidRPr="00946794" w:rsidRDefault="00790ED6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-0.0757</w:t>
            </w:r>
          </w:p>
        </w:tc>
        <w:tc>
          <w:tcPr>
            <w:tcW w:w="1288" w:type="dxa"/>
          </w:tcPr>
          <w:p w14:paraId="702D9512" w14:textId="15823238" w:rsidR="00952D59" w:rsidRPr="00946794" w:rsidRDefault="00C861F6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-0.0754</w:t>
            </w:r>
          </w:p>
        </w:tc>
      </w:tr>
      <w:tr w:rsidR="00952D59" w:rsidRPr="00B65BA2" w14:paraId="54DFC079" w14:textId="77777777" w:rsidTr="00BA7556">
        <w:tc>
          <w:tcPr>
            <w:tcW w:w="846" w:type="dxa"/>
          </w:tcPr>
          <w:p w14:paraId="26149FD0" w14:textId="77777777" w:rsidR="00952D59" w:rsidRPr="00B65BA2" w:rsidRDefault="00952D59" w:rsidP="00BA7556">
            <w:pPr>
              <w:rPr>
                <w:b/>
                <w:bCs/>
              </w:rPr>
            </w:pPr>
            <w:r w:rsidRPr="00B65BA2">
              <w:rPr>
                <w:b/>
                <w:bCs/>
              </w:rPr>
              <w:t>2</w:t>
            </w:r>
          </w:p>
        </w:tc>
        <w:tc>
          <w:tcPr>
            <w:tcW w:w="1730" w:type="dxa"/>
          </w:tcPr>
          <w:p w14:paraId="0043B1DA" w14:textId="77777777" w:rsidR="00952D59" w:rsidRPr="00B65BA2" w:rsidRDefault="00952D59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C=10.0</w:t>
            </w:r>
          </w:p>
        </w:tc>
        <w:tc>
          <w:tcPr>
            <w:tcW w:w="1288" w:type="dxa"/>
          </w:tcPr>
          <w:p w14:paraId="400AB004" w14:textId="1703A00C" w:rsidR="00952D59" w:rsidRPr="00946794" w:rsidRDefault="007D146C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0.4625</w:t>
            </w:r>
          </w:p>
        </w:tc>
        <w:tc>
          <w:tcPr>
            <w:tcW w:w="1518" w:type="dxa"/>
          </w:tcPr>
          <w:p w14:paraId="750F6FA7" w14:textId="35858539" w:rsidR="00952D59" w:rsidRPr="001070A5" w:rsidRDefault="00790ED6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-0.0323</w:t>
            </w:r>
          </w:p>
        </w:tc>
        <w:tc>
          <w:tcPr>
            <w:tcW w:w="1058" w:type="dxa"/>
          </w:tcPr>
          <w:p w14:paraId="6C3B5EF7" w14:textId="0725CD08" w:rsidR="00952D59" w:rsidRPr="00946794" w:rsidRDefault="00790ED6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0.0387</w:t>
            </w:r>
          </w:p>
        </w:tc>
        <w:tc>
          <w:tcPr>
            <w:tcW w:w="1288" w:type="dxa"/>
          </w:tcPr>
          <w:p w14:paraId="3CB708F7" w14:textId="580CBA1D" w:rsidR="00952D59" w:rsidRPr="00946794" w:rsidRDefault="00C861F6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0.0393</w:t>
            </w:r>
          </w:p>
        </w:tc>
      </w:tr>
      <w:tr w:rsidR="00952D59" w:rsidRPr="00B65BA2" w14:paraId="1919819D" w14:textId="77777777" w:rsidTr="00BA7556">
        <w:tc>
          <w:tcPr>
            <w:tcW w:w="846" w:type="dxa"/>
          </w:tcPr>
          <w:p w14:paraId="26E7CC82" w14:textId="77777777" w:rsidR="00952D59" w:rsidRPr="00B65BA2" w:rsidRDefault="00952D59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730" w:type="dxa"/>
          </w:tcPr>
          <w:p w14:paraId="259D55F2" w14:textId="77777777" w:rsidR="00952D59" w:rsidRPr="00B65BA2" w:rsidRDefault="00952D59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C=100.0</w:t>
            </w:r>
          </w:p>
        </w:tc>
        <w:tc>
          <w:tcPr>
            <w:tcW w:w="1288" w:type="dxa"/>
          </w:tcPr>
          <w:p w14:paraId="1FF6D9AA" w14:textId="22FA1705" w:rsidR="00952D59" w:rsidRPr="00946794" w:rsidRDefault="007D146C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0.6289</w:t>
            </w:r>
          </w:p>
        </w:tc>
        <w:tc>
          <w:tcPr>
            <w:tcW w:w="1518" w:type="dxa"/>
          </w:tcPr>
          <w:p w14:paraId="5C0923CD" w14:textId="3A51C8A2" w:rsidR="00952D59" w:rsidRPr="001070A5" w:rsidRDefault="007D146C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0.3200</w:t>
            </w:r>
          </w:p>
        </w:tc>
        <w:tc>
          <w:tcPr>
            <w:tcW w:w="1058" w:type="dxa"/>
          </w:tcPr>
          <w:p w14:paraId="65AF4F87" w14:textId="6AE57046" w:rsidR="00952D59" w:rsidRPr="00946794" w:rsidRDefault="00790ED6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0.6180</w:t>
            </w:r>
          </w:p>
        </w:tc>
        <w:tc>
          <w:tcPr>
            <w:tcW w:w="1288" w:type="dxa"/>
          </w:tcPr>
          <w:p w14:paraId="118AE901" w14:textId="563B73AC" w:rsidR="00952D59" w:rsidRPr="00946794" w:rsidRDefault="00790ED6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0.5276</w:t>
            </w:r>
          </w:p>
        </w:tc>
      </w:tr>
      <w:tr w:rsidR="00952D59" w:rsidRPr="00B65BA2" w14:paraId="6F741A72" w14:textId="77777777" w:rsidTr="00BA7556">
        <w:tc>
          <w:tcPr>
            <w:tcW w:w="846" w:type="dxa"/>
          </w:tcPr>
          <w:p w14:paraId="028E2AFF" w14:textId="77777777" w:rsidR="00952D59" w:rsidRPr="00B65BA2" w:rsidRDefault="00952D59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730" w:type="dxa"/>
          </w:tcPr>
          <w:p w14:paraId="23142CA4" w14:textId="77777777" w:rsidR="00952D59" w:rsidRPr="00B65BA2" w:rsidRDefault="00952D59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C=500.0</w:t>
            </w:r>
          </w:p>
        </w:tc>
        <w:tc>
          <w:tcPr>
            <w:tcW w:w="1288" w:type="dxa"/>
          </w:tcPr>
          <w:p w14:paraId="5801454E" w14:textId="0136E08A" w:rsidR="00952D59" w:rsidRPr="00946794" w:rsidRDefault="007D146C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0.7631</w:t>
            </w:r>
          </w:p>
        </w:tc>
        <w:tc>
          <w:tcPr>
            <w:tcW w:w="1518" w:type="dxa"/>
          </w:tcPr>
          <w:p w14:paraId="43CC94E2" w14:textId="0B29EE5F" w:rsidR="00952D59" w:rsidRPr="001070A5" w:rsidRDefault="007D146C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0.6643</w:t>
            </w:r>
          </w:p>
        </w:tc>
        <w:tc>
          <w:tcPr>
            <w:tcW w:w="1058" w:type="dxa"/>
          </w:tcPr>
          <w:p w14:paraId="1A7869E3" w14:textId="4363F81E" w:rsidR="00952D59" w:rsidRPr="001070A5" w:rsidRDefault="00790ED6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0.8264</w:t>
            </w:r>
          </w:p>
        </w:tc>
        <w:tc>
          <w:tcPr>
            <w:tcW w:w="1288" w:type="dxa"/>
          </w:tcPr>
          <w:p w14:paraId="1882DD65" w14:textId="2E141708" w:rsidR="00952D59" w:rsidRPr="00946794" w:rsidRDefault="00790ED6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0.4446</w:t>
            </w:r>
          </w:p>
        </w:tc>
      </w:tr>
      <w:tr w:rsidR="00952D59" w:rsidRPr="00B65BA2" w14:paraId="1C1FB5B0" w14:textId="77777777" w:rsidTr="00BA7556">
        <w:tc>
          <w:tcPr>
            <w:tcW w:w="846" w:type="dxa"/>
          </w:tcPr>
          <w:p w14:paraId="54276E71" w14:textId="77777777" w:rsidR="00952D59" w:rsidRPr="00B65BA2" w:rsidRDefault="00952D59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730" w:type="dxa"/>
          </w:tcPr>
          <w:p w14:paraId="07C4B59A" w14:textId="77777777" w:rsidR="00952D59" w:rsidRPr="00B65BA2" w:rsidRDefault="00952D59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C=1000.0</w:t>
            </w:r>
          </w:p>
        </w:tc>
        <w:tc>
          <w:tcPr>
            <w:tcW w:w="1288" w:type="dxa"/>
          </w:tcPr>
          <w:p w14:paraId="2077928A" w14:textId="02A4BB93" w:rsidR="00952D59" w:rsidRPr="00946794" w:rsidRDefault="007D146C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0.7649</w:t>
            </w:r>
          </w:p>
        </w:tc>
        <w:tc>
          <w:tcPr>
            <w:tcW w:w="1518" w:type="dxa"/>
          </w:tcPr>
          <w:p w14:paraId="263D7773" w14:textId="0CC094B7" w:rsidR="00952D59" w:rsidRPr="001070A5" w:rsidRDefault="007D146C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0.8102</w:t>
            </w:r>
          </w:p>
        </w:tc>
        <w:tc>
          <w:tcPr>
            <w:tcW w:w="1058" w:type="dxa"/>
          </w:tcPr>
          <w:p w14:paraId="1F1C3CEA" w14:textId="350127F0" w:rsidR="00952D59" w:rsidRPr="001070A5" w:rsidRDefault="00790ED6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0.8566</w:t>
            </w:r>
          </w:p>
        </w:tc>
        <w:tc>
          <w:tcPr>
            <w:tcW w:w="1288" w:type="dxa"/>
          </w:tcPr>
          <w:p w14:paraId="19599116" w14:textId="649FCF31" w:rsidR="00952D59" w:rsidRPr="00946794" w:rsidRDefault="00790ED6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0.2875</w:t>
            </w:r>
          </w:p>
        </w:tc>
      </w:tr>
      <w:tr w:rsidR="00952D59" w:rsidRPr="00B65BA2" w14:paraId="4FD74492" w14:textId="77777777" w:rsidTr="00BA7556">
        <w:tc>
          <w:tcPr>
            <w:tcW w:w="846" w:type="dxa"/>
          </w:tcPr>
          <w:p w14:paraId="0789D95D" w14:textId="77777777" w:rsidR="00952D59" w:rsidRPr="00B65BA2" w:rsidRDefault="00952D59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730" w:type="dxa"/>
          </w:tcPr>
          <w:p w14:paraId="4E646FA5" w14:textId="77777777" w:rsidR="00952D59" w:rsidRPr="00B65BA2" w:rsidRDefault="00952D59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C=2000.0</w:t>
            </w:r>
          </w:p>
        </w:tc>
        <w:tc>
          <w:tcPr>
            <w:tcW w:w="1288" w:type="dxa"/>
          </w:tcPr>
          <w:p w14:paraId="7E1BE2E1" w14:textId="44CBD8F3" w:rsidR="00952D59" w:rsidRPr="00946794" w:rsidRDefault="007D146C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0.7440</w:t>
            </w:r>
          </w:p>
        </w:tc>
        <w:tc>
          <w:tcPr>
            <w:tcW w:w="1518" w:type="dxa"/>
          </w:tcPr>
          <w:p w14:paraId="0EDBDF0E" w14:textId="76F4858E" w:rsidR="00952D59" w:rsidRPr="001070A5" w:rsidRDefault="007D146C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0.8548</w:t>
            </w:r>
          </w:p>
        </w:tc>
        <w:tc>
          <w:tcPr>
            <w:tcW w:w="1058" w:type="dxa"/>
          </w:tcPr>
          <w:p w14:paraId="2408E5BE" w14:textId="56B77FA4" w:rsidR="00952D59" w:rsidRPr="001070A5" w:rsidRDefault="00790ED6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0.8606</w:t>
            </w:r>
          </w:p>
        </w:tc>
        <w:tc>
          <w:tcPr>
            <w:tcW w:w="1288" w:type="dxa"/>
          </w:tcPr>
          <w:p w14:paraId="046272B5" w14:textId="3BAF0AA1" w:rsidR="00952D59" w:rsidRPr="00946794" w:rsidRDefault="00790ED6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-0.5940</w:t>
            </w:r>
          </w:p>
        </w:tc>
      </w:tr>
      <w:tr w:rsidR="00952D59" w14:paraId="25963B1E" w14:textId="77777777" w:rsidTr="00BA7556">
        <w:tc>
          <w:tcPr>
            <w:tcW w:w="846" w:type="dxa"/>
          </w:tcPr>
          <w:p w14:paraId="106E856F" w14:textId="77777777" w:rsidR="00952D59" w:rsidRPr="00B65BA2" w:rsidRDefault="00952D59" w:rsidP="00BA7556">
            <w:pPr>
              <w:rPr>
                <w:b/>
                <w:bCs/>
              </w:rPr>
            </w:pPr>
            <w:r w:rsidRPr="00B65BA2">
              <w:rPr>
                <w:b/>
                <w:bCs/>
              </w:rPr>
              <w:t>7</w:t>
            </w:r>
          </w:p>
        </w:tc>
        <w:tc>
          <w:tcPr>
            <w:tcW w:w="1730" w:type="dxa"/>
          </w:tcPr>
          <w:p w14:paraId="7B01B87B" w14:textId="77777777" w:rsidR="00952D59" w:rsidRPr="00B65BA2" w:rsidRDefault="00952D59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C=3000.0</w:t>
            </w:r>
          </w:p>
        </w:tc>
        <w:tc>
          <w:tcPr>
            <w:tcW w:w="1288" w:type="dxa"/>
          </w:tcPr>
          <w:p w14:paraId="0C0F39A1" w14:textId="5B7F3BAC" w:rsidR="00952D59" w:rsidRPr="00946794" w:rsidRDefault="007D146C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0.7414</w:t>
            </w:r>
          </w:p>
        </w:tc>
        <w:tc>
          <w:tcPr>
            <w:tcW w:w="1518" w:type="dxa"/>
          </w:tcPr>
          <w:p w14:paraId="3F227B2D" w14:textId="674ED446" w:rsidR="00952D59" w:rsidRPr="001070A5" w:rsidRDefault="007D146C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0.8663</w:t>
            </w:r>
          </w:p>
        </w:tc>
        <w:tc>
          <w:tcPr>
            <w:tcW w:w="1058" w:type="dxa"/>
          </w:tcPr>
          <w:p w14:paraId="28DC5533" w14:textId="44F9C18B" w:rsidR="00952D59" w:rsidRPr="001070A5" w:rsidRDefault="00790ED6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0.8599</w:t>
            </w:r>
          </w:p>
        </w:tc>
        <w:tc>
          <w:tcPr>
            <w:tcW w:w="1288" w:type="dxa"/>
          </w:tcPr>
          <w:p w14:paraId="27BD55ED" w14:textId="7C5E68AA" w:rsidR="00952D59" w:rsidRPr="00946794" w:rsidRDefault="00790ED6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-2.1244</w:t>
            </w:r>
          </w:p>
        </w:tc>
      </w:tr>
    </w:tbl>
    <w:p w14:paraId="0F66B575" w14:textId="77777777" w:rsidR="00952D59" w:rsidRDefault="00952D59" w:rsidP="00952D59">
      <w:pPr>
        <w:rPr>
          <w:b/>
          <w:bCs/>
          <w:sz w:val="32"/>
          <w:szCs w:val="32"/>
        </w:rPr>
      </w:pPr>
    </w:p>
    <w:p w14:paraId="724C0EE2" w14:textId="47EE1C5F" w:rsidR="00952D59" w:rsidRDefault="00952D59" w:rsidP="00952D59">
      <w:pPr>
        <w:rPr>
          <w:b/>
          <w:bCs/>
          <w:sz w:val="32"/>
          <w:szCs w:val="32"/>
        </w:rPr>
      </w:pPr>
      <w:r w:rsidRPr="00C539AC">
        <w:rPr>
          <w:sz w:val="32"/>
          <w:szCs w:val="32"/>
        </w:rPr>
        <w:lastRenderedPageBreak/>
        <w:t xml:space="preserve">SVM Regression using hyper tuning </w:t>
      </w:r>
      <w:r>
        <w:rPr>
          <w:sz w:val="32"/>
          <w:szCs w:val="32"/>
        </w:rPr>
        <w:t xml:space="preserve">parameter with </w:t>
      </w:r>
      <w:r w:rsidRPr="00C539AC">
        <w:rPr>
          <w:b/>
          <w:bCs/>
          <w:sz w:val="32"/>
          <w:szCs w:val="32"/>
        </w:rPr>
        <w:t>C</w:t>
      </w:r>
      <w:r>
        <w:rPr>
          <w:sz w:val="32"/>
          <w:szCs w:val="32"/>
        </w:rPr>
        <w:t>=</w:t>
      </w:r>
      <w:r w:rsidRPr="00C539AC">
        <w:rPr>
          <w:b/>
          <w:bCs/>
          <w:sz w:val="32"/>
          <w:szCs w:val="32"/>
        </w:rPr>
        <w:t>3000</w:t>
      </w:r>
      <w:r w:rsidRPr="00C539AC">
        <w:rPr>
          <w:sz w:val="32"/>
          <w:szCs w:val="32"/>
        </w:rPr>
        <w:t xml:space="preserve"> in</w:t>
      </w:r>
      <w:r>
        <w:rPr>
          <w:b/>
          <w:bCs/>
          <w:sz w:val="32"/>
          <w:szCs w:val="32"/>
        </w:rPr>
        <w:t xml:space="preserve"> </w:t>
      </w:r>
      <w:proofErr w:type="spellStart"/>
      <w:r w:rsidR="00C861F6">
        <w:rPr>
          <w:b/>
          <w:bCs/>
          <w:sz w:val="32"/>
          <w:szCs w:val="32"/>
        </w:rPr>
        <w:t>rbf</w:t>
      </w:r>
      <w:proofErr w:type="spellEnd"/>
      <w:r w:rsidRPr="00C539AC">
        <w:rPr>
          <w:b/>
          <w:bCs/>
          <w:sz w:val="32"/>
          <w:szCs w:val="32"/>
        </w:rPr>
        <w:t xml:space="preserve"> </w:t>
      </w:r>
      <w:r w:rsidRPr="00C539AC">
        <w:rPr>
          <w:sz w:val="32"/>
          <w:szCs w:val="32"/>
        </w:rPr>
        <w:t>has</w:t>
      </w:r>
      <w:r w:rsidRPr="00C539AC">
        <w:rPr>
          <w:b/>
          <w:bCs/>
          <w:sz w:val="32"/>
          <w:szCs w:val="32"/>
        </w:rPr>
        <w:t xml:space="preserve"> 0.86</w:t>
      </w:r>
      <w:r w:rsidR="00C861F6">
        <w:rPr>
          <w:b/>
          <w:bCs/>
          <w:sz w:val="32"/>
          <w:szCs w:val="32"/>
        </w:rPr>
        <w:t>63</w:t>
      </w:r>
      <w:r>
        <w:rPr>
          <w:b/>
          <w:bCs/>
          <w:sz w:val="32"/>
          <w:szCs w:val="32"/>
        </w:rPr>
        <w:t xml:space="preserve"> Highest Accuracy.</w:t>
      </w:r>
    </w:p>
    <w:p w14:paraId="14C34726" w14:textId="77777777" w:rsidR="008C7ADB" w:rsidRDefault="008C7ADB" w:rsidP="00952D59">
      <w:pPr>
        <w:rPr>
          <w:b/>
          <w:bCs/>
          <w:sz w:val="32"/>
          <w:szCs w:val="32"/>
        </w:rPr>
      </w:pPr>
    </w:p>
    <w:p w14:paraId="5B294E85" w14:textId="0129506F" w:rsidR="0027450D" w:rsidRPr="00B65BA2" w:rsidRDefault="008C0F1E" w:rsidP="0027450D"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3.</w:t>
      </w:r>
      <w:r w:rsidR="0027450D" w:rsidRPr="0027450D">
        <w:rPr>
          <w:b/>
          <w:bCs/>
          <w:sz w:val="24"/>
          <w:szCs w:val="24"/>
        </w:rPr>
        <w:t xml:space="preserve"> </w:t>
      </w:r>
      <w:r w:rsidR="0027450D" w:rsidRPr="008C0F1E">
        <w:rPr>
          <w:b/>
          <w:bCs/>
          <w:sz w:val="32"/>
          <w:szCs w:val="32"/>
        </w:rPr>
        <w:t>Decision TREE– REGRESSION</w:t>
      </w:r>
      <w:r w:rsidR="008C7ADB">
        <w:rPr>
          <w:b/>
          <w:bCs/>
          <w:sz w:val="32"/>
          <w:szCs w:val="32"/>
        </w:rPr>
        <w:t xml:space="preserve"> = </w:t>
      </w:r>
      <w:r w:rsidR="008C7ADB" w:rsidRPr="008C7ADB">
        <w:rPr>
          <w:rFonts w:ascii="Calibri" w:hAnsi="Calibri" w:cs="Calibri"/>
          <w:b/>
          <w:bCs/>
          <w:i/>
          <w:iCs/>
          <w:color w:val="212529"/>
          <w:sz w:val="32"/>
          <w:szCs w:val="32"/>
          <w:highlight w:val="red"/>
          <w:shd w:val="clear" w:color="auto" w:fill="FFFFFF"/>
        </w:rPr>
        <w:t>0.76936</w:t>
      </w:r>
    </w:p>
    <w:p w14:paraId="3E8B810B" w14:textId="106D06C6" w:rsidR="0027450D" w:rsidRPr="008C7ADB" w:rsidRDefault="0027450D" w:rsidP="008C0F1E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B65BA2">
        <w:rPr>
          <w:rFonts w:cstheme="minorHAnsi"/>
          <w:b/>
          <w:bCs/>
          <w:sz w:val="24"/>
          <w:szCs w:val="24"/>
        </w:rPr>
        <w:t xml:space="preserve">Without </w:t>
      </w:r>
      <w:r w:rsidR="008C7ADB">
        <w:rPr>
          <w:rFonts w:cstheme="minorHAnsi"/>
          <w:b/>
          <w:bCs/>
          <w:sz w:val="24"/>
          <w:szCs w:val="24"/>
        </w:rPr>
        <w:t xml:space="preserve">passing any </w:t>
      </w:r>
      <w:proofErr w:type="gramStart"/>
      <w:r w:rsidR="008C7ADB">
        <w:rPr>
          <w:rFonts w:cstheme="minorHAnsi"/>
          <w:b/>
          <w:bCs/>
          <w:sz w:val="24"/>
          <w:szCs w:val="24"/>
        </w:rPr>
        <w:t>Arguments</w:t>
      </w:r>
      <w:r w:rsidR="008C0F1E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B65BA2">
        <w:rPr>
          <w:rFonts w:asciiTheme="minorHAnsi" w:hAnsiTheme="minorHAnsi" w:cstheme="minorHAnsi"/>
          <w:b/>
          <w:bCs/>
          <w:sz w:val="24"/>
          <w:szCs w:val="24"/>
        </w:rPr>
        <w:t>R_Score</w:t>
      </w:r>
      <w:proofErr w:type="spellEnd"/>
      <w:r w:rsidRPr="00B65BA2">
        <w:rPr>
          <w:rFonts w:asciiTheme="minorHAnsi" w:hAnsiTheme="minorHAnsi" w:cstheme="minorHAnsi"/>
          <w:b/>
          <w:bCs/>
          <w:sz w:val="24"/>
          <w:szCs w:val="24"/>
        </w:rPr>
        <w:t xml:space="preserve"> value</w:t>
      </w:r>
      <w:r w:rsidR="008C0F1E">
        <w:rPr>
          <w:rFonts w:cstheme="minorHAnsi"/>
          <w:b/>
          <w:bCs/>
          <w:sz w:val="24"/>
          <w:szCs w:val="24"/>
        </w:rPr>
        <w:t>)</w:t>
      </w:r>
      <w:r w:rsidRPr="00B65BA2">
        <w:rPr>
          <w:rFonts w:asciiTheme="minorHAnsi" w:hAnsiTheme="minorHAnsi" w:cstheme="minorHAnsi"/>
          <w:b/>
          <w:bCs/>
          <w:sz w:val="24"/>
          <w:szCs w:val="24"/>
        </w:rPr>
        <w:t xml:space="preserve"> = </w:t>
      </w:r>
      <w:r w:rsidR="008C0F1E" w:rsidRPr="008C7ADB">
        <w:rPr>
          <w:rFonts w:ascii="var(--jp-code-font-family)" w:hAnsi="var(--jp-code-font-family)"/>
          <w:b/>
          <w:bCs/>
          <w:sz w:val="24"/>
          <w:szCs w:val="24"/>
        </w:rPr>
        <w:t>0.70804</w:t>
      </w:r>
    </w:p>
    <w:p w14:paraId="0CFD009C" w14:textId="77777777" w:rsidR="008C0F1E" w:rsidRPr="008C0F1E" w:rsidRDefault="008C0F1E" w:rsidP="008C0F1E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8E25007" w14:textId="77777777" w:rsidR="0027450D" w:rsidRDefault="0027450D" w:rsidP="002745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Standardised: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5"/>
        <w:gridCol w:w="2218"/>
        <w:gridCol w:w="1651"/>
        <w:gridCol w:w="2043"/>
        <w:gridCol w:w="1377"/>
      </w:tblGrid>
      <w:tr w:rsidR="0027450D" w14:paraId="08463F24" w14:textId="77777777" w:rsidTr="00BA7556">
        <w:trPr>
          <w:trHeight w:val="295"/>
        </w:trPr>
        <w:tc>
          <w:tcPr>
            <w:tcW w:w="1085" w:type="dxa"/>
          </w:tcPr>
          <w:p w14:paraId="6D24C587" w14:textId="77777777" w:rsidR="0027450D" w:rsidRPr="00B65BA2" w:rsidRDefault="0027450D" w:rsidP="00BA7556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B65BA2">
              <w:rPr>
                <w:b/>
                <w:bCs/>
                <w:sz w:val="24"/>
                <w:szCs w:val="24"/>
              </w:rPr>
              <w:t>SI.No</w:t>
            </w:r>
            <w:proofErr w:type="spellEnd"/>
            <w:proofErr w:type="gramEnd"/>
          </w:p>
        </w:tc>
        <w:tc>
          <w:tcPr>
            <w:tcW w:w="2218" w:type="dxa"/>
          </w:tcPr>
          <w:p w14:paraId="36BAB398" w14:textId="77777777" w:rsidR="0027450D" w:rsidRPr="00B65BA2" w:rsidRDefault="0027450D" w:rsidP="00BA7556">
            <w:pPr>
              <w:rPr>
                <w:b/>
                <w:bCs/>
              </w:rPr>
            </w:pPr>
            <w:r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criterion</w:t>
            </w:r>
          </w:p>
        </w:tc>
        <w:tc>
          <w:tcPr>
            <w:tcW w:w="1651" w:type="dxa"/>
          </w:tcPr>
          <w:p w14:paraId="3388A942" w14:textId="77777777" w:rsidR="0027450D" w:rsidRPr="00B65BA2" w:rsidRDefault="0027450D" w:rsidP="00BA7556">
            <w:pPr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splitter</w:t>
            </w:r>
          </w:p>
        </w:tc>
        <w:tc>
          <w:tcPr>
            <w:tcW w:w="2043" w:type="dxa"/>
          </w:tcPr>
          <w:p w14:paraId="1CD2170E" w14:textId="77777777" w:rsidR="0027450D" w:rsidRPr="00B65BA2" w:rsidRDefault="0027450D" w:rsidP="00BA755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max_features</w:t>
            </w:r>
            <w:proofErr w:type="spellEnd"/>
          </w:p>
        </w:tc>
        <w:tc>
          <w:tcPr>
            <w:tcW w:w="1377" w:type="dxa"/>
          </w:tcPr>
          <w:p w14:paraId="42CB31E7" w14:textId="77777777" w:rsidR="0027450D" w:rsidRPr="00B65BA2" w:rsidRDefault="0027450D" w:rsidP="00BA755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r2_score</w:t>
            </w:r>
          </w:p>
        </w:tc>
      </w:tr>
      <w:tr w:rsidR="0027450D" w:rsidRPr="00B65BA2" w14:paraId="42897D7F" w14:textId="77777777" w:rsidTr="00BA7556">
        <w:trPr>
          <w:trHeight w:val="271"/>
        </w:trPr>
        <w:tc>
          <w:tcPr>
            <w:tcW w:w="1085" w:type="dxa"/>
          </w:tcPr>
          <w:p w14:paraId="09F101DA" w14:textId="77777777" w:rsidR="0027450D" w:rsidRPr="00B65BA2" w:rsidRDefault="0027450D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18" w:type="dxa"/>
          </w:tcPr>
          <w:p w14:paraId="7DE0BD64" w14:textId="77777777" w:rsidR="0027450D" w:rsidRPr="008C760E" w:rsidRDefault="0027450D" w:rsidP="00BA7556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651" w:type="dxa"/>
          </w:tcPr>
          <w:p w14:paraId="31CEA42F" w14:textId="77777777" w:rsidR="0027450D" w:rsidRDefault="0027450D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2043" w:type="dxa"/>
          </w:tcPr>
          <w:p w14:paraId="5F7D667B" w14:textId="77777777" w:rsidR="0027450D" w:rsidRDefault="0027450D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377" w:type="dxa"/>
          </w:tcPr>
          <w:p w14:paraId="68D15A7E" w14:textId="3065E825" w:rsidR="0027450D" w:rsidRPr="00C2102F" w:rsidRDefault="008C0F1E" w:rsidP="008C0F1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0.68408</w:t>
            </w:r>
          </w:p>
        </w:tc>
      </w:tr>
      <w:tr w:rsidR="0027450D" w:rsidRPr="00B65BA2" w14:paraId="50114D44" w14:textId="77777777" w:rsidTr="00BA7556">
        <w:trPr>
          <w:trHeight w:val="271"/>
        </w:trPr>
        <w:tc>
          <w:tcPr>
            <w:tcW w:w="1085" w:type="dxa"/>
          </w:tcPr>
          <w:p w14:paraId="2FA0564B" w14:textId="77777777" w:rsidR="0027450D" w:rsidRPr="00B65BA2" w:rsidRDefault="0027450D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218" w:type="dxa"/>
          </w:tcPr>
          <w:p w14:paraId="351B36F7" w14:textId="77777777" w:rsidR="0027450D" w:rsidRPr="008C760E" w:rsidRDefault="0027450D" w:rsidP="00BA7556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651" w:type="dxa"/>
          </w:tcPr>
          <w:p w14:paraId="701872A7" w14:textId="77777777" w:rsidR="0027450D" w:rsidRDefault="0027450D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2043" w:type="dxa"/>
          </w:tcPr>
          <w:p w14:paraId="74F35119" w14:textId="77777777" w:rsidR="0027450D" w:rsidRDefault="0027450D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377" w:type="dxa"/>
          </w:tcPr>
          <w:p w14:paraId="357B2398" w14:textId="658471A4" w:rsidR="0027450D" w:rsidRPr="00C2102F" w:rsidRDefault="008C0F1E" w:rsidP="008C0F1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0.79495</w:t>
            </w:r>
          </w:p>
        </w:tc>
      </w:tr>
      <w:tr w:rsidR="0027450D" w:rsidRPr="00B65BA2" w14:paraId="0D2FBB79" w14:textId="77777777" w:rsidTr="00BA7556">
        <w:trPr>
          <w:trHeight w:val="271"/>
        </w:trPr>
        <w:tc>
          <w:tcPr>
            <w:tcW w:w="1085" w:type="dxa"/>
          </w:tcPr>
          <w:p w14:paraId="42CE1BBE" w14:textId="77777777" w:rsidR="0027450D" w:rsidRPr="00B65BA2" w:rsidRDefault="0027450D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218" w:type="dxa"/>
          </w:tcPr>
          <w:p w14:paraId="780B3365" w14:textId="77777777" w:rsidR="0027450D" w:rsidRPr="008C760E" w:rsidRDefault="0027450D" w:rsidP="00BA7556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651" w:type="dxa"/>
          </w:tcPr>
          <w:p w14:paraId="60BF8EB1" w14:textId="77777777" w:rsidR="0027450D" w:rsidRDefault="0027450D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2043" w:type="dxa"/>
          </w:tcPr>
          <w:p w14:paraId="2FD216CF" w14:textId="77777777" w:rsidR="0027450D" w:rsidRDefault="0027450D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377" w:type="dxa"/>
          </w:tcPr>
          <w:p w14:paraId="29C1DC5E" w14:textId="3379826F" w:rsidR="0027450D" w:rsidRPr="00C2102F" w:rsidRDefault="008C0F1E" w:rsidP="008C0F1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0.57367</w:t>
            </w:r>
          </w:p>
        </w:tc>
      </w:tr>
      <w:tr w:rsidR="0027450D" w:rsidRPr="00B65BA2" w14:paraId="18CCA120" w14:textId="77777777" w:rsidTr="00BA7556">
        <w:trPr>
          <w:trHeight w:val="271"/>
        </w:trPr>
        <w:tc>
          <w:tcPr>
            <w:tcW w:w="1085" w:type="dxa"/>
          </w:tcPr>
          <w:p w14:paraId="7B37C2B5" w14:textId="77777777" w:rsidR="0027450D" w:rsidRPr="00B65BA2" w:rsidRDefault="0027450D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218" w:type="dxa"/>
          </w:tcPr>
          <w:p w14:paraId="25358AF9" w14:textId="77777777" w:rsidR="0027450D" w:rsidRPr="008C760E" w:rsidRDefault="0027450D" w:rsidP="00BA7556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651" w:type="dxa"/>
          </w:tcPr>
          <w:p w14:paraId="1221379E" w14:textId="77777777" w:rsidR="0027450D" w:rsidRDefault="0027450D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2043" w:type="dxa"/>
          </w:tcPr>
          <w:p w14:paraId="1F5F74FA" w14:textId="77777777" w:rsidR="0027450D" w:rsidRDefault="0027450D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377" w:type="dxa"/>
          </w:tcPr>
          <w:p w14:paraId="2C1766B9" w14:textId="11D0C197" w:rsidR="0027450D" w:rsidRPr="00C2102F" w:rsidRDefault="008C0F1E" w:rsidP="008C0F1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0.70649</w:t>
            </w:r>
          </w:p>
        </w:tc>
      </w:tr>
      <w:tr w:rsidR="0027450D" w:rsidRPr="00B65BA2" w14:paraId="1791F15B" w14:textId="77777777" w:rsidTr="00BA7556">
        <w:trPr>
          <w:trHeight w:val="271"/>
        </w:trPr>
        <w:tc>
          <w:tcPr>
            <w:tcW w:w="1085" w:type="dxa"/>
          </w:tcPr>
          <w:p w14:paraId="7D4DFAE6" w14:textId="77777777" w:rsidR="0027450D" w:rsidRPr="00B65BA2" w:rsidRDefault="0027450D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218" w:type="dxa"/>
          </w:tcPr>
          <w:p w14:paraId="339F4530" w14:textId="77777777" w:rsidR="0027450D" w:rsidRPr="008C760E" w:rsidRDefault="0027450D" w:rsidP="00BA7556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651" w:type="dxa"/>
          </w:tcPr>
          <w:p w14:paraId="002E1131" w14:textId="77777777" w:rsidR="0027450D" w:rsidRDefault="0027450D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2043" w:type="dxa"/>
          </w:tcPr>
          <w:p w14:paraId="0256349C" w14:textId="77777777" w:rsidR="0027450D" w:rsidRDefault="0027450D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377" w:type="dxa"/>
          </w:tcPr>
          <w:p w14:paraId="402CF3CE" w14:textId="675AD96F" w:rsidR="0027450D" w:rsidRPr="00C2102F" w:rsidRDefault="008C0F1E" w:rsidP="008C0F1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0.65933</w:t>
            </w:r>
          </w:p>
        </w:tc>
      </w:tr>
      <w:tr w:rsidR="0027450D" w:rsidRPr="00B65BA2" w14:paraId="3498D909" w14:textId="77777777" w:rsidTr="00BA7556">
        <w:trPr>
          <w:trHeight w:val="271"/>
        </w:trPr>
        <w:tc>
          <w:tcPr>
            <w:tcW w:w="1085" w:type="dxa"/>
          </w:tcPr>
          <w:p w14:paraId="54E4E734" w14:textId="77777777" w:rsidR="0027450D" w:rsidRPr="00B65BA2" w:rsidRDefault="0027450D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218" w:type="dxa"/>
          </w:tcPr>
          <w:p w14:paraId="6C86AA1A" w14:textId="77777777" w:rsidR="0027450D" w:rsidRPr="008C760E" w:rsidRDefault="0027450D" w:rsidP="00BA7556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651" w:type="dxa"/>
          </w:tcPr>
          <w:p w14:paraId="05389D16" w14:textId="77777777" w:rsidR="0027450D" w:rsidRDefault="0027450D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2043" w:type="dxa"/>
          </w:tcPr>
          <w:p w14:paraId="67EF0F5C" w14:textId="77777777" w:rsidR="0027450D" w:rsidRDefault="0027450D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377" w:type="dxa"/>
          </w:tcPr>
          <w:p w14:paraId="592D295E" w14:textId="56E1C985" w:rsidR="0027450D" w:rsidRPr="00C2102F" w:rsidRDefault="008C0F1E" w:rsidP="008C0F1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0.65196</w:t>
            </w:r>
          </w:p>
        </w:tc>
      </w:tr>
      <w:tr w:rsidR="0027450D" w:rsidRPr="00B65BA2" w14:paraId="359EED4B" w14:textId="77777777" w:rsidTr="00BA7556">
        <w:trPr>
          <w:trHeight w:val="271"/>
        </w:trPr>
        <w:tc>
          <w:tcPr>
            <w:tcW w:w="1085" w:type="dxa"/>
          </w:tcPr>
          <w:p w14:paraId="66CAF899" w14:textId="77777777" w:rsidR="0027450D" w:rsidRPr="00B65BA2" w:rsidRDefault="0027450D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218" w:type="dxa"/>
          </w:tcPr>
          <w:p w14:paraId="13AFE69E" w14:textId="77777777" w:rsidR="0027450D" w:rsidRPr="008C760E" w:rsidRDefault="0027450D" w:rsidP="00BA7556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651" w:type="dxa"/>
          </w:tcPr>
          <w:p w14:paraId="5E2EF77D" w14:textId="77777777" w:rsidR="0027450D" w:rsidRDefault="0027450D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2043" w:type="dxa"/>
          </w:tcPr>
          <w:p w14:paraId="4AD96A2D" w14:textId="77777777" w:rsidR="0027450D" w:rsidRDefault="0027450D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377" w:type="dxa"/>
          </w:tcPr>
          <w:p w14:paraId="11CB0C2E" w14:textId="4D0F6129" w:rsidR="0027450D" w:rsidRPr="005A2019" w:rsidRDefault="008C0F1E" w:rsidP="008C0F1E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0.69270</w:t>
            </w:r>
          </w:p>
        </w:tc>
      </w:tr>
      <w:tr w:rsidR="0027450D" w:rsidRPr="00B65BA2" w14:paraId="703AD2B8" w14:textId="77777777" w:rsidTr="00BA7556">
        <w:trPr>
          <w:trHeight w:val="271"/>
        </w:trPr>
        <w:tc>
          <w:tcPr>
            <w:tcW w:w="1085" w:type="dxa"/>
          </w:tcPr>
          <w:p w14:paraId="2D023302" w14:textId="77777777" w:rsidR="0027450D" w:rsidRPr="00B65BA2" w:rsidRDefault="0027450D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218" w:type="dxa"/>
          </w:tcPr>
          <w:p w14:paraId="486BA89F" w14:textId="77777777" w:rsidR="0027450D" w:rsidRPr="008C760E" w:rsidRDefault="0027450D" w:rsidP="00BA7556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651" w:type="dxa"/>
          </w:tcPr>
          <w:p w14:paraId="6530ADE2" w14:textId="77777777" w:rsidR="0027450D" w:rsidRDefault="0027450D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2043" w:type="dxa"/>
          </w:tcPr>
          <w:p w14:paraId="178B93F1" w14:textId="77777777" w:rsidR="0027450D" w:rsidRDefault="0027450D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377" w:type="dxa"/>
          </w:tcPr>
          <w:p w14:paraId="60B73A0C" w14:textId="03773F32" w:rsidR="0027450D" w:rsidRPr="005A2019" w:rsidRDefault="00DB0F70" w:rsidP="00DB0F7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0.69480</w:t>
            </w:r>
          </w:p>
        </w:tc>
      </w:tr>
      <w:tr w:rsidR="0027450D" w:rsidRPr="00B65BA2" w14:paraId="60692BE7" w14:textId="77777777" w:rsidTr="00BA7556">
        <w:trPr>
          <w:trHeight w:val="271"/>
        </w:trPr>
        <w:tc>
          <w:tcPr>
            <w:tcW w:w="1085" w:type="dxa"/>
          </w:tcPr>
          <w:p w14:paraId="1BB2E06C" w14:textId="77777777" w:rsidR="0027450D" w:rsidRPr="00B65BA2" w:rsidRDefault="0027450D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218" w:type="dxa"/>
          </w:tcPr>
          <w:p w14:paraId="38584136" w14:textId="77777777" w:rsidR="0027450D" w:rsidRPr="008C760E" w:rsidRDefault="0027450D" w:rsidP="00BA7556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651" w:type="dxa"/>
          </w:tcPr>
          <w:p w14:paraId="2CCA9461" w14:textId="77777777" w:rsidR="0027450D" w:rsidRDefault="0027450D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2043" w:type="dxa"/>
          </w:tcPr>
          <w:p w14:paraId="72AB05F5" w14:textId="77777777" w:rsidR="0027450D" w:rsidRDefault="0027450D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377" w:type="dxa"/>
          </w:tcPr>
          <w:p w14:paraId="2610751A" w14:textId="2A3B63D4" w:rsidR="0027450D" w:rsidRPr="005A2019" w:rsidRDefault="00DB0F70" w:rsidP="00DB0F7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0.64866</w:t>
            </w:r>
          </w:p>
        </w:tc>
      </w:tr>
      <w:tr w:rsidR="0027450D" w:rsidRPr="00B65BA2" w14:paraId="6636755C" w14:textId="77777777" w:rsidTr="00BA7556">
        <w:trPr>
          <w:trHeight w:val="271"/>
        </w:trPr>
        <w:tc>
          <w:tcPr>
            <w:tcW w:w="1085" w:type="dxa"/>
          </w:tcPr>
          <w:p w14:paraId="3DC6255E" w14:textId="77777777" w:rsidR="0027450D" w:rsidRPr="00B65BA2" w:rsidRDefault="0027450D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218" w:type="dxa"/>
          </w:tcPr>
          <w:p w14:paraId="759468ED" w14:textId="77777777" w:rsidR="0027450D" w:rsidRPr="008C760E" w:rsidRDefault="0027450D" w:rsidP="00BA7556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651" w:type="dxa"/>
          </w:tcPr>
          <w:p w14:paraId="598A4DDF" w14:textId="77777777" w:rsidR="0027450D" w:rsidRDefault="0027450D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2043" w:type="dxa"/>
          </w:tcPr>
          <w:p w14:paraId="29DA54EE" w14:textId="77777777" w:rsidR="0027450D" w:rsidRDefault="0027450D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377" w:type="dxa"/>
          </w:tcPr>
          <w:p w14:paraId="37F8FE09" w14:textId="0EE21B03" w:rsidR="0027450D" w:rsidRPr="005A2019" w:rsidRDefault="00DB0F70" w:rsidP="00DB0F7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0.65249</w:t>
            </w:r>
          </w:p>
        </w:tc>
      </w:tr>
      <w:tr w:rsidR="0027450D" w:rsidRPr="00B65BA2" w14:paraId="1B0A1442" w14:textId="77777777" w:rsidTr="00BA7556">
        <w:trPr>
          <w:trHeight w:val="271"/>
        </w:trPr>
        <w:tc>
          <w:tcPr>
            <w:tcW w:w="1085" w:type="dxa"/>
          </w:tcPr>
          <w:p w14:paraId="52413F4F" w14:textId="77777777" w:rsidR="0027450D" w:rsidRPr="00B65BA2" w:rsidRDefault="0027450D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218" w:type="dxa"/>
          </w:tcPr>
          <w:p w14:paraId="2C26A154" w14:textId="77777777" w:rsidR="0027450D" w:rsidRPr="008C760E" w:rsidRDefault="0027450D" w:rsidP="00BA7556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651" w:type="dxa"/>
          </w:tcPr>
          <w:p w14:paraId="6107CF02" w14:textId="77777777" w:rsidR="0027450D" w:rsidRDefault="0027450D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2043" w:type="dxa"/>
          </w:tcPr>
          <w:p w14:paraId="039D621D" w14:textId="77777777" w:rsidR="0027450D" w:rsidRDefault="0027450D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377" w:type="dxa"/>
          </w:tcPr>
          <w:p w14:paraId="47C9929B" w14:textId="1DBB798A" w:rsidR="0027450D" w:rsidRPr="005A2019" w:rsidRDefault="00DB0F70" w:rsidP="00DB0F7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0.67241</w:t>
            </w:r>
          </w:p>
        </w:tc>
      </w:tr>
      <w:tr w:rsidR="0027450D" w:rsidRPr="00B65BA2" w14:paraId="06A615C6" w14:textId="77777777" w:rsidTr="00BA7556">
        <w:trPr>
          <w:trHeight w:val="271"/>
        </w:trPr>
        <w:tc>
          <w:tcPr>
            <w:tcW w:w="1085" w:type="dxa"/>
          </w:tcPr>
          <w:p w14:paraId="6CB7FA8C" w14:textId="77777777" w:rsidR="0027450D" w:rsidRPr="00B65BA2" w:rsidRDefault="0027450D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2218" w:type="dxa"/>
          </w:tcPr>
          <w:p w14:paraId="6913AD24" w14:textId="77777777" w:rsidR="0027450D" w:rsidRPr="008C760E" w:rsidRDefault="0027450D" w:rsidP="00BA7556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651" w:type="dxa"/>
          </w:tcPr>
          <w:p w14:paraId="32E627A7" w14:textId="77777777" w:rsidR="0027450D" w:rsidRDefault="0027450D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2043" w:type="dxa"/>
          </w:tcPr>
          <w:p w14:paraId="428C08E2" w14:textId="77777777" w:rsidR="0027450D" w:rsidRDefault="0027450D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377" w:type="dxa"/>
          </w:tcPr>
          <w:p w14:paraId="113DB06E" w14:textId="4FCAFFF3" w:rsidR="0027450D" w:rsidRPr="005A2019" w:rsidRDefault="00DB0F70" w:rsidP="00DB0F7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0.69696</w:t>
            </w:r>
          </w:p>
        </w:tc>
      </w:tr>
      <w:tr w:rsidR="0027450D" w:rsidRPr="00B65BA2" w14:paraId="5B524642" w14:textId="77777777" w:rsidTr="00BA7556">
        <w:trPr>
          <w:trHeight w:val="271"/>
        </w:trPr>
        <w:tc>
          <w:tcPr>
            <w:tcW w:w="1085" w:type="dxa"/>
          </w:tcPr>
          <w:p w14:paraId="2C9E0E0B" w14:textId="77777777" w:rsidR="0027450D" w:rsidRPr="00B65BA2" w:rsidRDefault="0027450D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218" w:type="dxa"/>
          </w:tcPr>
          <w:p w14:paraId="468D8FEA" w14:textId="77777777" w:rsidR="0027450D" w:rsidRPr="008C760E" w:rsidRDefault="0027450D" w:rsidP="00BA7556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651" w:type="dxa"/>
          </w:tcPr>
          <w:p w14:paraId="3FD6EEA2" w14:textId="77777777" w:rsidR="0027450D" w:rsidRDefault="0027450D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2043" w:type="dxa"/>
          </w:tcPr>
          <w:p w14:paraId="338D8289" w14:textId="77777777" w:rsidR="0027450D" w:rsidRDefault="0027450D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377" w:type="dxa"/>
          </w:tcPr>
          <w:p w14:paraId="56D598C3" w14:textId="0E106410" w:rsidR="0027450D" w:rsidRPr="005A2019" w:rsidRDefault="00DB0F70" w:rsidP="00DB0F7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0.69782</w:t>
            </w:r>
          </w:p>
        </w:tc>
      </w:tr>
      <w:tr w:rsidR="0027450D" w:rsidRPr="00B65BA2" w14:paraId="7F06746B" w14:textId="77777777" w:rsidTr="00BA7556">
        <w:trPr>
          <w:trHeight w:val="271"/>
        </w:trPr>
        <w:tc>
          <w:tcPr>
            <w:tcW w:w="1085" w:type="dxa"/>
          </w:tcPr>
          <w:p w14:paraId="7E5E2E82" w14:textId="77777777" w:rsidR="0027450D" w:rsidRPr="00B65BA2" w:rsidRDefault="0027450D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2218" w:type="dxa"/>
          </w:tcPr>
          <w:p w14:paraId="7E2B3DF0" w14:textId="77777777" w:rsidR="0027450D" w:rsidRPr="008C760E" w:rsidRDefault="0027450D" w:rsidP="00BA7556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651" w:type="dxa"/>
          </w:tcPr>
          <w:p w14:paraId="5BF4252F" w14:textId="77777777" w:rsidR="0027450D" w:rsidRDefault="0027450D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2043" w:type="dxa"/>
          </w:tcPr>
          <w:p w14:paraId="404365CC" w14:textId="77777777" w:rsidR="0027450D" w:rsidRDefault="0027450D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377" w:type="dxa"/>
          </w:tcPr>
          <w:p w14:paraId="74A52842" w14:textId="3F6446AA" w:rsidR="0027450D" w:rsidRPr="005A2019" w:rsidRDefault="00DB0F70" w:rsidP="00DB0F7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0.73120</w:t>
            </w:r>
          </w:p>
        </w:tc>
      </w:tr>
      <w:tr w:rsidR="0027450D" w:rsidRPr="00B65BA2" w14:paraId="5930AF81" w14:textId="77777777" w:rsidTr="00BA7556">
        <w:trPr>
          <w:trHeight w:val="271"/>
        </w:trPr>
        <w:tc>
          <w:tcPr>
            <w:tcW w:w="1085" w:type="dxa"/>
          </w:tcPr>
          <w:p w14:paraId="35AD243C" w14:textId="77777777" w:rsidR="0027450D" w:rsidRPr="00B65BA2" w:rsidRDefault="0027450D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2218" w:type="dxa"/>
          </w:tcPr>
          <w:p w14:paraId="4E53D2E9" w14:textId="77777777" w:rsidR="0027450D" w:rsidRPr="008C760E" w:rsidRDefault="0027450D" w:rsidP="00BA7556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651" w:type="dxa"/>
          </w:tcPr>
          <w:p w14:paraId="00CF0892" w14:textId="77777777" w:rsidR="0027450D" w:rsidRDefault="0027450D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2043" w:type="dxa"/>
          </w:tcPr>
          <w:p w14:paraId="218866F0" w14:textId="77777777" w:rsidR="0027450D" w:rsidRDefault="0027450D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377" w:type="dxa"/>
          </w:tcPr>
          <w:p w14:paraId="08E1CAE0" w14:textId="2B34F48F" w:rsidR="0027450D" w:rsidRPr="005A2019" w:rsidRDefault="00DB0F70" w:rsidP="00DB0F7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0.75919</w:t>
            </w:r>
          </w:p>
        </w:tc>
      </w:tr>
      <w:tr w:rsidR="0027450D" w:rsidRPr="00B65BA2" w14:paraId="54F2B9B1" w14:textId="77777777" w:rsidTr="00BA7556">
        <w:trPr>
          <w:trHeight w:val="271"/>
        </w:trPr>
        <w:tc>
          <w:tcPr>
            <w:tcW w:w="1085" w:type="dxa"/>
          </w:tcPr>
          <w:p w14:paraId="3BC9CBEE" w14:textId="77777777" w:rsidR="0027450D" w:rsidRPr="00B65BA2" w:rsidRDefault="0027450D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2218" w:type="dxa"/>
          </w:tcPr>
          <w:p w14:paraId="47A1465F" w14:textId="77777777" w:rsidR="0027450D" w:rsidRPr="008C760E" w:rsidRDefault="0027450D" w:rsidP="00BA7556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651" w:type="dxa"/>
          </w:tcPr>
          <w:p w14:paraId="11158D58" w14:textId="77777777" w:rsidR="0027450D" w:rsidRDefault="0027450D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2043" w:type="dxa"/>
          </w:tcPr>
          <w:p w14:paraId="02DC32DA" w14:textId="77777777" w:rsidR="0027450D" w:rsidRDefault="0027450D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377" w:type="dxa"/>
          </w:tcPr>
          <w:p w14:paraId="54978C6B" w14:textId="064AA0CE" w:rsidR="0027450D" w:rsidRPr="005A2019" w:rsidRDefault="00DB0F70" w:rsidP="00DB0F7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0.72237</w:t>
            </w:r>
          </w:p>
        </w:tc>
      </w:tr>
      <w:tr w:rsidR="0027450D" w:rsidRPr="00B65BA2" w14:paraId="6E89CA26" w14:textId="77777777" w:rsidTr="00BA7556">
        <w:trPr>
          <w:trHeight w:val="271"/>
        </w:trPr>
        <w:tc>
          <w:tcPr>
            <w:tcW w:w="1085" w:type="dxa"/>
          </w:tcPr>
          <w:p w14:paraId="7ECA9D74" w14:textId="77777777" w:rsidR="0027450D" w:rsidRPr="00B65BA2" w:rsidRDefault="0027450D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2218" w:type="dxa"/>
          </w:tcPr>
          <w:p w14:paraId="3E076965" w14:textId="77777777" w:rsidR="0027450D" w:rsidRPr="008C760E" w:rsidRDefault="0027450D" w:rsidP="00BA7556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651" w:type="dxa"/>
          </w:tcPr>
          <w:p w14:paraId="3D632414" w14:textId="77777777" w:rsidR="0027450D" w:rsidRDefault="0027450D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2043" w:type="dxa"/>
          </w:tcPr>
          <w:p w14:paraId="1F6BEBAF" w14:textId="77777777" w:rsidR="0027450D" w:rsidRDefault="0027450D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377" w:type="dxa"/>
          </w:tcPr>
          <w:p w14:paraId="0A3D58F1" w14:textId="2BB85B35" w:rsidR="0027450D" w:rsidRPr="005A2019" w:rsidRDefault="00DB0F70" w:rsidP="00DB0F7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0.76936</w:t>
            </w:r>
          </w:p>
        </w:tc>
      </w:tr>
      <w:tr w:rsidR="0027450D" w:rsidRPr="00B65BA2" w14:paraId="2C1873C4" w14:textId="77777777" w:rsidTr="00BA7556">
        <w:trPr>
          <w:trHeight w:val="271"/>
        </w:trPr>
        <w:tc>
          <w:tcPr>
            <w:tcW w:w="1085" w:type="dxa"/>
          </w:tcPr>
          <w:p w14:paraId="371D0147" w14:textId="77777777" w:rsidR="0027450D" w:rsidRPr="00B65BA2" w:rsidRDefault="0027450D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2218" w:type="dxa"/>
          </w:tcPr>
          <w:p w14:paraId="6EC6C2CD" w14:textId="77777777" w:rsidR="0027450D" w:rsidRPr="008C760E" w:rsidRDefault="0027450D" w:rsidP="00BA7556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651" w:type="dxa"/>
          </w:tcPr>
          <w:p w14:paraId="5A2C33A6" w14:textId="77777777" w:rsidR="0027450D" w:rsidRDefault="0027450D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2043" w:type="dxa"/>
          </w:tcPr>
          <w:p w14:paraId="6CC646D6" w14:textId="77777777" w:rsidR="0027450D" w:rsidRDefault="0027450D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377" w:type="dxa"/>
          </w:tcPr>
          <w:p w14:paraId="0D98704A" w14:textId="6771BFD9" w:rsidR="0027450D" w:rsidRPr="005A2019" w:rsidRDefault="00DB0F70" w:rsidP="00DB0F7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0.55106</w:t>
            </w:r>
          </w:p>
        </w:tc>
      </w:tr>
      <w:tr w:rsidR="0027450D" w:rsidRPr="00B65BA2" w14:paraId="704BADA3" w14:textId="77777777" w:rsidTr="00BA7556">
        <w:trPr>
          <w:trHeight w:val="271"/>
        </w:trPr>
        <w:tc>
          <w:tcPr>
            <w:tcW w:w="1085" w:type="dxa"/>
          </w:tcPr>
          <w:p w14:paraId="411DF87A" w14:textId="77777777" w:rsidR="0027450D" w:rsidRPr="00B65BA2" w:rsidRDefault="0027450D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2218" w:type="dxa"/>
          </w:tcPr>
          <w:p w14:paraId="35D224BB" w14:textId="77777777" w:rsidR="0027450D" w:rsidRPr="008C760E" w:rsidRDefault="0027450D" w:rsidP="00BA7556"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651" w:type="dxa"/>
          </w:tcPr>
          <w:p w14:paraId="59D7ED8D" w14:textId="77777777" w:rsidR="0027450D" w:rsidRDefault="0027450D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2043" w:type="dxa"/>
          </w:tcPr>
          <w:p w14:paraId="4BC12F56" w14:textId="77777777" w:rsidR="0027450D" w:rsidRDefault="0027450D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377" w:type="dxa"/>
          </w:tcPr>
          <w:p w14:paraId="4D41CC69" w14:textId="2F8FAFFD" w:rsidR="0027450D" w:rsidRPr="005A2019" w:rsidRDefault="00DB0F70" w:rsidP="00DB0F7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0.73063</w:t>
            </w:r>
          </w:p>
        </w:tc>
      </w:tr>
      <w:tr w:rsidR="0027450D" w:rsidRPr="00B65BA2" w14:paraId="090F80C5" w14:textId="77777777" w:rsidTr="00BA7556">
        <w:trPr>
          <w:trHeight w:val="271"/>
        </w:trPr>
        <w:tc>
          <w:tcPr>
            <w:tcW w:w="1085" w:type="dxa"/>
          </w:tcPr>
          <w:p w14:paraId="225129B9" w14:textId="77777777" w:rsidR="0027450D" w:rsidRPr="00B65BA2" w:rsidRDefault="0027450D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218" w:type="dxa"/>
          </w:tcPr>
          <w:p w14:paraId="1EBA5A14" w14:textId="77777777" w:rsidR="0027450D" w:rsidRPr="008C760E" w:rsidRDefault="0027450D" w:rsidP="00BA7556"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651" w:type="dxa"/>
          </w:tcPr>
          <w:p w14:paraId="6E1E69C2" w14:textId="77777777" w:rsidR="0027450D" w:rsidRDefault="0027450D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2043" w:type="dxa"/>
          </w:tcPr>
          <w:p w14:paraId="1FCC3608" w14:textId="77777777" w:rsidR="0027450D" w:rsidRDefault="0027450D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377" w:type="dxa"/>
          </w:tcPr>
          <w:p w14:paraId="7841A2CD" w14:textId="652CE8AB" w:rsidR="0027450D" w:rsidRPr="005A2019" w:rsidRDefault="00DB0F70" w:rsidP="00DB0F7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0.73191</w:t>
            </w:r>
          </w:p>
        </w:tc>
      </w:tr>
      <w:tr w:rsidR="0027450D" w:rsidRPr="00B65BA2" w14:paraId="5D06864C" w14:textId="77777777" w:rsidTr="00BA7556">
        <w:trPr>
          <w:trHeight w:val="271"/>
        </w:trPr>
        <w:tc>
          <w:tcPr>
            <w:tcW w:w="1085" w:type="dxa"/>
          </w:tcPr>
          <w:p w14:paraId="32CBC76E" w14:textId="77777777" w:rsidR="0027450D" w:rsidRPr="00B65BA2" w:rsidRDefault="0027450D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2218" w:type="dxa"/>
          </w:tcPr>
          <w:p w14:paraId="4EAE93D6" w14:textId="77777777" w:rsidR="0027450D" w:rsidRPr="008C760E" w:rsidRDefault="0027450D" w:rsidP="00BA7556"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651" w:type="dxa"/>
          </w:tcPr>
          <w:p w14:paraId="1A6A6085" w14:textId="77777777" w:rsidR="0027450D" w:rsidRDefault="0027450D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2043" w:type="dxa"/>
          </w:tcPr>
          <w:p w14:paraId="7E0597BE" w14:textId="77777777" w:rsidR="0027450D" w:rsidRDefault="0027450D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377" w:type="dxa"/>
          </w:tcPr>
          <w:p w14:paraId="379B5487" w14:textId="60146D30" w:rsidR="0027450D" w:rsidRPr="005A2019" w:rsidRDefault="00DB0F70" w:rsidP="00DB0F7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0.72247</w:t>
            </w:r>
          </w:p>
        </w:tc>
      </w:tr>
      <w:tr w:rsidR="0027450D" w:rsidRPr="00B65BA2" w14:paraId="66FF7002" w14:textId="77777777" w:rsidTr="00BA7556">
        <w:trPr>
          <w:trHeight w:val="271"/>
        </w:trPr>
        <w:tc>
          <w:tcPr>
            <w:tcW w:w="1085" w:type="dxa"/>
          </w:tcPr>
          <w:p w14:paraId="5E5B07D8" w14:textId="77777777" w:rsidR="0027450D" w:rsidRPr="00B65BA2" w:rsidRDefault="0027450D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2218" w:type="dxa"/>
          </w:tcPr>
          <w:p w14:paraId="6548DB6F" w14:textId="77777777" w:rsidR="0027450D" w:rsidRPr="008C760E" w:rsidRDefault="0027450D" w:rsidP="00BA7556"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651" w:type="dxa"/>
          </w:tcPr>
          <w:p w14:paraId="371715BB" w14:textId="77777777" w:rsidR="0027450D" w:rsidRPr="00946794" w:rsidRDefault="0027450D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2043" w:type="dxa"/>
          </w:tcPr>
          <w:p w14:paraId="0BA969B3" w14:textId="77777777" w:rsidR="0027450D" w:rsidRPr="001070A5" w:rsidRDefault="0027450D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377" w:type="dxa"/>
          </w:tcPr>
          <w:p w14:paraId="7D48A56E" w14:textId="0B9BBCF5" w:rsidR="0027450D" w:rsidRPr="005A2019" w:rsidRDefault="00DB0F70" w:rsidP="00DB0F7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0.67312</w:t>
            </w:r>
          </w:p>
        </w:tc>
      </w:tr>
      <w:tr w:rsidR="0027450D" w:rsidRPr="00B65BA2" w14:paraId="6E0A0403" w14:textId="77777777" w:rsidTr="00BA7556">
        <w:trPr>
          <w:trHeight w:val="283"/>
        </w:trPr>
        <w:tc>
          <w:tcPr>
            <w:tcW w:w="1085" w:type="dxa"/>
          </w:tcPr>
          <w:p w14:paraId="7078F116" w14:textId="77777777" w:rsidR="0027450D" w:rsidRPr="00B65BA2" w:rsidRDefault="0027450D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2218" w:type="dxa"/>
          </w:tcPr>
          <w:p w14:paraId="6AC5DC90" w14:textId="77777777" w:rsidR="0027450D" w:rsidRPr="008C760E" w:rsidRDefault="0027450D" w:rsidP="00BA7556"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651" w:type="dxa"/>
          </w:tcPr>
          <w:p w14:paraId="43AB7F04" w14:textId="77777777" w:rsidR="0027450D" w:rsidRPr="00946794" w:rsidRDefault="0027450D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2043" w:type="dxa"/>
          </w:tcPr>
          <w:p w14:paraId="25349C4A" w14:textId="77777777" w:rsidR="0027450D" w:rsidRPr="001070A5" w:rsidRDefault="0027450D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377" w:type="dxa"/>
          </w:tcPr>
          <w:p w14:paraId="6E5C8292" w14:textId="3950C2DE" w:rsidR="0027450D" w:rsidRPr="00E00B65" w:rsidRDefault="00DB0F70" w:rsidP="00DB0F7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0.69654</w:t>
            </w:r>
          </w:p>
        </w:tc>
      </w:tr>
      <w:tr w:rsidR="0027450D" w:rsidRPr="00B65BA2" w14:paraId="740E7BB1" w14:textId="77777777" w:rsidTr="00BA7556">
        <w:trPr>
          <w:trHeight w:val="271"/>
        </w:trPr>
        <w:tc>
          <w:tcPr>
            <w:tcW w:w="1085" w:type="dxa"/>
          </w:tcPr>
          <w:p w14:paraId="1148D35D" w14:textId="77777777" w:rsidR="0027450D" w:rsidRPr="00B65BA2" w:rsidRDefault="0027450D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2218" w:type="dxa"/>
          </w:tcPr>
          <w:p w14:paraId="31E15C65" w14:textId="77777777" w:rsidR="0027450D" w:rsidRPr="008C760E" w:rsidRDefault="0027450D" w:rsidP="00BA7556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651" w:type="dxa"/>
          </w:tcPr>
          <w:p w14:paraId="2DA25EB7" w14:textId="77777777" w:rsidR="0027450D" w:rsidRPr="00946794" w:rsidRDefault="0027450D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2043" w:type="dxa"/>
          </w:tcPr>
          <w:p w14:paraId="49186C05" w14:textId="77777777" w:rsidR="0027450D" w:rsidRPr="001070A5" w:rsidRDefault="0027450D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377" w:type="dxa"/>
          </w:tcPr>
          <w:p w14:paraId="48F4D7FA" w14:textId="6CD4EE64" w:rsidR="0027450D" w:rsidRPr="00E00B65" w:rsidRDefault="00DB0F70" w:rsidP="00DB0F7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0.68842</w:t>
            </w:r>
          </w:p>
        </w:tc>
      </w:tr>
    </w:tbl>
    <w:p w14:paraId="6AAC2863" w14:textId="77777777" w:rsidR="0027450D" w:rsidRDefault="0027450D" w:rsidP="0027450D">
      <w:pPr>
        <w:rPr>
          <w:b/>
          <w:bCs/>
          <w:sz w:val="32"/>
          <w:szCs w:val="32"/>
        </w:rPr>
      </w:pPr>
    </w:p>
    <w:p w14:paraId="1FE8C747" w14:textId="4031B5FA" w:rsidR="00704279" w:rsidRPr="00704279" w:rsidRDefault="008C0F1E" w:rsidP="0027450D">
      <w:pPr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</w:pPr>
      <w:r>
        <w:rPr>
          <w:sz w:val="32"/>
          <w:szCs w:val="32"/>
        </w:rPr>
        <w:t>Decision Tree</w:t>
      </w:r>
      <w:r w:rsidR="0027450D" w:rsidRPr="00C539AC">
        <w:rPr>
          <w:sz w:val="32"/>
          <w:szCs w:val="32"/>
        </w:rPr>
        <w:t xml:space="preserve"> Regression using hyper tuning </w:t>
      </w:r>
      <w:r w:rsidR="0027450D">
        <w:rPr>
          <w:sz w:val="32"/>
          <w:szCs w:val="32"/>
        </w:rPr>
        <w:t xml:space="preserve">parameter with </w:t>
      </w:r>
      <w:proofErr w:type="spellStart"/>
      <w:r w:rsidR="00DB0F70" w:rsidRPr="008C7ADB">
        <w:rPr>
          <w:rFonts w:ascii="Calibri" w:hAnsi="Calibri" w:cs="Calibri"/>
          <w:b/>
          <w:bCs/>
          <w:i/>
          <w:iCs/>
          <w:color w:val="212529"/>
          <w:sz w:val="24"/>
          <w:szCs w:val="24"/>
          <w:shd w:val="clear" w:color="auto" w:fill="FFFFFF"/>
        </w:rPr>
        <w:t>absolute_error</w:t>
      </w:r>
      <w:proofErr w:type="spellEnd"/>
      <w:r w:rsidR="0027450D" w:rsidRPr="008C7ADB">
        <w:rPr>
          <w:rFonts w:ascii="Calibri" w:hAnsi="Calibri" w:cs="Calibri"/>
          <w:b/>
          <w:bCs/>
          <w:i/>
          <w:iCs/>
          <w:color w:val="212529"/>
          <w:sz w:val="24"/>
          <w:szCs w:val="24"/>
          <w:shd w:val="clear" w:color="auto" w:fill="FFFFFF"/>
        </w:rPr>
        <w:t xml:space="preserve">, </w:t>
      </w:r>
      <w:r w:rsidR="00DB0F70" w:rsidRPr="008C7ADB">
        <w:rPr>
          <w:rFonts w:ascii="Calibri" w:hAnsi="Calibri" w:cs="Calibri"/>
          <w:b/>
          <w:bCs/>
          <w:i/>
          <w:iCs/>
          <w:color w:val="212529"/>
          <w:sz w:val="24"/>
          <w:szCs w:val="24"/>
          <w:shd w:val="clear" w:color="auto" w:fill="FFFFFF"/>
        </w:rPr>
        <w:t>Best</w:t>
      </w:r>
      <w:r w:rsidR="0027450D" w:rsidRPr="008C7ADB">
        <w:rPr>
          <w:rFonts w:ascii="Calibri" w:hAnsi="Calibri" w:cs="Calibri"/>
          <w:b/>
          <w:bCs/>
          <w:i/>
          <w:iCs/>
          <w:color w:val="212529"/>
          <w:sz w:val="24"/>
          <w:szCs w:val="24"/>
          <w:shd w:val="clear" w:color="auto" w:fill="FFFFFF"/>
        </w:rPr>
        <w:t xml:space="preserve">, </w:t>
      </w:r>
      <w:r w:rsidR="00DB0F70" w:rsidRPr="008C7ADB">
        <w:rPr>
          <w:rFonts w:ascii="Calibri" w:hAnsi="Calibri" w:cs="Calibri"/>
          <w:b/>
          <w:bCs/>
          <w:i/>
          <w:iCs/>
          <w:color w:val="212529"/>
          <w:sz w:val="24"/>
          <w:szCs w:val="24"/>
          <w:shd w:val="clear" w:color="auto" w:fill="FFFFFF"/>
        </w:rPr>
        <w:t>Log2</w:t>
      </w:r>
      <w:r w:rsidR="0027450D" w:rsidRPr="008C7ADB">
        <w:rPr>
          <w:rFonts w:ascii="Calibri" w:hAnsi="Calibri" w:cs="Calibri"/>
          <w:b/>
          <w:bCs/>
          <w:i/>
          <w:iCs/>
          <w:color w:val="212529"/>
          <w:sz w:val="24"/>
          <w:szCs w:val="24"/>
          <w:shd w:val="clear" w:color="auto" w:fill="FFFFFF"/>
        </w:rPr>
        <w:t xml:space="preserve"> has highest Accuracy of about </w:t>
      </w:r>
      <w:r w:rsidR="0027450D" w:rsidRPr="008C7ADB">
        <w:rPr>
          <w:rFonts w:ascii="Calibri" w:hAnsi="Calibri" w:cs="Calibri"/>
          <w:b/>
          <w:bCs/>
          <w:i/>
          <w:iCs/>
          <w:color w:val="212529"/>
          <w:sz w:val="32"/>
          <w:szCs w:val="32"/>
          <w:shd w:val="clear" w:color="auto" w:fill="FFFFFF"/>
        </w:rPr>
        <w:t>0.</w:t>
      </w:r>
      <w:r w:rsidR="00DB0F70" w:rsidRPr="008C7ADB">
        <w:rPr>
          <w:rFonts w:ascii="Calibri" w:hAnsi="Calibri" w:cs="Calibri"/>
          <w:b/>
          <w:bCs/>
          <w:i/>
          <w:iCs/>
          <w:color w:val="212529"/>
          <w:sz w:val="32"/>
          <w:szCs w:val="32"/>
          <w:shd w:val="clear" w:color="auto" w:fill="FFFFFF"/>
        </w:rPr>
        <w:t>7</w:t>
      </w:r>
      <w:r w:rsidR="0027450D" w:rsidRPr="008C7ADB">
        <w:rPr>
          <w:rFonts w:ascii="Calibri" w:hAnsi="Calibri" w:cs="Calibri"/>
          <w:b/>
          <w:bCs/>
          <w:i/>
          <w:iCs/>
          <w:color w:val="212529"/>
          <w:sz w:val="32"/>
          <w:szCs w:val="32"/>
          <w:shd w:val="clear" w:color="auto" w:fill="FFFFFF"/>
        </w:rPr>
        <w:t>6</w:t>
      </w:r>
      <w:r w:rsidR="00DB0F70" w:rsidRPr="008C7ADB">
        <w:rPr>
          <w:rFonts w:ascii="Calibri" w:hAnsi="Calibri" w:cs="Calibri"/>
          <w:b/>
          <w:bCs/>
          <w:i/>
          <w:iCs/>
          <w:color w:val="212529"/>
          <w:sz w:val="32"/>
          <w:szCs w:val="32"/>
          <w:shd w:val="clear" w:color="auto" w:fill="FFFFFF"/>
        </w:rPr>
        <w:t>936</w:t>
      </w:r>
    </w:p>
    <w:p w14:paraId="777AF85A" w14:textId="77777777" w:rsidR="00704279" w:rsidRDefault="00704279" w:rsidP="00952D59">
      <w:pPr>
        <w:rPr>
          <w:b/>
          <w:bCs/>
          <w:sz w:val="32"/>
          <w:szCs w:val="32"/>
        </w:rPr>
      </w:pPr>
    </w:p>
    <w:p w14:paraId="5EB41E7A" w14:textId="6B26C776" w:rsidR="00C861F6" w:rsidRDefault="00704279" w:rsidP="00952D59">
      <w:pPr>
        <w:rPr>
          <w:b/>
          <w:bCs/>
          <w:sz w:val="32"/>
          <w:szCs w:val="32"/>
        </w:rPr>
      </w:pPr>
      <w:r w:rsidRPr="00704279">
        <w:rPr>
          <w:b/>
          <w:bCs/>
          <w:sz w:val="32"/>
          <w:szCs w:val="32"/>
        </w:rPr>
        <w:t>4. RANDOM FOREST</w:t>
      </w:r>
      <w:r w:rsidR="008C7ADB">
        <w:rPr>
          <w:b/>
          <w:bCs/>
          <w:sz w:val="32"/>
          <w:szCs w:val="32"/>
        </w:rPr>
        <w:t xml:space="preserve"> = </w:t>
      </w:r>
      <w:r w:rsidR="008C7ADB" w:rsidRPr="008C7ADB">
        <w:rPr>
          <w:rFonts w:ascii="Segoe UI" w:hAnsi="Segoe UI" w:cs="Segoe UI"/>
          <w:b/>
          <w:bCs/>
          <w:i/>
          <w:iCs/>
          <w:color w:val="212529"/>
          <w:sz w:val="32"/>
          <w:szCs w:val="32"/>
          <w:highlight w:val="green"/>
          <w:shd w:val="clear" w:color="auto" w:fill="FFFFFF"/>
        </w:rPr>
        <w:t>0.</w:t>
      </w:r>
      <w:r w:rsidR="008C7ADB" w:rsidRPr="008C7ADB">
        <w:rPr>
          <w:rFonts w:ascii="var(--jp-code-font-family)" w:hAnsi="var(--jp-code-font-family)"/>
          <w:b/>
          <w:bCs/>
          <w:sz w:val="32"/>
          <w:szCs w:val="32"/>
          <w:highlight w:val="green"/>
        </w:rPr>
        <w:t>87711</w:t>
      </w:r>
    </w:p>
    <w:p w14:paraId="4A20A17C" w14:textId="7B03D1EE" w:rsidR="00704279" w:rsidRPr="00704279" w:rsidRDefault="00704279" w:rsidP="00704279">
      <w:pPr>
        <w:rPr>
          <w:rFonts w:cstheme="minorHAnsi"/>
          <w:b/>
          <w:bCs/>
          <w:sz w:val="24"/>
          <w:szCs w:val="24"/>
        </w:rPr>
      </w:pPr>
      <w:r w:rsidRPr="00B65BA2">
        <w:rPr>
          <w:rFonts w:cstheme="minorHAnsi"/>
          <w:b/>
          <w:bCs/>
          <w:sz w:val="24"/>
          <w:szCs w:val="24"/>
        </w:rPr>
        <w:t>Without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8C7ADB">
        <w:rPr>
          <w:rFonts w:cstheme="minorHAnsi"/>
          <w:b/>
          <w:bCs/>
          <w:sz w:val="24"/>
          <w:szCs w:val="24"/>
        </w:rPr>
        <w:t>passing any Arguments</w:t>
      </w:r>
      <w:r w:rsidR="008C7ADB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(</w:t>
      </w:r>
      <w:proofErr w:type="spellStart"/>
      <w:r w:rsidRPr="00B65BA2">
        <w:rPr>
          <w:rFonts w:cstheme="minorHAnsi"/>
          <w:b/>
          <w:bCs/>
          <w:sz w:val="24"/>
          <w:szCs w:val="24"/>
        </w:rPr>
        <w:t>R_Score</w:t>
      </w:r>
      <w:proofErr w:type="spellEnd"/>
      <w:r w:rsidRPr="00B65BA2">
        <w:rPr>
          <w:rFonts w:cstheme="minorHAnsi"/>
          <w:b/>
          <w:bCs/>
          <w:sz w:val="24"/>
          <w:szCs w:val="24"/>
        </w:rPr>
        <w:t xml:space="preserve"> value</w:t>
      </w:r>
      <w:r>
        <w:rPr>
          <w:rFonts w:cstheme="minorHAnsi"/>
          <w:b/>
          <w:bCs/>
          <w:sz w:val="24"/>
          <w:szCs w:val="24"/>
        </w:rPr>
        <w:t>)</w:t>
      </w:r>
      <w:r w:rsidRPr="00B65BA2">
        <w:rPr>
          <w:rFonts w:cstheme="minorHAnsi"/>
          <w:b/>
          <w:bCs/>
          <w:sz w:val="24"/>
          <w:szCs w:val="24"/>
        </w:rPr>
        <w:t xml:space="preserve"> = </w:t>
      </w:r>
      <w:r w:rsidRPr="008C7ADB">
        <w:rPr>
          <w:rFonts w:ascii="var(--jp-code-font-family)" w:hAnsi="var(--jp-code-font-family)"/>
          <w:b/>
          <w:bCs/>
          <w:sz w:val="24"/>
          <w:szCs w:val="24"/>
        </w:rPr>
        <w:t>0.84685</w:t>
      </w:r>
    </w:p>
    <w:p w14:paraId="738BB623" w14:textId="60DFFB9F" w:rsidR="00704279" w:rsidRPr="00131149" w:rsidRDefault="00704279" w:rsidP="0070427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1D74863" w14:textId="77777777" w:rsidR="00704279" w:rsidRPr="008C760E" w:rsidRDefault="00704279" w:rsidP="0070427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B00D88E" w14:textId="77777777" w:rsidR="00704279" w:rsidRPr="00B65BA2" w:rsidRDefault="00704279" w:rsidP="007042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808A36" w14:textId="77777777" w:rsidR="00704279" w:rsidRDefault="00704279" w:rsidP="0070427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Standardised: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5"/>
        <w:gridCol w:w="2218"/>
        <w:gridCol w:w="1651"/>
        <w:gridCol w:w="2043"/>
        <w:gridCol w:w="1377"/>
      </w:tblGrid>
      <w:tr w:rsidR="00704279" w14:paraId="1DD80BE8" w14:textId="77777777" w:rsidTr="00BA7556">
        <w:trPr>
          <w:trHeight w:val="295"/>
        </w:trPr>
        <w:tc>
          <w:tcPr>
            <w:tcW w:w="1085" w:type="dxa"/>
          </w:tcPr>
          <w:p w14:paraId="30433686" w14:textId="77777777" w:rsidR="00704279" w:rsidRPr="00B65BA2" w:rsidRDefault="00704279" w:rsidP="00BA7556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B65BA2">
              <w:rPr>
                <w:b/>
                <w:bCs/>
                <w:sz w:val="24"/>
                <w:szCs w:val="24"/>
              </w:rPr>
              <w:t>SI.No</w:t>
            </w:r>
            <w:proofErr w:type="spellEnd"/>
            <w:proofErr w:type="gramEnd"/>
          </w:p>
        </w:tc>
        <w:tc>
          <w:tcPr>
            <w:tcW w:w="2218" w:type="dxa"/>
          </w:tcPr>
          <w:p w14:paraId="1D8F84BB" w14:textId="77777777" w:rsidR="00704279" w:rsidRPr="00B65BA2" w:rsidRDefault="00704279" w:rsidP="00BA7556">
            <w:pPr>
              <w:rPr>
                <w:b/>
                <w:bCs/>
              </w:rPr>
            </w:pPr>
            <w:r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criterion</w:t>
            </w:r>
          </w:p>
        </w:tc>
        <w:tc>
          <w:tcPr>
            <w:tcW w:w="1651" w:type="dxa"/>
          </w:tcPr>
          <w:p w14:paraId="25E3A971" w14:textId="77777777" w:rsidR="00704279" w:rsidRPr="00B65BA2" w:rsidRDefault="00704279" w:rsidP="00BA755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_</w:t>
            </w:r>
            <w:r w:rsidRPr="00131149">
              <w:rPr>
                <w:b/>
                <w:bCs/>
                <w:sz w:val="24"/>
                <w:szCs w:val="24"/>
              </w:rPr>
              <w:t>estimator</w:t>
            </w:r>
            <w:proofErr w:type="spellEnd"/>
          </w:p>
        </w:tc>
        <w:tc>
          <w:tcPr>
            <w:tcW w:w="2043" w:type="dxa"/>
          </w:tcPr>
          <w:p w14:paraId="29E80DAC" w14:textId="77777777" w:rsidR="00704279" w:rsidRPr="00B65BA2" w:rsidRDefault="00704279" w:rsidP="00BA755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Style w:val="Strong"/>
                <w:rFonts w:ascii="Segoe UI" w:hAnsi="Segoe UI" w:cs="Segoe UI"/>
                <w:color w:val="212529"/>
                <w:shd w:val="clear" w:color="auto" w:fill="FFFFFF"/>
              </w:rPr>
              <w:t>max_features</w:t>
            </w:r>
            <w:proofErr w:type="spellEnd"/>
          </w:p>
        </w:tc>
        <w:tc>
          <w:tcPr>
            <w:tcW w:w="1377" w:type="dxa"/>
          </w:tcPr>
          <w:p w14:paraId="46614D1C" w14:textId="77777777" w:rsidR="00704279" w:rsidRPr="00B65BA2" w:rsidRDefault="00704279" w:rsidP="00BA755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r2_score</w:t>
            </w:r>
          </w:p>
        </w:tc>
      </w:tr>
      <w:tr w:rsidR="00704279" w:rsidRPr="00B65BA2" w14:paraId="540203BF" w14:textId="77777777" w:rsidTr="00BA7556">
        <w:trPr>
          <w:trHeight w:val="271"/>
        </w:trPr>
        <w:tc>
          <w:tcPr>
            <w:tcW w:w="1085" w:type="dxa"/>
          </w:tcPr>
          <w:p w14:paraId="044D89DE" w14:textId="77777777" w:rsidR="00704279" w:rsidRPr="00B65BA2" w:rsidRDefault="00704279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18" w:type="dxa"/>
          </w:tcPr>
          <w:p w14:paraId="2DAEC12C" w14:textId="77777777" w:rsidR="00704279" w:rsidRPr="008C760E" w:rsidRDefault="00704279" w:rsidP="00BA7556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651" w:type="dxa"/>
          </w:tcPr>
          <w:p w14:paraId="24357F51" w14:textId="77777777" w:rsidR="00704279" w:rsidRDefault="00704279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50</w:t>
            </w:r>
          </w:p>
        </w:tc>
        <w:tc>
          <w:tcPr>
            <w:tcW w:w="2043" w:type="dxa"/>
          </w:tcPr>
          <w:p w14:paraId="33620119" w14:textId="77777777" w:rsidR="00704279" w:rsidRDefault="00704279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377" w:type="dxa"/>
          </w:tcPr>
          <w:p w14:paraId="51D0D82C" w14:textId="4EE31186" w:rsidR="00704279" w:rsidRPr="00C2102F" w:rsidRDefault="00704279" w:rsidP="0070427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0.84951</w:t>
            </w:r>
          </w:p>
        </w:tc>
      </w:tr>
      <w:tr w:rsidR="00704279" w:rsidRPr="00B65BA2" w14:paraId="69F5537E" w14:textId="77777777" w:rsidTr="00BA7556">
        <w:trPr>
          <w:trHeight w:val="271"/>
        </w:trPr>
        <w:tc>
          <w:tcPr>
            <w:tcW w:w="1085" w:type="dxa"/>
          </w:tcPr>
          <w:p w14:paraId="6C56A893" w14:textId="77777777" w:rsidR="00704279" w:rsidRPr="00B65BA2" w:rsidRDefault="00704279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218" w:type="dxa"/>
          </w:tcPr>
          <w:p w14:paraId="538E08B6" w14:textId="77777777" w:rsidR="00704279" w:rsidRPr="008C760E" w:rsidRDefault="00704279" w:rsidP="00BA7556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651" w:type="dxa"/>
          </w:tcPr>
          <w:p w14:paraId="0AF10AF5" w14:textId="77777777" w:rsidR="00704279" w:rsidRDefault="00704279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100</w:t>
            </w:r>
          </w:p>
        </w:tc>
        <w:tc>
          <w:tcPr>
            <w:tcW w:w="2043" w:type="dxa"/>
          </w:tcPr>
          <w:p w14:paraId="5C3E0E80" w14:textId="77777777" w:rsidR="00704279" w:rsidRDefault="00704279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377" w:type="dxa"/>
          </w:tcPr>
          <w:p w14:paraId="53BF38DD" w14:textId="4661409D" w:rsidR="00704279" w:rsidRPr="00C2102F" w:rsidRDefault="00704279" w:rsidP="0070427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0.85720</w:t>
            </w:r>
          </w:p>
        </w:tc>
      </w:tr>
      <w:tr w:rsidR="00704279" w:rsidRPr="00B65BA2" w14:paraId="076E0C37" w14:textId="77777777" w:rsidTr="00BA7556">
        <w:trPr>
          <w:trHeight w:val="271"/>
        </w:trPr>
        <w:tc>
          <w:tcPr>
            <w:tcW w:w="1085" w:type="dxa"/>
          </w:tcPr>
          <w:p w14:paraId="0391077B" w14:textId="77777777" w:rsidR="00704279" w:rsidRPr="00B65BA2" w:rsidRDefault="00704279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218" w:type="dxa"/>
          </w:tcPr>
          <w:p w14:paraId="6DD8B314" w14:textId="77777777" w:rsidR="00704279" w:rsidRPr="008C760E" w:rsidRDefault="00704279" w:rsidP="00BA7556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651" w:type="dxa"/>
          </w:tcPr>
          <w:p w14:paraId="2D5AE55A" w14:textId="77777777" w:rsidR="00704279" w:rsidRDefault="00704279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50</w:t>
            </w:r>
          </w:p>
        </w:tc>
        <w:tc>
          <w:tcPr>
            <w:tcW w:w="2043" w:type="dxa"/>
          </w:tcPr>
          <w:p w14:paraId="131D7481" w14:textId="77777777" w:rsidR="00704279" w:rsidRDefault="00704279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377" w:type="dxa"/>
          </w:tcPr>
          <w:p w14:paraId="6C0B454A" w14:textId="5931B764" w:rsidR="00704279" w:rsidRPr="00C2102F" w:rsidRDefault="00704279" w:rsidP="0070427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0.86884</w:t>
            </w:r>
          </w:p>
        </w:tc>
      </w:tr>
      <w:tr w:rsidR="00704279" w:rsidRPr="00B65BA2" w14:paraId="2FD3DBD9" w14:textId="77777777" w:rsidTr="00BA7556">
        <w:trPr>
          <w:trHeight w:val="271"/>
        </w:trPr>
        <w:tc>
          <w:tcPr>
            <w:tcW w:w="1085" w:type="dxa"/>
          </w:tcPr>
          <w:p w14:paraId="23D755DA" w14:textId="77777777" w:rsidR="00704279" w:rsidRPr="00B65BA2" w:rsidRDefault="00704279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218" w:type="dxa"/>
          </w:tcPr>
          <w:p w14:paraId="170544B2" w14:textId="77777777" w:rsidR="00704279" w:rsidRPr="008C760E" w:rsidRDefault="00704279" w:rsidP="00BA7556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651" w:type="dxa"/>
          </w:tcPr>
          <w:p w14:paraId="4029127E" w14:textId="77777777" w:rsidR="00704279" w:rsidRDefault="00704279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100</w:t>
            </w:r>
          </w:p>
        </w:tc>
        <w:tc>
          <w:tcPr>
            <w:tcW w:w="2043" w:type="dxa"/>
          </w:tcPr>
          <w:p w14:paraId="02B73D99" w14:textId="77777777" w:rsidR="00704279" w:rsidRDefault="00704279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377" w:type="dxa"/>
          </w:tcPr>
          <w:p w14:paraId="4AC2D78B" w14:textId="68876A0E" w:rsidR="00704279" w:rsidRPr="00C2102F" w:rsidRDefault="00704279" w:rsidP="0070427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0.87128</w:t>
            </w:r>
          </w:p>
        </w:tc>
      </w:tr>
      <w:tr w:rsidR="00704279" w:rsidRPr="00B65BA2" w14:paraId="23B98447" w14:textId="77777777" w:rsidTr="00BA7556">
        <w:trPr>
          <w:trHeight w:val="271"/>
        </w:trPr>
        <w:tc>
          <w:tcPr>
            <w:tcW w:w="1085" w:type="dxa"/>
          </w:tcPr>
          <w:p w14:paraId="6DA5D0F9" w14:textId="77777777" w:rsidR="00704279" w:rsidRPr="00B65BA2" w:rsidRDefault="00704279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218" w:type="dxa"/>
          </w:tcPr>
          <w:p w14:paraId="0D4EC2B1" w14:textId="77777777" w:rsidR="00704279" w:rsidRPr="008C760E" w:rsidRDefault="00704279" w:rsidP="00BA7556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651" w:type="dxa"/>
          </w:tcPr>
          <w:p w14:paraId="218FB8E0" w14:textId="77777777" w:rsidR="00704279" w:rsidRDefault="00704279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50</w:t>
            </w:r>
          </w:p>
        </w:tc>
        <w:tc>
          <w:tcPr>
            <w:tcW w:w="2043" w:type="dxa"/>
          </w:tcPr>
          <w:p w14:paraId="21B4222C" w14:textId="77777777" w:rsidR="00704279" w:rsidRDefault="00704279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377" w:type="dxa"/>
          </w:tcPr>
          <w:p w14:paraId="168FBFB0" w14:textId="21ED0456" w:rsidR="00704279" w:rsidRPr="00C2102F" w:rsidRDefault="00704279" w:rsidP="0070427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0.86415</w:t>
            </w:r>
          </w:p>
        </w:tc>
      </w:tr>
      <w:tr w:rsidR="00704279" w:rsidRPr="00B65BA2" w14:paraId="367CFF10" w14:textId="77777777" w:rsidTr="00BA7556">
        <w:trPr>
          <w:trHeight w:val="271"/>
        </w:trPr>
        <w:tc>
          <w:tcPr>
            <w:tcW w:w="1085" w:type="dxa"/>
          </w:tcPr>
          <w:p w14:paraId="1F145A42" w14:textId="77777777" w:rsidR="00704279" w:rsidRPr="00B65BA2" w:rsidRDefault="00704279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218" w:type="dxa"/>
          </w:tcPr>
          <w:p w14:paraId="6AD74DDF" w14:textId="77777777" w:rsidR="00704279" w:rsidRPr="008C760E" w:rsidRDefault="00704279" w:rsidP="00BA7556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651" w:type="dxa"/>
          </w:tcPr>
          <w:p w14:paraId="60D3512E" w14:textId="77777777" w:rsidR="00704279" w:rsidRDefault="00704279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100</w:t>
            </w:r>
          </w:p>
        </w:tc>
        <w:tc>
          <w:tcPr>
            <w:tcW w:w="2043" w:type="dxa"/>
          </w:tcPr>
          <w:p w14:paraId="25DE4494" w14:textId="77777777" w:rsidR="00704279" w:rsidRDefault="00704279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377" w:type="dxa"/>
          </w:tcPr>
          <w:p w14:paraId="5AF9A6B3" w14:textId="6A5322FF" w:rsidR="00704279" w:rsidRPr="00C2102F" w:rsidRDefault="00704279" w:rsidP="0070427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0.86734</w:t>
            </w:r>
          </w:p>
        </w:tc>
      </w:tr>
      <w:tr w:rsidR="00704279" w:rsidRPr="00B65BA2" w14:paraId="370840DA" w14:textId="77777777" w:rsidTr="00BA7556">
        <w:trPr>
          <w:trHeight w:val="271"/>
        </w:trPr>
        <w:tc>
          <w:tcPr>
            <w:tcW w:w="1085" w:type="dxa"/>
          </w:tcPr>
          <w:p w14:paraId="7451E113" w14:textId="77777777" w:rsidR="00704279" w:rsidRPr="00B65BA2" w:rsidRDefault="00704279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218" w:type="dxa"/>
          </w:tcPr>
          <w:p w14:paraId="0434950F" w14:textId="77777777" w:rsidR="00704279" w:rsidRPr="008C760E" w:rsidRDefault="00704279" w:rsidP="00BA7556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651" w:type="dxa"/>
          </w:tcPr>
          <w:p w14:paraId="70471D5D" w14:textId="77777777" w:rsidR="00704279" w:rsidRDefault="00704279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50</w:t>
            </w:r>
          </w:p>
        </w:tc>
        <w:tc>
          <w:tcPr>
            <w:tcW w:w="2043" w:type="dxa"/>
          </w:tcPr>
          <w:p w14:paraId="733E6C79" w14:textId="77777777" w:rsidR="00704279" w:rsidRDefault="00704279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377" w:type="dxa"/>
          </w:tcPr>
          <w:p w14:paraId="3CD4492E" w14:textId="57FE6D5E" w:rsidR="00704279" w:rsidRPr="005A2019" w:rsidRDefault="001A41FC" w:rsidP="001A41F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0.85319</w:t>
            </w:r>
          </w:p>
        </w:tc>
      </w:tr>
      <w:tr w:rsidR="00704279" w:rsidRPr="00B65BA2" w14:paraId="67DA2B74" w14:textId="77777777" w:rsidTr="00BA7556">
        <w:trPr>
          <w:trHeight w:val="271"/>
        </w:trPr>
        <w:tc>
          <w:tcPr>
            <w:tcW w:w="1085" w:type="dxa"/>
          </w:tcPr>
          <w:p w14:paraId="52ACCE8D" w14:textId="77777777" w:rsidR="00704279" w:rsidRPr="00B65BA2" w:rsidRDefault="00704279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218" w:type="dxa"/>
          </w:tcPr>
          <w:p w14:paraId="4A7CCB84" w14:textId="77777777" w:rsidR="00704279" w:rsidRPr="008C760E" w:rsidRDefault="00704279" w:rsidP="00BA7556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651" w:type="dxa"/>
          </w:tcPr>
          <w:p w14:paraId="30986E0E" w14:textId="77777777" w:rsidR="00704279" w:rsidRDefault="00704279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100</w:t>
            </w:r>
          </w:p>
        </w:tc>
        <w:tc>
          <w:tcPr>
            <w:tcW w:w="2043" w:type="dxa"/>
          </w:tcPr>
          <w:p w14:paraId="62C2E687" w14:textId="77777777" w:rsidR="00704279" w:rsidRDefault="00704279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377" w:type="dxa"/>
          </w:tcPr>
          <w:p w14:paraId="6A12A1E8" w14:textId="0F73D32A" w:rsidR="00704279" w:rsidRPr="005A2019" w:rsidRDefault="001A41FC" w:rsidP="001A41F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0.84900</w:t>
            </w:r>
          </w:p>
        </w:tc>
      </w:tr>
      <w:tr w:rsidR="00704279" w:rsidRPr="00B65BA2" w14:paraId="20EF7FF2" w14:textId="77777777" w:rsidTr="00BA7556">
        <w:trPr>
          <w:trHeight w:val="271"/>
        </w:trPr>
        <w:tc>
          <w:tcPr>
            <w:tcW w:w="1085" w:type="dxa"/>
          </w:tcPr>
          <w:p w14:paraId="37C1E9BE" w14:textId="77777777" w:rsidR="00704279" w:rsidRPr="00B65BA2" w:rsidRDefault="00704279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218" w:type="dxa"/>
          </w:tcPr>
          <w:p w14:paraId="2530E761" w14:textId="77777777" w:rsidR="00704279" w:rsidRPr="008C760E" w:rsidRDefault="00704279" w:rsidP="00BA7556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651" w:type="dxa"/>
          </w:tcPr>
          <w:p w14:paraId="60294768" w14:textId="77777777" w:rsidR="00704279" w:rsidRDefault="00704279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50</w:t>
            </w:r>
          </w:p>
        </w:tc>
        <w:tc>
          <w:tcPr>
            <w:tcW w:w="2043" w:type="dxa"/>
          </w:tcPr>
          <w:p w14:paraId="2AA55273" w14:textId="77777777" w:rsidR="00704279" w:rsidRDefault="00704279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377" w:type="dxa"/>
          </w:tcPr>
          <w:p w14:paraId="2358CE4F" w14:textId="52CB045A" w:rsidR="00704279" w:rsidRPr="005A2019" w:rsidRDefault="00704279" w:rsidP="0070427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0.87192</w:t>
            </w:r>
          </w:p>
        </w:tc>
      </w:tr>
      <w:tr w:rsidR="00704279" w:rsidRPr="00B65BA2" w14:paraId="0F173E22" w14:textId="77777777" w:rsidTr="00BA7556">
        <w:trPr>
          <w:trHeight w:val="271"/>
        </w:trPr>
        <w:tc>
          <w:tcPr>
            <w:tcW w:w="1085" w:type="dxa"/>
          </w:tcPr>
          <w:p w14:paraId="1F0C3930" w14:textId="77777777" w:rsidR="00704279" w:rsidRPr="00B65BA2" w:rsidRDefault="00704279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218" w:type="dxa"/>
          </w:tcPr>
          <w:p w14:paraId="32FAAAD9" w14:textId="77777777" w:rsidR="00704279" w:rsidRPr="008C760E" w:rsidRDefault="00704279" w:rsidP="00BA7556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651" w:type="dxa"/>
          </w:tcPr>
          <w:p w14:paraId="55791A73" w14:textId="77777777" w:rsidR="00704279" w:rsidRDefault="00704279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100</w:t>
            </w:r>
          </w:p>
        </w:tc>
        <w:tc>
          <w:tcPr>
            <w:tcW w:w="2043" w:type="dxa"/>
          </w:tcPr>
          <w:p w14:paraId="21F8A2E4" w14:textId="77777777" w:rsidR="00704279" w:rsidRDefault="00704279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377" w:type="dxa"/>
          </w:tcPr>
          <w:p w14:paraId="5A8DDAFF" w14:textId="50DFA8D8" w:rsidR="00704279" w:rsidRPr="005A2019" w:rsidRDefault="00704279" w:rsidP="0070427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0.86825</w:t>
            </w:r>
          </w:p>
        </w:tc>
      </w:tr>
      <w:tr w:rsidR="00704279" w:rsidRPr="00B65BA2" w14:paraId="69CA1D33" w14:textId="77777777" w:rsidTr="00BA7556">
        <w:trPr>
          <w:trHeight w:val="271"/>
        </w:trPr>
        <w:tc>
          <w:tcPr>
            <w:tcW w:w="1085" w:type="dxa"/>
          </w:tcPr>
          <w:p w14:paraId="09B75B7F" w14:textId="77777777" w:rsidR="00704279" w:rsidRPr="00B65BA2" w:rsidRDefault="00704279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218" w:type="dxa"/>
          </w:tcPr>
          <w:p w14:paraId="5A3DD301" w14:textId="77777777" w:rsidR="00704279" w:rsidRPr="008C760E" w:rsidRDefault="00704279" w:rsidP="00BA7556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651" w:type="dxa"/>
          </w:tcPr>
          <w:p w14:paraId="10D4AC3A" w14:textId="77777777" w:rsidR="00704279" w:rsidRDefault="00704279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50</w:t>
            </w:r>
          </w:p>
        </w:tc>
        <w:tc>
          <w:tcPr>
            <w:tcW w:w="2043" w:type="dxa"/>
          </w:tcPr>
          <w:p w14:paraId="49DFDEE6" w14:textId="77777777" w:rsidR="00704279" w:rsidRDefault="00704279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377" w:type="dxa"/>
          </w:tcPr>
          <w:p w14:paraId="2C76EF61" w14:textId="6493AE8D" w:rsidR="00704279" w:rsidRPr="005A2019" w:rsidRDefault="00704279" w:rsidP="0070427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0.87156</w:t>
            </w:r>
          </w:p>
        </w:tc>
      </w:tr>
      <w:tr w:rsidR="00704279" w:rsidRPr="00B65BA2" w14:paraId="35FD5D12" w14:textId="77777777" w:rsidTr="00BA7556">
        <w:trPr>
          <w:trHeight w:val="271"/>
        </w:trPr>
        <w:tc>
          <w:tcPr>
            <w:tcW w:w="1085" w:type="dxa"/>
          </w:tcPr>
          <w:p w14:paraId="09CF19E1" w14:textId="77777777" w:rsidR="00704279" w:rsidRPr="00B65BA2" w:rsidRDefault="00704279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2218" w:type="dxa"/>
          </w:tcPr>
          <w:p w14:paraId="692072E0" w14:textId="77777777" w:rsidR="00704279" w:rsidRPr="008C760E" w:rsidRDefault="00704279" w:rsidP="00BA7556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651" w:type="dxa"/>
          </w:tcPr>
          <w:p w14:paraId="1CE3E6AD" w14:textId="77777777" w:rsidR="00704279" w:rsidRDefault="00704279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100</w:t>
            </w:r>
          </w:p>
        </w:tc>
        <w:tc>
          <w:tcPr>
            <w:tcW w:w="2043" w:type="dxa"/>
          </w:tcPr>
          <w:p w14:paraId="6E153284" w14:textId="77777777" w:rsidR="00704279" w:rsidRDefault="00704279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377" w:type="dxa"/>
          </w:tcPr>
          <w:p w14:paraId="3E3FF095" w14:textId="10FA1366" w:rsidR="00704279" w:rsidRPr="005A2019" w:rsidRDefault="001A41FC" w:rsidP="001A41F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0.86794</w:t>
            </w:r>
          </w:p>
        </w:tc>
      </w:tr>
      <w:tr w:rsidR="00704279" w:rsidRPr="00B65BA2" w14:paraId="7AC9B39C" w14:textId="77777777" w:rsidTr="00BA7556">
        <w:trPr>
          <w:trHeight w:val="271"/>
        </w:trPr>
        <w:tc>
          <w:tcPr>
            <w:tcW w:w="1085" w:type="dxa"/>
          </w:tcPr>
          <w:p w14:paraId="53E84651" w14:textId="77777777" w:rsidR="00704279" w:rsidRPr="00B65BA2" w:rsidRDefault="00704279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218" w:type="dxa"/>
          </w:tcPr>
          <w:p w14:paraId="10DE75E8" w14:textId="77777777" w:rsidR="00704279" w:rsidRPr="008C760E" w:rsidRDefault="00704279" w:rsidP="00BA7556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651" w:type="dxa"/>
          </w:tcPr>
          <w:p w14:paraId="415E0F03" w14:textId="77777777" w:rsidR="00704279" w:rsidRDefault="00704279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50</w:t>
            </w:r>
          </w:p>
        </w:tc>
        <w:tc>
          <w:tcPr>
            <w:tcW w:w="2043" w:type="dxa"/>
          </w:tcPr>
          <w:p w14:paraId="5072B5BD" w14:textId="77777777" w:rsidR="00704279" w:rsidRDefault="00704279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377" w:type="dxa"/>
          </w:tcPr>
          <w:p w14:paraId="5BB2F0B8" w14:textId="0E0D76A1" w:rsidR="00704279" w:rsidRPr="005A2019" w:rsidRDefault="001A41FC" w:rsidP="001A41F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0.85374</w:t>
            </w:r>
          </w:p>
        </w:tc>
      </w:tr>
      <w:tr w:rsidR="00704279" w:rsidRPr="00B65BA2" w14:paraId="728A3499" w14:textId="77777777" w:rsidTr="00BA7556">
        <w:trPr>
          <w:trHeight w:val="271"/>
        </w:trPr>
        <w:tc>
          <w:tcPr>
            <w:tcW w:w="1085" w:type="dxa"/>
          </w:tcPr>
          <w:p w14:paraId="26FC4FAD" w14:textId="77777777" w:rsidR="00704279" w:rsidRPr="00B65BA2" w:rsidRDefault="00704279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2218" w:type="dxa"/>
          </w:tcPr>
          <w:p w14:paraId="388957D2" w14:textId="77777777" w:rsidR="00704279" w:rsidRPr="008C760E" w:rsidRDefault="00704279" w:rsidP="00BA7556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651" w:type="dxa"/>
          </w:tcPr>
          <w:p w14:paraId="07FAE112" w14:textId="77777777" w:rsidR="00704279" w:rsidRDefault="00704279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100</w:t>
            </w:r>
          </w:p>
        </w:tc>
        <w:tc>
          <w:tcPr>
            <w:tcW w:w="2043" w:type="dxa"/>
          </w:tcPr>
          <w:p w14:paraId="3E99117B" w14:textId="77777777" w:rsidR="00704279" w:rsidRDefault="00704279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377" w:type="dxa"/>
          </w:tcPr>
          <w:p w14:paraId="11408064" w14:textId="7C50D5D9" w:rsidR="00704279" w:rsidRPr="005A2019" w:rsidRDefault="001A41FC" w:rsidP="001A41F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0.85537</w:t>
            </w:r>
          </w:p>
        </w:tc>
      </w:tr>
      <w:tr w:rsidR="00704279" w:rsidRPr="00B65BA2" w14:paraId="72A0CBFC" w14:textId="77777777" w:rsidTr="00BA7556">
        <w:trPr>
          <w:trHeight w:val="271"/>
        </w:trPr>
        <w:tc>
          <w:tcPr>
            <w:tcW w:w="1085" w:type="dxa"/>
          </w:tcPr>
          <w:p w14:paraId="3B10BB3B" w14:textId="77777777" w:rsidR="00704279" w:rsidRPr="00B65BA2" w:rsidRDefault="00704279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2218" w:type="dxa"/>
          </w:tcPr>
          <w:p w14:paraId="0BEBA4C6" w14:textId="77777777" w:rsidR="00704279" w:rsidRPr="008C760E" w:rsidRDefault="00704279" w:rsidP="00BA7556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651" w:type="dxa"/>
          </w:tcPr>
          <w:p w14:paraId="6A1CE757" w14:textId="77777777" w:rsidR="00704279" w:rsidRDefault="00704279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50</w:t>
            </w:r>
          </w:p>
        </w:tc>
        <w:tc>
          <w:tcPr>
            <w:tcW w:w="2043" w:type="dxa"/>
          </w:tcPr>
          <w:p w14:paraId="71E3E346" w14:textId="77777777" w:rsidR="00704279" w:rsidRDefault="00704279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377" w:type="dxa"/>
          </w:tcPr>
          <w:p w14:paraId="4E92D922" w14:textId="5CF26EA6" w:rsidR="00704279" w:rsidRPr="005A2019" w:rsidRDefault="001A41FC" w:rsidP="001A41F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0.86559</w:t>
            </w:r>
          </w:p>
        </w:tc>
      </w:tr>
      <w:tr w:rsidR="00704279" w:rsidRPr="00B65BA2" w14:paraId="5A47E486" w14:textId="77777777" w:rsidTr="00BA7556">
        <w:trPr>
          <w:trHeight w:val="271"/>
        </w:trPr>
        <w:tc>
          <w:tcPr>
            <w:tcW w:w="1085" w:type="dxa"/>
          </w:tcPr>
          <w:p w14:paraId="1DBE6C33" w14:textId="77777777" w:rsidR="00704279" w:rsidRPr="00B65BA2" w:rsidRDefault="00704279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2218" w:type="dxa"/>
          </w:tcPr>
          <w:p w14:paraId="2D499880" w14:textId="77777777" w:rsidR="00704279" w:rsidRPr="008C760E" w:rsidRDefault="00704279" w:rsidP="00BA7556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651" w:type="dxa"/>
          </w:tcPr>
          <w:p w14:paraId="7B6C3446" w14:textId="77777777" w:rsidR="00704279" w:rsidRDefault="00704279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100</w:t>
            </w:r>
          </w:p>
        </w:tc>
        <w:tc>
          <w:tcPr>
            <w:tcW w:w="2043" w:type="dxa"/>
          </w:tcPr>
          <w:p w14:paraId="011E501A" w14:textId="77777777" w:rsidR="00704279" w:rsidRDefault="00704279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377" w:type="dxa"/>
          </w:tcPr>
          <w:p w14:paraId="02F3B3DD" w14:textId="3977821B" w:rsidR="00704279" w:rsidRPr="005A2019" w:rsidRDefault="001A41FC" w:rsidP="001A41F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0.87139</w:t>
            </w:r>
          </w:p>
        </w:tc>
      </w:tr>
      <w:tr w:rsidR="00704279" w:rsidRPr="00B65BA2" w14:paraId="304A92DD" w14:textId="77777777" w:rsidTr="00BA7556">
        <w:trPr>
          <w:trHeight w:val="271"/>
        </w:trPr>
        <w:tc>
          <w:tcPr>
            <w:tcW w:w="1085" w:type="dxa"/>
          </w:tcPr>
          <w:p w14:paraId="1316D9B6" w14:textId="77777777" w:rsidR="00704279" w:rsidRPr="00B65BA2" w:rsidRDefault="00704279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2218" w:type="dxa"/>
          </w:tcPr>
          <w:p w14:paraId="6EAACAFE" w14:textId="77777777" w:rsidR="00704279" w:rsidRPr="008C760E" w:rsidRDefault="00704279" w:rsidP="00BA7556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651" w:type="dxa"/>
          </w:tcPr>
          <w:p w14:paraId="293A751A" w14:textId="77777777" w:rsidR="00704279" w:rsidRDefault="00704279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50</w:t>
            </w:r>
          </w:p>
        </w:tc>
        <w:tc>
          <w:tcPr>
            <w:tcW w:w="2043" w:type="dxa"/>
          </w:tcPr>
          <w:p w14:paraId="42AB1F9E" w14:textId="77777777" w:rsidR="00704279" w:rsidRDefault="00704279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377" w:type="dxa"/>
          </w:tcPr>
          <w:p w14:paraId="39E8BA94" w14:textId="0F1E7BCF" w:rsidR="00704279" w:rsidRPr="005A2019" w:rsidRDefault="001A41FC" w:rsidP="001A41F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0.87408</w:t>
            </w:r>
          </w:p>
        </w:tc>
      </w:tr>
      <w:tr w:rsidR="00704279" w:rsidRPr="00B65BA2" w14:paraId="0C256A7C" w14:textId="77777777" w:rsidTr="00BA7556">
        <w:trPr>
          <w:trHeight w:val="271"/>
        </w:trPr>
        <w:tc>
          <w:tcPr>
            <w:tcW w:w="1085" w:type="dxa"/>
          </w:tcPr>
          <w:p w14:paraId="37F0EC9F" w14:textId="77777777" w:rsidR="00704279" w:rsidRPr="00B65BA2" w:rsidRDefault="00704279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2218" w:type="dxa"/>
          </w:tcPr>
          <w:p w14:paraId="30B25C6A" w14:textId="77777777" w:rsidR="00704279" w:rsidRPr="008C760E" w:rsidRDefault="00704279" w:rsidP="00BA7556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651" w:type="dxa"/>
          </w:tcPr>
          <w:p w14:paraId="45902161" w14:textId="77777777" w:rsidR="00704279" w:rsidRDefault="00704279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100</w:t>
            </w:r>
          </w:p>
        </w:tc>
        <w:tc>
          <w:tcPr>
            <w:tcW w:w="2043" w:type="dxa"/>
          </w:tcPr>
          <w:p w14:paraId="455D5C08" w14:textId="77777777" w:rsidR="00704279" w:rsidRDefault="00704279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377" w:type="dxa"/>
          </w:tcPr>
          <w:p w14:paraId="29A077EC" w14:textId="23C8A7F0" w:rsidR="00704279" w:rsidRPr="005A2019" w:rsidRDefault="001A41FC" w:rsidP="001A41F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0.87210</w:t>
            </w:r>
          </w:p>
        </w:tc>
      </w:tr>
      <w:tr w:rsidR="00704279" w:rsidRPr="00B65BA2" w14:paraId="063097EC" w14:textId="77777777" w:rsidTr="00BA7556">
        <w:trPr>
          <w:trHeight w:val="271"/>
        </w:trPr>
        <w:tc>
          <w:tcPr>
            <w:tcW w:w="1085" w:type="dxa"/>
          </w:tcPr>
          <w:p w14:paraId="1272D10B" w14:textId="77777777" w:rsidR="00704279" w:rsidRPr="00B65BA2" w:rsidRDefault="00704279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2218" w:type="dxa"/>
          </w:tcPr>
          <w:p w14:paraId="59CA5D19" w14:textId="77777777" w:rsidR="00704279" w:rsidRPr="008C760E" w:rsidRDefault="00704279" w:rsidP="00BA7556"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651" w:type="dxa"/>
          </w:tcPr>
          <w:p w14:paraId="43627A93" w14:textId="77777777" w:rsidR="00704279" w:rsidRDefault="00704279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50</w:t>
            </w:r>
          </w:p>
        </w:tc>
        <w:tc>
          <w:tcPr>
            <w:tcW w:w="2043" w:type="dxa"/>
          </w:tcPr>
          <w:p w14:paraId="340521DC" w14:textId="77777777" w:rsidR="00704279" w:rsidRDefault="00704279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377" w:type="dxa"/>
          </w:tcPr>
          <w:p w14:paraId="43F0C133" w14:textId="67864EC3" w:rsidR="00704279" w:rsidRPr="005A2019" w:rsidRDefault="001A41FC" w:rsidP="001A41F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0.85242</w:t>
            </w:r>
          </w:p>
        </w:tc>
      </w:tr>
      <w:tr w:rsidR="00704279" w:rsidRPr="00B65BA2" w14:paraId="46EA0D52" w14:textId="77777777" w:rsidTr="00BA7556">
        <w:trPr>
          <w:trHeight w:val="271"/>
        </w:trPr>
        <w:tc>
          <w:tcPr>
            <w:tcW w:w="1085" w:type="dxa"/>
          </w:tcPr>
          <w:p w14:paraId="1140FCC6" w14:textId="77777777" w:rsidR="00704279" w:rsidRPr="00B65BA2" w:rsidRDefault="00704279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218" w:type="dxa"/>
          </w:tcPr>
          <w:p w14:paraId="052DE8B6" w14:textId="77777777" w:rsidR="00704279" w:rsidRPr="008C760E" w:rsidRDefault="00704279" w:rsidP="00BA7556"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651" w:type="dxa"/>
          </w:tcPr>
          <w:p w14:paraId="4D454B1C" w14:textId="77777777" w:rsidR="00704279" w:rsidRDefault="00704279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100</w:t>
            </w:r>
          </w:p>
        </w:tc>
        <w:tc>
          <w:tcPr>
            <w:tcW w:w="2043" w:type="dxa"/>
          </w:tcPr>
          <w:p w14:paraId="765F4577" w14:textId="77777777" w:rsidR="00704279" w:rsidRDefault="00704279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None</w:t>
            </w:r>
          </w:p>
        </w:tc>
        <w:tc>
          <w:tcPr>
            <w:tcW w:w="1377" w:type="dxa"/>
          </w:tcPr>
          <w:p w14:paraId="3FF8CD55" w14:textId="6D3F7C58" w:rsidR="00704279" w:rsidRPr="005A2019" w:rsidRDefault="001A41FC" w:rsidP="001A41F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0.85255</w:t>
            </w:r>
          </w:p>
        </w:tc>
      </w:tr>
      <w:tr w:rsidR="00704279" w:rsidRPr="00B65BA2" w14:paraId="2D740C6C" w14:textId="77777777" w:rsidTr="00BA7556">
        <w:trPr>
          <w:trHeight w:val="271"/>
        </w:trPr>
        <w:tc>
          <w:tcPr>
            <w:tcW w:w="1085" w:type="dxa"/>
          </w:tcPr>
          <w:p w14:paraId="1C0DDBA8" w14:textId="77777777" w:rsidR="00704279" w:rsidRPr="00B65BA2" w:rsidRDefault="00704279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2218" w:type="dxa"/>
          </w:tcPr>
          <w:p w14:paraId="5AB07FD7" w14:textId="77777777" w:rsidR="00704279" w:rsidRPr="008C760E" w:rsidRDefault="00704279" w:rsidP="00BA7556"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651" w:type="dxa"/>
          </w:tcPr>
          <w:p w14:paraId="402543B5" w14:textId="77777777" w:rsidR="00704279" w:rsidRDefault="00704279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50</w:t>
            </w:r>
          </w:p>
        </w:tc>
        <w:tc>
          <w:tcPr>
            <w:tcW w:w="2043" w:type="dxa"/>
          </w:tcPr>
          <w:p w14:paraId="70A3401B" w14:textId="77777777" w:rsidR="00704279" w:rsidRDefault="00704279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377" w:type="dxa"/>
          </w:tcPr>
          <w:p w14:paraId="41DF4558" w14:textId="5C070806" w:rsidR="00704279" w:rsidRPr="005A2019" w:rsidRDefault="001A41FC" w:rsidP="001A41F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0.87711</w:t>
            </w:r>
          </w:p>
        </w:tc>
      </w:tr>
      <w:tr w:rsidR="00704279" w:rsidRPr="00B65BA2" w14:paraId="03ECB8CF" w14:textId="77777777" w:rsidTr="00BA7556">
        <w:trPr>
          <w:trHeight w:val="271"/>
        </w:trPr>
        <w:tc>
          <w:tcPr>
            <w:tcW w:w="1085" w:type="dxa"/>
          </w:tcPr>
          <w:p w14:paraId="580D61B3" w14:textId="77777777" w:rsidR="00704279" w:rsidRPr="00B65BA2" w:rsidRDefault="00704279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2218" w:type="dxa"/>
          </w:tcPr>
          <w:p w14:paraId="146A0166" w14:textId="77777777" w:rsidR="00704279" w:rsidRPr="008C760E" w:rsidRDefault="00704279" w:rsidP="00BA7556"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651" w:type="dxa"/>
          </w:tcPr>
          <w:p w14:paraId="41C452B6" w14:textId="77777777" w:rsidR="00704279" w:rsidRPr="00946794" w:rsidRDefault="00704279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100</w:t>
            </w:r>
          </w:p>
        </w:tc>
        <w:tc>
          <w:tcPr>
            <w:tcW w:w="2043" w:type="dxa"/>
          </w:tcPr>
          <w:p w14:paraId="23A5F3D9" w14:textId="77777777" w:rsidR="00704279" w:rsidRPr="001070A5" w:rsidRDefault="00704279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Sqrt</w:t>
            </w:r>
          </w:p>
        </w:tc>
        <w:tc>
          <w:tcPr>
            <w:tcW w:w="1377" w:type="dxa"/>
          </w:tcPr>
          <w:p w14:paraId="30889C9B" w14:textId="6C4BFDCA" w:rsidR="00704279" w:rsidRPr="005A2019" w:rsidRDefault="001A41FC" w:rsidP="001A41F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0.87135</w:t>
            </w:r>
          </w:p>
        </w:tc>
      </w:tr>
      <w:tr w:rsidR="00704279" w:rsidRPr="00B65BA2" w14:paraId="67DD1CD1" w14:textId="77777777" w:rsidTr="00BA7556">
        <w:trPr>
          <w:trHeight w:val="283"/>
        </w:trPr>
        <w:tc>
          <w:tcPr>
            <w:tcW w:w="1085" w:type="dxa"/>
          </w:tcPr>
          <w:p w14:paraId="2B7A9027" w14:textId="77777777" w:rsidR="00704279" w:rsidRPr="00B65BA2" w:rsidRDefault="00704279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2218" w:type="dxa"/>
          </w:tcPr>
          <w:p w14:paraId="17F8EF6D" w14:textId="77777777" w:rsidR="00704279" w:rsidRPr="008C760E" w:rsidRDefault="00704279" w:rsidP="00BA7556"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</w:p>
        </w:tc>
        <w:tc>
          <w:tcPr>
            <w:tcW w:w="1651" w:type="dxa"/>
          </w:tcPr>
          <w:p w14:paraId="4405F879" w14:textId="77777777" w:rsidR="00704279" w:rsidRPr="00946794" w:rsidRDefault="00704279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50</w:t>
            </w:r>
          </w:p>
        </w:tc>
        <w:tc>
          <w:tcPr>
            <w:tcW w:w="2043" w:type="dxa"/>
          </w:tcPr>
          <w:p w14:paraId="341A0590" w14:textId="77777777" w:rsidR="00704279" w:rsidRPr="001070A5" w:rsidRDefault="00704279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377" w:type="dxa"/>
          </w:tcPr>
          <w:p w14:paraId="6554235A" w14:textId="150198FD" w:rsidR="00704279" w:rsidRPr="00E00B65" w:rsidRDefault="001A41FC" w:rsidP="001A41F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0.86998</w:t>
            </w:r>
          </w:p>
        </w:tc>
      </w:tr>
      <w:tr w:rsidR="00704279" w:rsidRPr="00B65BA2" w14:paraId="341ECA49" w14:textId="77777777" w:rsidTr="00BA7556">
        <w:trPr>
          <w:trHeight w:val="271"/>
        </w:trPr>
        <w:tc>
          <w:tcPr>
            <w:tcW w:w="1085" w:type="dxa"/>
          </w:tcPr>
          <w:p w14:paraId="28A77810" w14:textId="77777777" w:rsidR="00704279" w:rsidRPr="00B65BA2" w:rsidRDefault="00704279" w:rsidP="00BA7556">
            <w:pPr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2218" w:type="dxa"/>
          </w:tcPr>
          <w:p w14:paraId="3BB5B423" w14:textId="77777777" w:rsidR="00704279" w:rsidRPr="008C760E" w:rsidRDefault="00704279" w:rsidP="00BA7556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651" w:type="dxa"/>
          </w:tcPr>
          <w:p w14:paraId="44CC70A4" w14:textId="77777777" w:rsidR="00704279" w:rsidRPr="00946794" w:rsidRDefault="00704279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100</w:t>
            </w:r>
          </w:p>
        </w:tc>
        <w:tc>
          <w:tcPr>
            <w:tcW w:w="2043" w:type="dxa"/>
          </w:tcPr>
          <w:p w14:paraId="720A19D1" w14:textId="77777777" w:rsidR="00704279" w:rsidRPr="001070A5" w:rsidRDefault="00704279" w:rsidP="00BA755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Segoe UI" w:hAnsi="Segoe UI" w:cs="Segoe UI"/>
                <w:b/>
                <w:bCs/>
                <w:i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377" w:type="dxa"/>
          </w:tcPr>
          <w:p w14:paraId="088D69C1" w14:textId="5D8E37C2" w:rsidR="00704279" w:rsidRPr="00E00B65" w:rsidRDefault="001A41FC" w:rsidP="001A41FC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0.86990</w:t>
            </w:r>
          </w:p>
        </w:tc>
      </w:tr>
    </w:tbl>
    <w:p w14:paraId="1C431CB3" w14:textId="77777777" w:rsidR="00704279" w:rsidRDefault="00704279" w:rsidP="00704279">
      <w:pPr>
        <w:rPr>
          <w:b/>
          <w:bCs/>
          <w:sz w:val="32"/>
          <w:szCs w:val="32"/>
        </w:rPr>
      </w:pPr>
    </w:p>
    <w:p w14:paraId="55B0D21F" w14:textId="098C516E" w:rsidR="00704279" w:rsidRPr="00C539AC" w:rsidRDefault="00704279" w:rsidP="00704279">
      <w:pPr>
        <w:rPr>
          <w:sz w:val="32"/>
          <w:szCs w:val="32"/>
        </w:rPr>
      </w:pPr>
      <w:r>
        <w:rPr>
          <w:sz w:val="32"/>
          <w:szCs w:val="32"/>
        </w:rPr>
        <w:t xml:space="preserve">Random Forest </w:t>
      </w:r>
      <w:r w:rsidRPr="00C539AC">
        <w:rPr>
          <w:sz w:val="32"/>
          <w:szCs w:val="32"/>
        </w:rPr>
        <w:t xml:space="preserve">Regression using hyper tuning </w:t>
      </w:r>
      <w:r>
        <w:rPr>
          <w:sz w:val="32"/>
          <w:szCs w:val="32"/>
        </w:rPr>
        <w:t xml:space="preserve">parameter with </w:t>
      </w:r>
      <w:r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  <w:t>Poisson,</w:t>
      </w:r>
      <w:r w:rsidRPr="00E00B65"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  <w:t xml:space="preserve">50, </w:t>
      </w:r>
      <w:r w:rsidR="001A41FC"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  <w:t xml:space="preserve">Sqrt </w:t>
      </w:r>
      <w:r>
        <w:rPr>
          <w:rFonts w:ascii="Segoe UI" w:hAnsi="Segoe UI" w:cs="Segoe UI"/>
          <w:b/>
          <w:bCs/>
          <w:i/>
          <w:iCs/>
          <w:color w:val="212529"/>
          <w:shd w:val="clear" w:color="auto" w:fill="FFFFFF"/>
        </w:rPr>
        <w:t xml:space="preserve">has highest Accuracy of about </w:t>
      </w:r>
      <w:r w:rsidRPr="008C7ADB">
        <w:rPr>
          <w:rFonts w:ascii="Segoe UI" w:hAnsi="Segoe UI" w:cs="Segoe UI"/>
          <w:b/>
          <w:bCs/>
          <w:i/>
          <w:iCs/>
          <w:color w:val="212529"/>
          <w:sz w:val="32"/>
          <w:szCs w:val="32"/>
          <w:shd w:val="clear" w:color="auto" w:fill="FFFFFF"/>
        </w:rPr>
        <w:t>0</w:t>
      </w:r>
      <w:r w:rsidR="001A41FC" w:rsidRPr="008C7ADB">
        <w:rPr>
          <w:rFonts w:ascii="Segoe UI" w:hAnsi="Segoe UI" w:cs="Segoe UI"/>
          <w:b/>
          <w:bCs/>
          <w:i/>
          <w:iCs/>
          <w:color w:val="212529"/>
          <w:sz w:val="32"/>
          <w:szCs w:val="32"/>
          <w:shd w:val="clear" w:color="auto" w:fill="FFFFFF"/>
        </w:rPr>
        <w:t>.</w:t>
      </w:r>
      <w:r w:rsidR="001A41FC" w:rsidRPr="008C7ADB">
        <w:rPr>
          <w:rFonts w:ascii="var(--jp-code-font-family)" w:hAnsi="var(--jp-code-font-family)"/>
          <w:b/>
          <w:bCs/>
          <w:sz w:val="32"/>
          <w:szCs w:val="32"/>
        </w:rPr>
        <w:t>87711</w:t>
      </w:r>
    </w:p>
    <w:p w14:paraId="139F4167" w14:textId="77777777" w:rsidR="008C7ADB" w:rsidRDefault="008C7ADB" w:rsidP="008C7ADB">
      <w:pPr>
        <w:pStyle w:val="Heading1"/>
      </w:pPr>
    </w:p>
    <w:p w14:paraId="44B69042" w14:textId="77777777" w:rsidR="00862C48" w:rsidRDefault="008C7ADB" w:rsidP="008C7ADB">
      <w:pPr>
        <w:pStyle w:val="Heading1"/>
        <w:rPr>
          <w:color w:val="ED7D31" w:themeColor="accent2"/>
        </w:rPr>
      </w:pPr>
      <w:r w:rsidRPr="008C7ADB">
        <w:rPr>
          <w:color w:val="ED7D31" w:themeColor="accent2"/>
        </w:rPr>
        <w:t>From all the models using different parameters passed in it</w:t>
      </w:r>
      <w:r>
        <w:rPr>
          <w:color w:val="ED7D31" w:themeColor="accent2"/>
        </w:rPr>
        <w:t>,</w:t>
      </w:r>
      <w:r w:rsidRPr="008C7ADB">
        <w:rPr>
          <w:color w:val="ED7D31" w:themeColor="accent2"/>
        </w:rPr>
        <w:t xml:space="preserve"> came to </w:t>
      </w:r>
      <w:proofErr w:type="gramStart"/>
      <w:r w:rsidRPr="008C7ADB">
        <w:rPr>
          <w:color w:val="ED7D31" w:themeColor="accent2"/>
        </w:rPr>
        <w:t>an</w:t>
      </w:r>
      <w:proofErr w:type="gramEnd"/>
      <w:r w:rsidRPr="008C7ADB">
        <w:rPr>
          <w:color w:val="ED7D31" w:themeColor="accent2"/>
        </w:rPr>
        <w:t xml:space="preserve"> conclusion that</w:t>
      </w:r>
    </w:p>
    <w:p w14:paraId="252FDEE0" w14:textId="0E433E38" w:rsidR="00952D59" w:rsidRPr="00862C48" w:rsidRDefault="008C7ADB" w:rsidP="008C7ADB">
      <w:pPr>
        <w:pStyle w:val="Heading1"/>
        <w:rPr>
          <w:b/>
          <w:bCs/>
        </w:rPr>
      </w:pPr>
      <w:r w:rsidRPr="008C7ADB">
        <w:t xml:space="preserve"> </w:t>
      </w:r>
      <w:r w:rsidRPr="00862C48">
        <w:rPr>
          <w:b/>
          <w:bCs/>
          <w:highlight w:val="green"/>
        </w:rPr>
        <w:t>Random Forest Regression</w:t>
      </w:r>
      <w:r w:rsidRPr="00862C48">
        <w:rPr>
          <w:b/>
          <w:bCs/>
          <w:highlight w:val="green"/>
        </w:rPr>
        <w:t xml:space="preserve"> has highest Accuracy of about 87%</w:t>
      </w:r>
    </w:p>
    <w:sectPr w:rsidR="00952D59" w:rsidRPr="00862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F7"/>
    <w:rsid w:val="000D6BF7"/>
    <w:rsid w:val="001A41FC"/>
    <w:rsid w:val="001A6002"/>
    <w:rsid w:val="0027450D"/>
    <w:rsid w:val="00704279"/>
    <w:rsid w:val="00790ED6"/>
    <w:rsid w:val="007D146C"/>
    <w:rsid w:val="00862C48"/>
    <w:rsid w:val="008C0F1E"/>
    <w:rsid w:val="008C7ADB"/>
    <w:rsid w:val="00952D59"/>
    <w:rsid w:val="00AE335C"/>
    <w:rsid w:val="00C861F6"/>
    <w:rsid w:val="00DB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77D9"/>
  <w15:chartTrackingRefBased/>
  <w15:docId w15:val="{9B7E9139-6AB8-4B3E-92F2-8A1D12FC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F70"/>
  </w:style>
  <w:style w:type="paragraph" w:styleId="Heading1">
    <w:name w:val="heading 1"/>
    <w:basedOn w:val="Normal"/>
    <w:next w:val="Normal"/>
    <w:link w:val="Heading1Char"/>
    <w:uiPriority w:val="9"/>
    <w:qFormat/>
    <w:rsid w:val="000D6B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6B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6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6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A6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6002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952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745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</dc:creator>
  <cp:keywords/>
  <dc:description/>
  <cp:lastModifiedBy>NARESH</cp:lastModifiedBy>
  <cp:revision>3</cp:revision>
  <dcterms:created xsi:type="dcterms:W3CDTF">2024-07-23T08:06:00Z</dcterms:created>
  <dcterms:modified xsi:type="dcterms:W3CDTF">2024-07-23T12:04:00Z</dcterms:modified>
</cp:coreProperties>
</file>